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83B21" w14:textId="52BAD27F" w:rsidR="00EC3732" w:rsidRPr="00B44D78" w:rsidRDefault="00EC3732" w:rsidP="002A3538">
      <w:pPr>
        <w:tabs>
          <w:tab w:val="left" w:pos="6150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D7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Załącznik nr 1 do zapytania ofertowego</w:t>
      </w:r>
      <w:r w:rsidR="00B44D78" w:rsidRPr="00B44D7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 w:rsidR="00B44D78" w:rsidRPr="00B44D78">
        <w:rPr>
          <w:rFonts w:ascii="Times New Roman" w:hAnsi="Times New Roman" w:cs="Times New Roman"/>
          <w:i/>
          <w:snapToGrid w:val="0"/>
          <w:sz w:val="18"/>
          <w:szCs w:val="18"/>
        </w:rPr>
        <w:t>RGOŚ.7013.</w:t>
      </w:r>
      <w:r w:rsidR="004413C9">
        <w:rPr>
          <w:rFonts w:ascii="Times New Roman" w:hAnsi="Times New Roman" w:cs="Times New Roman"/>
          <w:i/>
          <w:snapToGrid w:val="0"/>
          <w:sz w:val="18"/>
          <w:szCs w:val="18"/>
        </w:rPr>
        <w:t>1</w:t>
      </w:r>
      <w:r w:rsidR="00B44D78" w:rsidRPr="00B44D78">
        <w:rPr>
          <w:rFonts w:ascii="Times New Roman" w:hAnsi="Times New Roman" w:cs="Times New Roman"/>
          <w:i/>
          <w:snapToGrid w:val="0"/>
          <w:sz w:val="18"/>
          <w:szCs w:val="18"/>
        </w:rPr>
        <w:t>.2026</w:t>
      </w:r>
    </w:p>
    <w:p w14:paraId="20415847" w14:textId="77777777" w:rsidR="00EC3732" w:rsidRPr="002C437E" w:rsidRDefault="00EC3732" w:rsidP="002C43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</w:rPr>
      </w:pPr>
    </w:p>
    <w:p w14:paraId="05E455DE" w14:textId="44A03C8E" w:rsidR="00EC3732" w:rsidRPr="002A3538" w:rsidRDefault="00EC3732" w:rsidP="002C437E">
      <w:pPr>
        <w:keepNext/>
        <w:tabs>
          <w:tab w:val="left" w:pos="5245"/>
        </w:tabs>
        <w:spacing w:before="240" w:after="60" w:line="276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Znak pisma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E0861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RGOŚ.7013.</w:t>
      </w:r>
      <w:r w:rsidR="00441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E0861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2C437E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23BED05C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01ECD8" w14:textId="77777777" w:rsidR="002A3538" w:rsidRPr="002A3538" w:rsidRDefault="002A3538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81463A" w14:textId="77777777" w:rsidR="002A3538" w:rsidRPr="002A3538" w:rsidRDefault="002A3538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4C216D" w14:textId="77777777" w:rsidR="00EC3732" w:rsidRPr="002A3538" w:rsidRDefault="00EC3732" w:rsidP="002C437E">
      <w:pPr>
        <w:spacing w:before="240" w:after="6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  <w:t>FORMULARZ OFERTOWY</w:t>
      </w:r>
    </w:p>
    <w:p w14:paraId="514D28F4" w14:textId="77777777" w:rsidR="002C437E" w:rsidRPr="002A3538" w:rsidRDefault="002C437E" w:rsidP="002C437E">
      <w:pPr>
        <w:spacing w:before="240" w:after="6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</w:pPr>
    </w:p>
    <w:p w14:paraId="05AB41CC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7D181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FD03A6" w14:textId="77777777" w:rsidR="00EC3732" w:rsidRPr="002A3538" w:rsidRDefault="00EC3732" w:rsidP="002A3538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1. Dane dotyczące Wykonawcy:</w:t>
      </w:r>
    </w:p>
    <w:p w14:paraId="3981E394" w14:textId="6E13FF36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nazwa Wykonawcy …………………………………………………</w:t>
      </w:r>
    </w:p>
    <w:p w14:paraId="47046A4D" w14:textId="040529C0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adres …………………………………………………………………………………………</w:t>
      </w:r>
    </w:p>
    <w:p w14:paraId="0F6ED508" w14:textId="77777777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nr telefonu, faksu ………………………………………………………………………………</w:t>
      </w:r>
    </w:p>
    <w:p w14:paraId="29EF4B34" w14:textId="77777777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- </w:t>
      </w:r>
      <w:proofErr w:type="spellStart"/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numer</w:t>
      </w:r>
      <w:proofErr w:type="spellEnd"/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REGON ……………………………… </w:t>
      </w:r>
      <w:proofErr w:type="spellStart"/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numer</w:t>
      </w:r>
      <w:proofErr w:type="spellEnd"/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NIP: ………………………………….. </w:t>
      </w:r>
    </w:p>
    <w:p w14:paraId="5C24E5AD" w14:textId="77777777" w:rsidR="00EC3732" w:rsidRPr="002A3538" w:rsidRDefault="00EC3732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E8C0B3F" w14:textId="51311404" w:rsidR="00EC3732" w:rsidRPr="002A3538" w:rsidRDefault="00EC3732" w:rsidP="002A3538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nr 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RGOŚ.7013.</w:t>
      </w:r>
      <w:r w:rsidR="004413C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2C437E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</w:t>
      </w:r>
      <w:r w:rsidR="004413C9" w:rsidRPr="004413C9">
        <w:rPr>
          <w:rFonts w:ascii="Times New Roman" w:hAnsi="Times New Roman" w:cs="Times New Roman"/>
          <w:b/>
          <w:bCs/>
          <w:sz w:val="24"/>
          <w:szCs w:val="24"/>
        </w:rPr>
        <w:t xml:space="preserve">,,Tworzenie miejsca kultury, wypoczynku i rekreacji dla mieszkańców wsi </w:t>
      </w:r>
      <w:proofErr w:type="spellStart"/>
      <w:r w:rsidR="004413C9" w:rsidRPr="004413C9">
        <w:rPr>
          <w:rFonts w:ascii="Times New Roman" w:hAnsi="Times New Roman" w:cs="Times New Roman"/>
          <w:b/>
          <w:bCs/>
          <w:sz w:val="24"/>
          <w:szCs w:val="24"/>
        </w:rPr>
        <w:t>Leginy</w:t>
      </w:r>
      <w:proofErr w:type="spellEnd"/>
      <w:r w:rsidR="004413C9" w:rsidRPr="004413C9">
        <w:rPr>
          <w:rFonts w:ascii="Times New Roman" w:hAnsi="Times New Roman" w:cs="Times New Roman"/>
          <w:b/>
          <w:bCs/>
          <w:sz w:val="24"/>
          <w:szCs w:val="24"/>
        </w:rPr>
        <w:t xml:space="preserve"> i okolicznych miejscowości”</w:t>
      </w:r>
      <w:r w:rsidR="004413C9">
        <w:rPr>
          <w:rFonts w:ascii="Times New Roman" w:hAnsi="Times New Roman" w:cs="Times New Roman"/>
        </w:rPr>
        <w:t xml:space="preserve">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oferuję </w:t>
      </w:r>
      <w:r w:rsidRPr="002A3538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dostawę/usługę/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robotę budowlaną w cenie:</w:t>
      </w:r>
    </w:p>
    <w:p w14:paraId="2D982ADB" w14:textId="77777777" w:rsidR="00EC3732" w:rsidRPr="002A3538" w:rsidRDefault="00EC3732" w:rsidP="002C437E">
      <w:pPr>
        <w:widowControl w:val="0"/>
        <w:tabs>
          <w:tab w:val="left" w:pos="0"/>
          <w:tab w:val="left" w:pos="540"/>
        </w:tabs>
        <w:spacing w:after="57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1B0EB86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zł (netto bez podatku VAT)</w:t>
      </w:r>
    </w:p>
    <w:p w14:paraId="3B4856F6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stawka VAT</w:t>
      </w:r>
    </w:p>
    <w:p w14:paraId="613CE8B1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zł kwota podatku VAT</w:t>
      </w:r>
    </w:p>
    <w:p w14:paraId="78B7B985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B5520BF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……………………………………… zł (cena brutto z podatkiem VAT)</w:t>
      </w:r>
    </w:p>
    <w:p w14:paraId="4BD61BEC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(słownie złotych : ………………………………………………………………………………………./100)</w:t>
      </w:r>
    </w:p>
    <w:p w14:paraId="6FFA1315" w14:textId="77777777" w:rsidR="00EC3732" w:rsidRPr="002A3538" w:rsidRDefault="00EC3732" w:rsidP="002C437E">
      <w:pPr>
        <w:autoSpaceDE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7BB117A" w14:textId="77777777" w:rsidR="00EC3732" w:rsidRPr="002A3538" w:rsidRDefault="00EC3732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 opisem przedmiotu zamówienia.</w:t>
      </w:r>
    </w:p>
    <w:p w14:paraId="0E9A511C" w14:textId="77777777" w:rsidR="00EC3732" w:rsidRPr="002A3538" w:rsidRDefault="00EC3732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się, w przypadku przyznania nam zamówienia, do zawarcia umowy (jeśli jest wymagana) w terminie określonym przez Zamawiającego.</w:t>
      </w:r>
    </w:p>
    <w:p w14:paraId="51266634" w14:textId="509BC372" w:rsidR="00EC3732" w:rsidRPr="002A3538" w:rsidRDefault="005E0861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obotę budowlaną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wykonamy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</w:t>
      </w:r>
      <w:r w:rsidR="004413C9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 2026 r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AFC1974" w14:textId="77777777" w:rsidR="005E0861" w:rsidRPr="002A3538" w:rsidRDefault="005E0861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5E55BD" w14:textId="786B69CB" w:rsidR="003A2166" w:rsidRPr="002A3538" w:rsidRDefault="003A2166" w:rsidP="002A35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wypełniłem obowiązki informacyjne przewidziane w art. 13 lub art. 14 RODO1) wobec osób  fizycznych, od których dane osobowe bezpośrednio lub pośrednio pozyskałem w celu ubiegania</w:t>
      </w:r>
      <w:r w:rsidR="002A3538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się o udzielenie zamówienia publicznego w  niniejszym postępowaniu.*</w:t>
      </w:r>
    </w:p>
    <w:p w14:paraId="400C3510" w14:textId="4F4C64C7" w:rsidR="003A2166" w:rsidRDefault="003A2166" w:rsidP="002A3538">
      <w:pPr>
        <w:pStyle w:val="NormalnyWeb"/>
        <w:spacing w:line="360" w:lineRule="auto"/>
        <w:jc w:val="both"/>
        <w:rPr>
          <w:sz w:val="20"/>
          <w:szCs w:val="20"/>
        </w:rPr>
      </w:pPr>
      <w:r w:rsidRPr="00373C90">
        <w:rPr>
          <w:color w:val="000000"/>
          <w:sz w:val="20"/>
          <w:szCs w:val="20"/>
        </w:rPr>
        <w:t xml:space="preserve">* W przypadku gdy wykonawca </w:t>
      </w:r>
      <w:r w:rsidRPr="00373C90">
        <w:rPr>
          <w:sz w:val="20"/>
          <w:szCs w:val="20"/>
        </w:rPr>
        <w:t>nie przekazuje danych osobowych innych niż bezpośrednio jego dotyczących</w:t>
      </w:r>
      <w:r w:rsidR="00373C90">
        <w:rPr>
          <w:sz w:val="20"/>
          <w:szCs w:val="20"/>
        </w:rPr>
        <w:t xml:space="preserve">                       </w:t>
      </w:r>
      <w:r w:rsidRPr="00373C90">
        <w:rPr>
          <w:sz w:val="20"/>
          <w:szCs w:val="20"/>
        </w:rPr>
        <w:t xml:space="preserve"> lub zachodzi wyłączenie stosowania obowiązku informacyjnego, stosownie do art. 13 ust. 4 lub art. 14 ust. 5 RODO treści oświadczenia wykonawca nie składa (usunięcie treści oświadczenia np. przez jego wykreślenie).</w:t>
      </w:r>
    </w:p>
    <w:p w14:paraId="7BAFFF18" w14:textId="77777777" w:rsidR="004413C9" w:rsidRDefault="004413C9" w:rsidP="002A3538">
      <w:pPr>
        <w:pStyle w:val="NormalnyWeb"/>
        <w:spacing w:line="360" w:lineRule="auto"/>
        <w:jc w:val="both"/>
        <w:rPr>
          <w:sz w:val="20"/>
          <w:szCs w:val="20"/>
        </w:rPr>
      </w:pPr>
    </w:p>
    <w:p w14:paraId="01C013B8" w14:textId="77777777" w:rsidR="004413C9" w:rsidRPr="004413C9" w:rsidRDefault="004413C9" w:rsidP="004413C9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3C9">
        <w:rPr>
          <w:rFonts w:ascii="Times New Roman" w:hAnsi="Times New Roman" w:cs="Times New Roman"/>
          <w:color w:val="000000"/>
          <w:sz w:val="24"/>
          <w:szCs w:val="24"/>
        </w:rPr>
        <w:t xml:space="preserve">Oświadczam(y), że </w:t>
      </w:r>
      <w:r w:rsidRPr="004413C9">
        <w:rPr>
          <w:rFonts w:ascii="Times New Roman" w:hAnsi="Times New Roman" w:cs="Times New Roman"/>
          <w:i/>
          <w:sz w:val="24"/>
          <w:szCs w:val="24"/>
          <w:u w:val="single"/>
        </w:rPr>
        <w:t>(*niepotrzebne skreślić</w:t>
      </w:r>
      <w:r w:rsidRPr="004413C9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4413C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0C1272D" w14:textId="77777777" w:rsidR="004413C9" w:rsidRPr="004413C9" w:rsidRDefault="004413C9" w:rsidP="004413C9">
      <w:pPr>
        <w:numPr>
          <w:ilvl w:val="0"/>
          <w:numId w:val="6"/>
        </w:numPr>
        <w:tabs>
          <w:tab w:val="clear" w:pos="0"/>
        </w:tabs>
        <w:spacing w:after="0" w:line="360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4413C9">
        <w:rPr>
          <w:rFonts w:ascii="Times New Roman" w:hAnsi="Times New Roman" w:cs="Times New Roman"/>
          <w:sz w:val="24"/>
          <w:szCs w:val="24"/>
        </w:rPr>
        <w:t>w przypadku podpisania umowy, zamówienie zostanie wykonane własnymi siłami bez pomocy podwykonawców*,</w:t>
      </w:r>
    </w:p>
    <w:p w14:paraId="4D08BF11" w14:textId="77777777" w:rsidR="004413C9" w:rsidRPr="004413C9" w:rsidRDefault="004413C9" w:rsidP="004413C9">
      <w:pPr>
        <w:numPr>
          <w:ilvl w:val="0"/>
          <w:numId w:val="6"/>
        </w:numPr>
        <w:tabs>
          <w:tab w:val="clear" w:pos="0"/>
        </w:tabs>
        <w:spacing w:after="0" w:line="360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4413C9">
        <w:rPr>
          <w:rFonts w:ascii="Times New Roman" w:hAnsi="Times New Roman" w:cs="Times New Roman"/>
          <w:sz w:val="24"/>
          <w:szCs w:val="24"/>
        </w:rPr>
        <w:t>w przypadku podpisania umowy powierzę podwykonawcom do wykonania następujące części zamówienia*:</w:t>
      </w:r>
    </w:p>
    <w:p w14:paraId="6396D839" w14:textId="77777777" w:rsidR="004413C9" w:rsidRPr="004413C9" w:rsidRDefault="004413C9" w:rsidP="004413C9">
      <w:pPr>
        <w:numPr>
          <w:ilvl w:val="1"/>
          <w:numId w:val="5"/>
        </w:numPr>
        <w:tabs>
          <w:tab w:val="clear" w:pos="1516"/>
        </w:tabs>
        <w:spacing w:before="100" w:after="0" w:line="360" w:lineRule="auto"/>
        <w:ind w:left="62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13C9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</w:t>
      </w:r>
    </w:p>
    <w:p w14:paraId="2CF1F5E0" w14:textId="77777777" w:rsidR="004413C9" w:rsidRPr="004413C9" w:rsidRDefault="004413C9" w:rsidP="004413C9">
      <w:pPr>
        <w:spacing w:before="100" w:line="360" w:lineRule="auto"/>
        <w:ind w:left="624"/>
        <w:jc w:val="both"/>
        <w:rPr>
          <w:rFonts w:ascii="Times New Roman" w:hAnsi="Times New Roman" w:cs="Times New Roman"/>
          <w:sz w:val="24"/>
          <w:szCs w:val="24"/>
        </w:rPr>
      </w:pPr>
      <w:r w:rsidRPr="004413C9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</w:t>
      </w:r>
    </w:p>
    <w:p w14:paraId="59724CD1" w14:textId="77777777" w:rsidR="004413C9" w:rsidRPr="004413C9" w:rsidRDefault="004413C9" w:rsidP="004413C9">
      <w:pPr>
        <w:spacing w:line="360" w:lineRule="auto"/>
        <w:ind w:left="624"/>
        <w:jc w:val="center"/>
        <w:rPr>
          <w:rFonts w:ascii="Times New Roman" w:hAnsi="Times New Roman" w:cs="Times New Roman"/>
        </w:rPr>
      </w:pPr>
      <w:r w:rsidRPr="004413C9">
        <w:rPr>
          <w:rFonts w:ascii="Times New Roman" w:hAnsi="Times New Roman" w:cs="Times New Roman"/>
          <w:i/>
          <w:sz w:val="16"/>
          <w:szCs w:val="16"/>
        </w:rPr>
        <w:t>(</w:t>
      </w:r>
      <w:r w:rsidRPr="004413C9">
        <w:rPr>
          <w:rFonts w:ascii="Times New Roman" w:hAnsi="Times New Roman" w:cs="Times New Roman"/>
          <w:i/>
          <w:sz w:val="16"/>
          <w:szCs w:val="18"/>
        </w:rPr>
        <w:t>zakres części zamówienia powierzonej do realizacji podwykonawcy wraz ze wskazaniem jej  procentowej wartości</w:t>
      </w:r>
      <w:r w:rsidRPr="004413C9">
        <w:rPr>
          <w:rFonts w:ascii="Times New Roman" w:hAnsi="Times New Roman" w:cs="Times New Roman"/>
          <w:i/>
          <w:sz w:val="16"/>
          <w:szCs w:val="16"/>
        </w:rPr>
        <w:t>)</w:t>
      </w:r>
    </w:p>
    <w:p w14:paraId="35C92C95" w14:textId="77777777" w:rsidR="004413C9" w:rsidRPr="00373C90" w:rsidRDefault="004413C9" w:rsidP="002A353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1545F28B" w14:textId="77777777" w:rsidR="003A2166" w:rsidRPr="002A3538" w:rsidRDefault="003A2166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B3118A" w14:textId="77777777" w:rsidR="003A2166" w:rsidRPr="002A3538" w:rsidRDefault="003A2166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C20B3" w14:textId="20701216" w:rsidR="002C437E" w:rsidRPr="002A3538" w:rsidRDefault="003A2166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......................................, dnia ............................. 202</w:t>
      </w:r>
      <w:r w:rsidR="002C437E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 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5D6E070" w14:textId="77777777" w:rsidR="003A2166" w:rsidRPr="002A3538" w:rsidRDefault="003A2166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16E7F5" w14:textId="77777777" w:rsidR="00373C90" w:rsidRDefault="00373C90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A2587" w14:textId="40C30155" w:rsidR="00EC3732" w:rsidRPr="002A3538" w:rsidRDefault="00EC3732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</w:p>
    <w:p w14:paraId="459E9744" w14:textId="77777777" w:rsidR="00EC3732" w:rsidRPr="002C437E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01DE2C4" w14:textId="77777777" w:rsidR="00EC3732" w:rsidRPr="002C437E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5917BF4" w14:textId="77777777" w:rsidR="00EC3732" w:rsidRPr="002C437E" w:rsidRDefault="00EC3732" w:rsidP="002C437E">
      <w:pPr>
        <w:spacing w:after="0" w:line="276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   </w:t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 </w:t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..................................................................... </w:t>
      </w:r>
    </w:p>
    <w:p w14:paraId="799A2F59" w14:textId="5ED1C7CB" w:rsidR="00EC3732" w:rsidRPr="002C437E" w:rsidRDefault="00EC3732" w:rsidP="002C437E">
      <w:pPr>
        <w:spacing w:after="0" w:line="276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(podpis upoważnionego przedstawiciela)</w:t>
      </w:r>
    </w:p>
    <w:p w14:paraId="1BE5CFB1" w14:textId="77777777" w:rsidR="00C04DA8" w:rsidRPr="002C437E" w:rsidRDefault="00C04DA8" w:rsidP="002C437E">
      <w:pPr>
        <w:spacing w:line="276" w:lineRule="auto"/>
        <w:rPr>
          <w:rFonts w:ascii="Times New Roman" w:hAnsi="Times New Roman" w:cs="Times New Roman"/>
        </w:rPr>
      </w:pPr>
    </w:p>
    <w:sectPr w:rsidR="00C04DA8" w:rsidRPr="002C437E" w:rsidSect="002A353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2416"/>
    <w:multiLevelType w:val="hybridMultilevel"/>
    <w:tmpl w:val="623E7178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47B2ACA"/>
    <w:multiLevelType w:val="singleLevel"/>
    <w:tmpl w:val="BC8256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2"/>
      </w:rPr>
    </w:lvl>
  </w:abstractNum>
  <w:abstractNum w:abstractNumId="2" w15:restartNumberingAfterBreak="0">
    <w:nsid w:val="585C046B"/>
    <w:multiLevelType w:val="hybridMultilevel"/>
    <w:tmpl w:val="D1E85AEA"/>
    <w:lvl w:ilvl="0" w:tplc="464E8858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5508B1"/>
    <w:multiLevelType w:val="hybridMultilevel"/>
    <w:tmpl w:val="98324314"/>
    <w:lvl w:ilvl="0" w:tplc="86EA44D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416C1D"/>
    <w:multiLevelType w:val="hybridMultilevel"/>
    <w:tmpl w:val="BD04F29A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B1157B"/>
    <w:multiLevelType w:val="multilevel"/>
    <w:tmpl w:val="714AC7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726609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15583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815410">
    <w:abstractNumId w:val="5"/>
  </w:num>
  <w:num w:numId="4" w16cid:durableId="1428228176">
    <w:abstractNumId w:val="1"/>
  </w:num>
  <w:num w:numId="5" w16cid:durableId="1445660391">
    <w:abstractNumId w:val="2"/>
  </w:num>
  <w:num w:numId="6" w16cid:durableId="2044670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32"/>
    <w:rsid w:val="0002229B"/>
    <w:rsid w:val="00056F64"/>
    <w:rsid w:val="00164E73"/>
    <w:rsid w:val="0027012F"/>
    <w:rsid w:val="002A3538"/>
    <w:rsid w:val="002C437E"/>
    <w:rsid w:val="00373C90"/>
    <w:rsid w:val="003A2166"/>
    <w:rsid w:val="004413C9"/>
    <w:rsid w:val="004E4603"/>
    <w:rsid w:val="005E0861"/>
    <w:rsid w:val="005E1BF9"/>
    <w:rsid w:val="006E763F"/>
    <w:rsid w:val="007B6F83"/>
    <w:rsid w:val="0080602A"/>
    <w:rsid w:val="00813B40"/>
    <w:rsid w:val="00935C9C"/>
    <w:rsid w:val="00950F51"/>
    <w:rsid w:val="009B55D7"/>
    <w:rsid w:val="00A37F27"/>
    <w:rsid w:val="00B4452F"/>
    <w:rsid w:val="00B44D78"/>
    <w:rsid w:val="00C04DA8"/>
    <w:rsid w:val="00CE27C5"/>
    <w:rsid w:val="00CF51BE"/>
    <w:rsid w:val="00EC3732"/>
    <w:rsid w:val="00F6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A977"/>
  <w15:chartTrackingRefBased/>
  <w15:docId w15:val="{EB3E819B-333D-412B-B9AE-49392F05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732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37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37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37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37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37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37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37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37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37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37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373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A21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Paulina Boroszko</cp:lastModifiedBy>
  <cp:revision>8</cp:revision>
  <dcterms:created xsi:type="dcterms:W3CDTF">2025-10-17T09:26:00Z</dcterms:created>
  <dcterms:modified xsi:type="dcterms:W3CDTF">2026-09-14T09:16:00Z</dcterms:modified>
</cp:coreProperties>
</file>