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83B21" w14:textId="62060B98" w:rsidR="00EC3732" w:rsidRPr="00B44D78" w:rsidRDefault="00EC3732" w:rsidP="002A3538">
      <w:pPr>
        <w:tabs>
          <w:tab w:val="left" w:pos="615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D7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Załącznik nr 1 do zapytania ofertowego</w:t>
      </w:r>
      <w:r w:rsidR="00B44D78" w:rsidRPr="00B44D7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="00B44D78" w:rsidRPr="00B44D78">
        <w:rPr>
          <w:rFonts w:ascii="Times New Roman" w:hAnsi="Times New Roman" w:cs="Times New Roman"/>
          <w:i/>
          <w:snapToGrid w:val="0"/>
          <w:sz w:val="18"/>
          <w:szCs w:val="18"/>
        </w:rPr>
        <w:t>RGOŚ.7013.</w:t>
      </w:r>
      <w:r w:rsidR="00210865">
        <w:rPr>
          <w:rFonts w:ascii="Times New Roman" w:hAnsi="Times New Roman" w:cs="Times New Roman"/>
          <w:i/>
          <w:snapToGrid w:val="0"/>
          <w:sz w:val="18"/>
          <w:szCs w:val="18"/>
        </w:rPr>
        <w:t>1</w:t>
      </w:r>
      <w:r w:rsidR="00021075">
        <w:rPr>
          <w:rFonts w:ascii="Times New Roman" w:hAnsi="Times New Roman" w:cs="Times New Roman"/>
          <w:i/>
          <w:snapToGrid w:val="0"/>
          <w:sz w:val="18"/>
          <w:szCs w:val="18"/>
        </w:rPr>
        <w:t>3</w:t>
      </w:r>
      <w:r w:rsidR="00B44D78" w:rsidRPr="00B44D78">
        <w:rPr>
          <w:rFonts w:ascii="Times New Roman" w:hAnsi="Times New Roman" w:cs="Times New Roman"/>
          <w:i/>
          <w:snapToGrid w:val="0"/>
          <w:sz w:val="18"/>
          <w:szCs w:val="18"/>
        </w:rPr>
        <w:t>.2026</w:t>
      </w:r>
    </w:p>
    <w:p w14:paraId="20415847" w14:textId="77777777" w:rsidR="00EC3732" w:rsidRPr="002C437E" w:rsidRDefault="00EC3732" w:rsidP="002C437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14"/>
          <w:szCs w:val="14"/>
        </w:rPr>
      </w:pPr>
    </w:p>
    <w:p w14:paraId="05E455DE" w14:textId="4A7DE9B8" w:rsidR="00EC3732" w:rsidRPr="002A3538" w:rsidRDefault="00EC3732" w:rsidP="002C437E">
      <w:pPr>
        <w:keepNext/>
        <w:tabs>
          <w:tab w:val="left" w:pos="5245"/>
        </w:tabs>
        <w:spacing w:before="240" w:after="60" w:line="276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Znak pisma</w:t>
      </w:r>
      <w:r w:rsidR="005E0861"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5E0861" w:rsidRPr="002A35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RGOŚ.7013.</w:t>
      </w:r>
      <w:r w:rsidR="002108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0210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5E0861" w:rsidRPr="002A35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2C437E" w:rsidRPr="002A35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23BED05C" w14:textId="77777777" w:rsidR="00EC3732" w:rsidRPr="002A3538" w:rsidRDefault="00EC3732" w:rsidP="002C437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01ECD8" w14:textId="77777777" w:rsidR="002A3538" w:rsidRPr="002A3538" w:rsidRDefault="002A3538" w:rsidP="002C437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81463A" w14:textId="77777777" w:rsidR="002A3538" w:rsidRPr="002A3538" w:rsidRDefault="002A3538" w:rsidP="002C437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4C216D" w14:textId="77777777" w:rsidR="00EC3732" w:rsidRPr="002A3538" w:rsidRDefault="00EC3732" w:rsidP="002C437E">
      <w:pPr>
        <w:spacing w:before="240" w:after="60" w:line="276" w:lineRule="auto"/>
        <w:jc w:val="center"/>
        <w:outlineLvl w:val="4"/>
        <w:rPr>
          <w:rFonts w:ascii="Times New Roman" w:eastAsia="Times New Roman" w:hAnsi="Times New Roman" w:cs="Times New Roman"/>
          <w:b/>
          <w:bCs/>
          <w:smallCaps/>
          <w:spacing w:val="30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b/>
          <w:bCs/>
          <w:smallCaps/>
          <w:spacing w:val="30"/>
          <w:sz w:val="24"/>
          <w:szCs w:val="24"/>
          <w:lang w:eastAsia="pl-PL"/>
        </w:rPr>
        <w:t>FORMULARZ OFERTOWY</w:t>
      </w:r>
    </w:p>
    <w:p w14:paraId="514D28F4" w14:textId="77777777" w:rsidR="002C437E" w:rsidRPr="002A3538" w:rsidRDefault="002C437E" w:rsidP="002C437E">
      <w:pPr>
        <w:spacing w:before="240" w:after="60" w:line="276" w:lineRule="auto"/>
        <w:jc w:val="center"/>
        <w:outlineLvl w:val="4"/>
        <w:rPr>
          <w:rFonts w:ascii="Times New Roman" w:eastAsia="Times New Roman" w:hAnsi="Times New Roman" w:cs="Times New Roman"/>
          <w:b/>
          <w:bCs/>
          <w:smallCaps/>
          <w:spacing w:val="30"/>
          <w:sz w:val="24"/>
          <w:szCs w:val="24"/>
          <w:lang w:eastAsia="pl-PL"/>
        </w:rPr>
      </w:pPr>
    </w:p>
    <w:p w14:paraId="05AB41CC" w14:textId="77777777" w:rsidR="00EC3732" w:rsidRPr="002A3538" w:rsidRDefault="00EC3732" w:rsidP="002C437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07D181" w14:textId="77777777" w:rsidR="00EC3732" w:rsidRPr="002A3538" w:rsidRDefault="00EC3732" w:rsidP="002C437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FD03A6" w14:textId="77777777" w:rsidR="00EC3732" w:rsidRPr="002A3538" w:rsidRDefault="00EC3732" w:rsidP="002A3538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1. Dane dotyczące Wykonawcy:</w:t>
      </w:r>
    </w:p>
    <w:p w14:paraId="3981E394" w14:textId="6E13FF36" w:rsidR="00EC3732" w:rsidRPr="002A3538" w:rsidRDefault="00EC3732" w:rsidP="002A353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- nazwa Wykonawcy …………………………………………………</w:t>
      </w:r>
    </w:p>
    <w:p w14:paraId="47046A4D" w14:textId="040529C0" w:rsidR="00EC3732" w:rsidRPr="002A3538" w:rsidRDefault="00EC3732" w:rsidP="002A353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- adres …………………………………………………………………………………………</w:t>
      </w:r>
    </w:p>
    <w:p w14:paraId="0F6ED508" w14:textId="77777777" w:rsidR="00EC3732" w:rsidRPr="002A3538" w:rsidRDefault="00EC3732" w:rsidP="002A353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- nr telefonu, faksu ………………………………………………………………………………</w:t>
      </w:r>
    </w:p>
    <w:p w14:paraId="29EF4B34" w14:textId="77777777" w:rsidR="00EC3732" w:rsidRPr="002A3538" w:rsidRDefault="00EC3732" w:rsidP="002A353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- numer REGON ……………………………… numer NIP: ………………………………….. </w:t>
      </w:r>
    </w:p>
    <w:p w14:paraId="5C24E5AD" w14:textId="77777777" w:rsidR="00EC3732" w:rsidRPr="002A3538" w:rsidRDefault="00EC3732" w:rsidP="002C437E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E8C0B3F" w14:textId="67983982" w:rsidR="00EC3732" w:rsidRPr="002A3538" w:rsidRDefault="00EC3732" w:rsidP="002A3538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zapytanie ofertowe nr </w:t>
      </w:r>
      <w:r w:rsidR="005E0861"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RGOŚ.7013.</w:t>
      </w:r>
      <w:r w:rsidR="0021086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2107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E0861"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2C437E"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</w:t>
      </w:r>
      <w:r w:rsidR="002C437E" w:rsidRPr="002A3538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  <w:t>BUDOWA WIATY W MSC. BEZŁAWKI</w:t>
      </w: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oferuję </w:t>
      </w:r>
      <w:r w:rsidRPr="002A3538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dostawę/usługę/</w:t>
      </w: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robotę budowlaną w cenie:</w:t>
      </w:r>
    </w:p>
    <w:p w14:paraId="2D982ADB" w14:textId="77777777" w:rsidR="00EC3732" w:rsidRPr="002A3538" w:rsidRDefault="00EC3732" w:rsidP="002C437E">
      <w:pPr>
        <w:widowControl w:val="0"/>
        <w:tabs>
          <w:tab w:val="left" w:pos="0"/>
          <w:tab w:val="left" w:pos="540"/>
        </w:tabs>
        <w:spacing w:after="57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1B0EB86" w14:textId="77777777" w:rsidR="00EC3732" w:rsidRPr="002A3538" w:rsidRDefault="00EC3732" w:rsidP="002C437E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 zł (netto bez podatku VAT)</w:t>
      </w:r>
    </w:p>
    <w:p w14:paraId="3B4856F6" w14:textId="77777777" w:rsidR="00EC3732" w:rsidRPr="002A3538" w:rsidRDefault="00EC3732" w:rsidP="002C437E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 stawka VAT</w:t>
      </w:r>
    </w:p>
    <w:p w14:paraId="613CE8B1" w14:textId="77777777" w:rsidR="00EC3732" w:rsidRPr="002A3538" w:rsidRDefault="00EC3732" w:rsidP="002C437E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 zł kwota podatku VAT</w:t>
      </w:r>
    </w:p>
    <w:p w14:paraId="78B7B985" w14:textId="77777777" w:rsidR="00EC3732" w:rsidRPr="002A3538" w:rsidRDefault="00EC3732" w:rsidP="002C437E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B5520BF" w14:textId="77777777" w:rsidR="00EC3732" w:rsidRPr="002A3538" w:rsidRDefault="00EC3732" w:rsidP="002C437E">
      <w:pPr>
        <w:autoSpaceDE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……………………………………… zł (cena brutto z podatkiem VAT)</w:t>
      </w:r>
    </w:p>
    <w:p w14:paraId="4BD61BEC" w14:textId="77777777" w:rsidR="00EC3732" w:rsidRPr="002A3538" w:rsidRDefault="00EC3732" w:rsidP="002C437E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(słownie złotych : ………………………………………………………………………………………./100)</w:t>
      </w:r>
    </w:p>
    <w:p w14:paraId="6FFA1315" w14:textId="77777777" w:rsidR="00EC3732" w:rsidRPr="002A3538" w:rsidRDefault="00EC3732" w:rsidP="002C437E">
      <w:pPr>
        <w:autoSpaceDE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7BB117A" w14:textId="77777777" w:rsidR="00EC3732" w:rsidRPr="002A3538" w:rsidRDefault="00EC3732" w:rsidP="002C437E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 opisem przedmiotu zamówienia.</w:t>
      </w:r>
    </w:p>
    <w:p w14:paraId="0E9A511C" w14:textId="77777777" w:rsidR="00EC3732" w:rsidRPr="002A3538" w:rsidRDefault="00EC3732" w:rsidP="002C437E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się, w przypadku przyznania nam zamówienia, do zawarcia umowy (jeśli jest wymagana) w terminie określonym przez Zamawiającego.</w:t>
      </w:r>
    </w:p>
    <w:p w14:paraId="51266634" w14:textId="24981B0D" w:rsidR="00EC3732" w:rsidRPr="002A3538" w:rsidRDefault="005E0861" w:rsidP="002C437E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EC3732"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obotę budowlaną</w:t>
      </w: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wykonamy</w:t>
      </w:r>
      <w:r w:rsidR="00EC3732"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</w:t>
      </w: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30 dni</w:t>
      </w:r>
      <w:r w:rsidR="00EC3732"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podpisania umowy. </w:t>
      </w:r>
    </w:p>
    <w:p w14:paraId="4AFC1974" w14:textId="77777777" w:rsidR="005E0861" w:rsidRPr="002A3538" w:rsidRDefault="005E0861" w:rsidP="002C437E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5E55BD" w14:textId="786B69CB" w:rsidR="003A2166" w:rsidRPr="002A3538" w:rsidRDefault="003A2166" w:rsidP="002A35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Oświadczam, że wypełniłem obowiązki informacyjne przewidziane w art. 13 lub art. 14 RODO1) wobec osób  fizycznych, od których dane osobowe bezpośrednio lub pośrednio pozyskałem w celu ubiegania</w:t>
      </w:r>
      <w:r w:rsidR="002A3538"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się o udzielenie zamówienia publicznego w  niniejszym postępowaniu.*</w:t>
      </w:r>
    </w:p>
    <w:p w14:paraId="400C3510" w14:textId="4F4C64C7" w:rsidR="003A2166" w:rsidRPr="00373C90" w:rsidRDefault="003A2166" w:rsidP="002A3538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  <w:r w:rsidRPr="00373C90">
        <w:rPr>
          <w:color w:val="000000"/>
          <w:sz w:val="20"/>
          <w:szCs w:val="20"/>
        </w:rPr>
        <w:t xml:space="preserve">* W przypadku gdy wykonawca </w:t>
      </w:r>
      <w:r w:rsidRPr="00373C90">
        <w:rPr>
          <w:sz w:val="20"/>
          <w:szCs w:val="20"/>
        </w:rPr>
        <w:t>nie przekazuje danych osobowych innych niż bezpośrednio jego dotyczących</w:t>
      </w:r>
      <w:r w:rsidR="00373C90">
        <w:rPr>
          <w:sz w:val="20"/>
          <w:szCs w:val="20"/>
        </w:rPr>
        <w:t xml:space="preserve">                       </w:t>
      </w:r>
      <w:r w:rsidRPr="00373C90">
        <w:rPr>
          <w:sz w:val="20"/>
          <w:szCs w:val="20"/>
        </w:rPr>
        <w:t xml:space="preserve"> lub zachodzi wyłączenie stosowania obowiązku informacyjnego, stosownie do art. 13 ust. 4 lub art. 14 ust. 5 RODO treści oświadczenia wykonawca nie składa (usunięcie treści oświadczenia np. przez jego wykreślenie).</w:t>
      </w:r>
    </w:p>
    <w:p w14:paraId="1545F28B" w14:textId="77777777" w:rsidR="003A2166" w:rsidRPr="002A3538" w:rsidRDefault="003A2166" w:rsidP="002C437E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B3118A" w14:textId="77777777" w:rsidR="003A2166" w:rsidRPr="002A3538" w:rsidRDefault="003A2166" w:rsidP="002C437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EC20B3" w14:textId="20701216" w:rsidR="002C437E" w:rsidRPr="002A3538" w:rsidRDefault="003A2166" w:rsidP="002C437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......................................, dnia ............................. 202</w:t>
      </w:r>
      <w:r w:rsidR="002C437E"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   </w:t>
      </w: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5D6E070" w14:textId="77777777" w:rsidR="003A2166" w:rsidRPr="002A3538" w:rsidRDefault="003A2166" w:rsidP="002C437E">
      <w:pPr>
        <w:spacing w:after="0" w:line="276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16E7F5" w14:textId="77777777" w:rsidR="00373C90" w:rsidRDefault="00373C90" w:rsidP="002C437E">
      <w:pPr>
        <w:spacing w:after="0" w:line="276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9A2587" w14:textId="40C30155" w:rsidR="00EC3732" w:rsidRPr="002A3538" w:rsidRDefault="00EC3732" w:rsidP="002C437E">
      <w:pPr>
        <w:spacing w:after="0" w:line="276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</w:t>
      </w:r>
    </w:p>
    <w:p w14:paraId="459E9744" w14:textId="77777777" w:rsidR="00EC3732" w:rsidRPr="002C437E" w:rsidRDefault="00EC3732" w:rsidP="002C437E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01DE2C4" w14:textId="77777777" w:rsidR="00EC3732" w:rsidRPr="002C437E" w:rsidRDefault="00EC3732" w:rsidP="002C437E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5917BF4" w14:textId="77777777" w:rsidR="00EC3732" w:rsidRPr="002C437E" w:rsidRDefault="00EC3732" w:rsidP="002C437E">
      <w:pPr>
        <w:spacing w:after="0" w:line="276" w:lineRule="auto"/>
        <w:ind w:left="2835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2C437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   </w:t>
      </w:r>
      <w:r w:rsidRPr="002C437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ab/>
      </w:r>
      <w:r w:rsidRPr="002C437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ab/>
        <w:t xml:space="preserve"> </w:t>
      </w:r>
      <w:r w:rsidRPr="002C437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ab/>
      </w:r>
      <w:r w:rsidRPr="002C437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ab/>
        <w:t xml:space="preserve">..................................................................... </w:t>
      </w:r>
    </w:p>
    <w:p w14:paraId="799A2F59" w14:textId="5ED1C7CB" w:rsidR="00EC3732" w:rsidRPr="002C437E" w:rsidRDefault="00EC3732" w:rsidP="002C437E">
      <w:pPr>
        <w:spacing w:after="0" w:line="276" w:lineRule="auto"/>
        <w:ind w:left="2835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2C437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                                                            (podpis upoważnionego przedstawiciela)</w:t>
      </w:r>
    </w:p>
    <w:p w14:paraId="1BE5CFB1" w14:textId="77777777" w:rsidR="00C04DA8" w:rsidRPr="002C437E" w:rsidRDefault="00C04DA8" w:rsidP="002C437E">
      <w:pPr>
        <w:spacing w:line="276" w:lineRule="auto"/>
        <w:rPr>
          <w:rFonts w:ascii="Times New Roman" w:hAnsi="Times New Roman" w:cs="Times New Roman"/>
        </w:rPr>
      </w:pPr>
    </w:p>
    <w:sectPr w:rsidR="00C04DA8" w:rsidRPr="002C437E" w:rsidSect="002A3538"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B2416"/>
    <w:multiLevelType w:val="hybridMultilevel"/>
    <w:tmpl w:val="623E7178"/>
    <w:lvl w:ilvl="0" w:tplc="1C0AF6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E5508B1"/>
    <w:multiLevelType w:val="hybridMultilevel"/>
    <w:tmpl w:val="98324314"/>
    <w:lvl w:ilvl="0" w:tplc="86EA44D4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eastAsia="Batang" w:cs="Times New Roman"/>
      </w:rPr>
    </w:lvl>
    <w:lvl w:ilvl="1" w:tplc="B76C37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B1157B"/>
    <w:multiLevelType w:val="multilevel"/>
    <w:tmpl w:val="714AC7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726609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915583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6815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32"/>
    <w:rsid w:val="00021075"/>
    <w:rsid w:val="0002229B"/>
    <w:rsid w:val="00056F64"/>
    <w:rsid w:val="00210865"/>
    <w:rsid w:val="0027012F"/>
    <w:rsid w:val="002A3538"/>
    <w:rsid w:val="002C437E"/>
    <w:rsid w:val="00373C90"/>
    <w:rsid w:val="003A2166"/>
    <w:rsid w:val="004E4603"/>
    <w:rsid w:val="005E0861"/>
    <w:rsid w:val="005E1BF9"/>
    <w:rsid w:val="006E763F"/>
    <w:rsid w:val="007B6F83"/>
    <w:rsid w:val="0080602A"/>
    <w:rsid w:val="00813B40"/>
    <w:rsid w:val="008744C2"/>
    <w:rsid w:val="00935C9C"/>
    <w:rsid w:val="00950F51"/>
    <w:rsid w:val="009B55D7"/>
    <w:rsid w:val="00A37F27"/>
    <w:rsid w:val="00B4452F"/>
    <w:rsid w:val="00B44D78"/>
    <w:rsid w:val="00C04DA8"/>
    <w:rsid w:val="00CD37EE"/>
    <w:rsid w:val="00CE27C5"/>
    <w:rsid w:val="00CF51BE"/>
    <w:rsid w:val="00EC3732"/>
    <w:rsid w:val="00F6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A977"/>
  <w15:chartTrackingRefBased/>
  <w15:docId w15:val="{EB3E819B-333D-412B-B9AE-49392F05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732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3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3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3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3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3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3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3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3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37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37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37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37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37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37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3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3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3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3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3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37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37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37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3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37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373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A21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pakiet1</dc:creator>
  <cp:keywords/>
  <dc:description/>
  <cp:lastModifiedBy>Paulina Boroszko</cp:lastModifiedBy>
  <cp:revision>9</cp:revision>
  <dcterms:created xsi:type="dcterms:W3CDTF">2025-10-17T09:26:00Z</dcterms:created>
  <dcterms:modified xsi:type="dcterms:W3CDTF">2026-06-24T10:26:00Z</dcterms:modified>
</cp:coreProperties>
</file>