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0F77" w14:textId="77777777" w:rsidR="00EC3732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</w:p>
    <w:p w14:paraId="714C28E3" w14:textId="77777777" w:rsidR="00EC3732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Calibri" w:eastAsia="Times New Roman" w:hAnsi="Calibri" w:cs="Calibri"/>
          <w:i/>
          <w:iCs/>
          <w:color w:val="000000"/>
          <w:sz w:val="18"/>
          <w:szCs w:val="18"/>
        </w:rPr>
      </w:pPr>
    </w:p>
    <w:p w14:paraId="11C97272" w14:textId="77777777" w:rsidR="00EC3732" w:rsidRPr="007A2713" w:rsidRDefault="00EC3732" w:rsidP="00EC3732">
      <w:pPr>
        <w:tabs>
          <w:tab w:val="left" w:pos="61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</w:t>
      </w:r>
    </w:p>
    <w:p w14:paraId="78383B21" w14:textId="77777777" w:rsidR="00EC3732" w:rsidRPr="007A2713" w:rsidRDefault="00EC3732" w:rsidP="00EC373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7A2713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do zapytania ofertowego</w:t>
      </w:r>
    </w:p>
    <w:p w14:paraId="20415847" w14:textId="77777777" w:rsidR="00EC3732" w:rsidRPr="007A2713" w:rsidRDefault="00EC3732" w:rsidP="00EC373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4EE42B4B" w:rsidR="00EC3732" w:rsidRPr="007A2713" w:rsidRDefault="00EC3732" w:rsidP="00EC3732">
      <w:pPr>
        <w:keepNext/>
        <w:tabs>
          <w:tab w:val="left" w:pos="5245"/>
        </w:tabs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pisma</w:t>
      </w:r>
      <w:r w:rsidR="005E0861" w:rsidRPr="007A271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5E0861" w:rsidRP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RGOŚ.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7011.</w:t>
      </w:r>
      <w:r w:rsidR="0048638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22</w:t>
      </w:r>
      <w:r w:rsidR="007A271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.2026</w:t>
      </w:r>
    </w:p>
    <w:p w14:paraId="23BED05C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A4C216D" w14:textId="77777777" w:rsidR="00EC3732" w:rsidRPr="007A2713" w:rsidRDefault="00EC3732" w:rsidP="00EC3732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</w:pPr>
      <w:r w:rsidRPr="007A2713">
        <w:rPr>
          <w:rFonts w:ascii="Times New Roman" w:eastAsia="Times New Roman" w:hAnsi="Times New Roman" w:cs="Times New Roman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05AB41CC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1607D181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44FD03A6" w14:textId="77777777" w:rsidR="00EC3732" w:rsidRPr="007A2713" w:rsidRDefault="00EC3732" w:rsidP="00EC3732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nazwa Wykonawcy ………………………………………………………………………….…</w:t>
      </w:r>
    </w:p>
    <w:p w14:paraId="47046A4D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adres ………………………………………………………………………………………………</w:t>
      </w:r>
    </w:p>
    <w:p w14:paraId="0F6ED508" w14:textId="77777777" w:rsidR="00EC3732" w:rsidRPr="007A2713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7A2713">
        <w:rPr>
          <w:rFonts w:ascii="Times New Roman" w:eastAsia="Times New Roman" w:hAnsi="Times New Roman" w:cs="Times New Roman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Default="00EC3732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7A2713">
        <w:rPr>
          <w:rFonts w:ascii="Times New Roman" w:eastAsia="Times New Roman" w:hAnsi="Times New Roman" w:cs="Times New Roman"/>
          <w:lang w:val="de-DE" w:eastAsia="pl-PL"/>
        </w:rPr>
        <w:t xml:space="preserve">- numer REGON ……………………………… numer NIP: ………………………………….. </w:t>
      </w:r>
    </w:p>
    <w:p w14:paraId="2A85026D" w14:textId="558FD8ED" w:rsidR="007A2713" w:rsidRPr="007A2713" w:rsidRDefault="007A2713" w:rsidP="00EC373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- e-mail: ………………………………………………………………………………..</w:t>
      </w:r>
    </w:p>
    <w:p w14:paraId="5C24E5AD" w14:textId="77777777" w:rsidR="00EC3732" w:rsidRPr="007A2713" w:rsidRDefault="00EC3732" w:rsidP="00EC373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6"/>
          <w:szCs w:val="6"/>
          <w:lang w:val="de-DE" w:eastAsia="pl-PL"/>
        </w:rPr>
      </w:pPr>
    </w:p>
    <w:p w14:paraId="0E8C0B3F" w14:textId="47F92BF9" w:rsidR="00EC3732" w:rsidRPr="007A2713" w:rsidRDefault="00EC3732" w:rsidP="00EC3732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</w:t>
      </w:r>
      <w:r w:rsid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="00486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5E0861" w:rsidRP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7A27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7605D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,,</w:t>
      </w:r>
      <w:r w:rsidR="0048638C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poprawa efektywności energetycznej budynku miejskiej biblioteki publicznej w reszlu</w:t>
      </w:r>
      <w:r w:rsidR="007605D6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 xml:space="preserve"> – opracowanie projektu budowlanego”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oferuję </w:t>
      </w:r>
      <w:r w:rsidRPr="007A2713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dostawę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/usługę/</w:t>
      </w:r>
      <w:r w:rsidRPr="007A2713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robotę budowlaną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cenie:</w:t>
      </w:r>
    </w:p>
    <w:p w14:paraId="2D982ADB" w14:textId="77777777" w:rsidR="00EC3732" w:rsidRPr="007A2713" w:rsidRDefault="00EC3732" w:rsidP="00EC3732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</w:p>
    <w:p w14:paraId="41B0EB86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(netto bez podatku VAT)</w:t>
      </w:r>
    </w:p>
    <w:p w14:paraId="3B4856F6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stawka VAT</w:t>
      </w:r>
    </w:p>
    <w:p w14:paraId="613CE8B1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 zł kwota podatku VAT</w:t>
      </w:r>
    </w:p>
    <w:p w14:paraId="78B7B985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14:paraId="3B5520BF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………………………………………</w:t>
      </w:r>
      <w:r w:rsidRPr="007A27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zł (cena brutto z podatkiem VAT)</w:t>
      </w:r>
    </w:p>
    <w:p w14:paraId="4BD61BEC" w14:textId="77777777" w:rsidR="00EC3732" w:rsidRPr="007A2713" w:rsidRDefault="00EC3732" w:rsidP="00EC3732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A271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7A2713" w:rsidRDefault="00EC3732" w:rsidP="00EC3732">
      <w:pPr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4"/>
          <w:szCs w:val="4"/>
          <w:lang w:eastAsia="pl-PL"/>
        </w:rPr>
      </w:pPr>
    </w:p>
    <w:p w14:paraId="2D13DC31" w14:textId="54D6464B" w:rsidR="007A2713" w:rsidRPr="007A2713" w:rsidRDefault="00EC3732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22E76CB3" w14:textId="757C4C32" w:rsidR="007A2713" w:rsidRPr="007A2713" w:rsidRDefault="00EC3732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4AFC1974" w14:textId="5A5B4CD3" w:rsidR="005E0861" w:rsidRPr="007A2713" w:rsidRDefault="007A2713" w:rsidP="007605D6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</w:t>
      </w:r>
      <w:r w:rsidR="005E0861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="007605D6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8638C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.2026 r. </w:t>
      </w:r>
      <w:r w:rsidR="005E0861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dni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EC3732"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 </w:t>
      </w:r>
    </w:p>
    <w:p w14:paraId="6A5E55BD" w14:textId="2D916DCE" w:rsidR="003A2166" w:rsidRPr="007A2713" w:rsidRDefault="003A2166" w:rsidP="007605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RODO1) wobec osób  fizycznych, od których dane osobowe bezpośrednio lub pośrednio pozyskałem w celu ubiegania                          się o udzielenie zamówienia publicznego w  niniejszym postępowaniu.*</w:t>
      </w:r>
    </w:p>
    <w:p w14:paraId="400C3510" w14:textId="77777777" w:rsidR="003A2166" w:rsidRPr="007A2713" w:rsidRDefault="003A2166" w:rsidP="007605D6">
      <w:pPr>
        <w:pStyle w:val="NormalnyWeb"/>
        <w:spacing w:line="360" w:lineRule="auto"/>
        <w:jc w:val="both"/>
        <w:rPr>
          <w:color w:val="000000"/>
          <w:sz w:val="18"/>
          <w:szCs w:val="18"/>
        </w:rPr>
      </w:pPr>
      <w:r w:rsidRPr="007A2713">
        <w:rPr>
          <w:color w:val="000000"/>
          <w:sz w:val="14"/>
          <w:szCs w:val="14"/>
        </w:rPr>
        <w:t xml:space="preserve">* W przypadku gdy wykonawca </w:t>
      </w:r>
      <w:r w:rsidRPr="007A2713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545F28B" w14:textId="77777777" w:rsidR="003A2166" w:rsidRPr="007A2713" w:rsidRDefault="003A2166" w:rsidP="003A21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6BB3118A" w14:textId="77777777" w:rsidR="003A2166" w:rsidRPr="007A2713" w:rsidRDefault="003A2166" w:rsidP="003A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26C3C" w14:textId="705ABB63" w:rsidR="005E0861" w:rsidRPr="007A2713" w:rsidRDefault="003A2166" w:rsidP="003A21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</w:t>
      </w:r>
      <w:r w:rsid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7A2713" w:rsidRDefault="003A2166" w:rsidP="00EC3732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FB4CADA" w:rsidR="00EC3732" w:rsidRPr="007A2713" w:rsidRDefault="00EC3732" w:rsidP="00EC3732">
      <w:pPr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27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7A2713" w:rsidRDefault="00EC3732" w:rsidP="00EC37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7A2713" w:rsidRDefault="00EC3732" w:rsidP="00EC373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4D1821" w14:textId="77777777" w:rsidR="00EC3732" w:rsidRPr="007A2713" w:rsidRDefault="00EC3732" w:rsidP="00EC3732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7A271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DA397B0" w14:textId="77777777" w:rsidR="00EC3732" w:rsidRPr="007A2713" w:rsidRDefault="00EC3732" w:rsidP="00EC3732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27FEEB6B" w14:textId="77777777" w:rsidR="00EC3732" w:rsidRDefault="00EC3732" w:rsidP="00EC3732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FF0000"/>
          <w:sz w:val="20"/>
          <w:szCs w:val="20"/>
          <w:lang w:eastAsia="pl-PL"/>
        </w:rPr>
      </w:pPr>
    </w:p>
    <w:p w14:paraId="1BE5CFB1" w14:textId="77777777" w:rsidR="00C04DA8" w:rsidRDefault="00C04DA8"/>
    <w:sectPr w:rsidR="00C04DA8" w:rsidSect="00A37F27"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229B"/>
    <w:rsid w:val="00056F64"/>
    <w:rsid w:val="0027012F"/>
    <w:rsid w:val="002C12CE"/>
    <w:rsid w:val="003A2166"/>
    <w:rsid w:val="0048638C"/>
    <w:rsid w:val="004E4603"/>
    <w:rsid w:val="00501362"/>
    <w:rsid w:val="005C0E0F"/>
    <w:rsid w:val="005E0861"/>
    <w:rsid w:val="005E1BF9"/>
    <w:rsid w:val="006E763F"/>
    <w:rsid w:val="007605D6"/>
    <w:rsid w:val="007A2713"/>
    <w:rsid w:val="007B6F83"/>
    <w:rsid w:val="0080602A"/>
    <w:rsid w:val="00813B40"/>
    <w:rsid w:val="00A37F27"/>
    <w:rsid w:val="00B4452F"/>
    <w:rsid w:val="00C04DA8"/>
    <w:rsid w:val="00CE27C5"/>
    <w:rsid w:val="00CF51BE"/>
    <w:rsid w:val="00EC3732"/>
    <w:rsid w:val="00F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287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7</cp:revision>
  <dcterms:created xsi:type="dcterms:W3CDTF">2025-10-17T09:26:00Z</dcterms:created>
  <dcterms:modified xsi:type="dcterms:W3CDTF">2026-05-27T09:24:00Z</dcterms:modified>
</cp:coreProperties>
</file>