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0F77" w14:textId="77777777" w:rsidR="00EC3732" w:rsidRDefault="00EC3732" w:rsidP="00EC3732">
      <w:pPr>
        <w:tabs>
          <w:tab w:val="left" w:pos="6150"/>
        </w:tabs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</w:p>
    <w:p w14:paraId="714C28E3" w14:textId="77777777" w:rsidR="00EC3732" w:rsidRDefault="00EC3732" w:rsidP="00EC3732">
      <w:pPr>
        <w:tabs>
          <w:tab w:val="left" w:pos="6150"/>
        </w:tabs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</w:p>
    <w:p w14:paraId="11C97272" w14:textId="77777777" w:rsidR="00EC3732" w:rsidRPr="007A2713" w:rsidRDefault="00EC3732" w:rsidP="00EC3732">
      <w:pPr>
        <w:tabs>
          <w:tab w:val="left" w:pos="6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Załącznik nr 1</w:t>
      </w:r>
    </w:p>
    <w:p w14:paraId="78383B21" w14:textId="77777777" w:rsidR="00EC3732" w:rsidRPr="007A2713" w:rsidRDefault="00EC3732" w:rsidP="00EC37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7A271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do zapytania ofertowego</w:t>
      </w:r>
    </w:p>
    <w:p w14:paraId="20415847" w14:textId="77777777" w:rsidR="00EC3732" w:rsidRPr="007A2713" w:rsidRDefault="00EC3732" w:rsidP="00EC373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05E455DE" w14:textId="72E7BF28" w:rsidR="00EC3732" w:rsidRPr="007A2713" w:rsidRDefault="00EC3732" w:rsidP="00EC3732">
      <w:pPr>
        <w:keepNext/>
        <w:tabs>
          <w:tab w:val="left" w:pos="5245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pisma</w:t>
      </w:r>
      <w:r w:rsidR="005E0861" w:rsidRPr="007A27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5E0861" w:rsidRP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RGOŚ.</w:t>
      </w:r>
      <w:r w:rsid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701</w:t>
      </w:r>
      <w:r w:rsidR="009720F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9720F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</w:t>
      </w:r>
      <w:r w:rsidR="007A271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.2026</w:t>
      </w:r>
    </w:p>
    <w:p w14:paraId="23BED05C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A4C216D" w14:textId="77777777" w:rsidR="00EC3732" w:rsidRPr="007A2713" w:rsidRDefault="00EC3732" w:rsidP="00EC3732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</w:pPr>
      <w:r w:rsidRPr="007A2713"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  <w:t>FORMULARZ OFERTOWY</w:t>
      </w:r>
    </w:p>
    <w:p w14:paraId="05AB41CC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1607D181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44FD03A6" w14:textId="77777777" w:rsidR="00EC3732" w:rsidRPr="007A2713" w:rsidRDefault="00EC3732" w:rsidP="00EC373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1. Dane dotyczące Wykonawcy:</w:t>
      </w:r>
    </w:p>
    <w:p w14:paraId="3981E394" w14:textId="77777777" w:rsidR="00EC3732" w:rsidRPr="007A2713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A2713">
        <w:rPr>
          <w:rFonts w:ascii="Times New Roman" w:eastAsia="Times New Roman" w:hAnsi="Times New Roman" w:cs="Times New Roman"/>
          <w:lang w:eastAsia="pl-PL"/>
        </w:rPr>
        <w:t>- nazwa Wykonawcy ………………………………………………………………………….…</w:t>
      </w:r>
    </w:p>
    <w:p w14:paraId="47046A4D" w14:textId="77777777" w:rsidR="00EC3732" w:rsidRPr="007A2713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A2713">
        <w:rPr>
          <w:rFonts w:ascii="Times New Roman" w:eastAsia="Times New Roman" w:hAnsi="Times New Roman" w:cs="Times New Roman"/>
          <w:lang w:eastAsia="pl-PL"/>
        </w:rPr>
        <w:t>- adres ………………………………………………………………………………………………</w:t>
      </w:r>
    </w:p>
    <w:p w14:paraId="0F6ED508" w14:textId="77777777" w:rsidR="00EC3732" w:rsidRPr="007A2713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7A2713">
        <w:rPr>
          <w:rFonts w:ascii="Times New Roman" w:eastAsia="Times New Roman" w:hAnsi="Times New Roman" w:cs="Times New Roman"/>
          <w:lang w:eastAsia="pl-PL"/>
        </w:rPr>
        <w:t>- nr telefonu, faksu ………………………………………………………………………………</w:t>
      </w:r>
    </w:p>
    <w:p w14:paraId="29EF4B34" w14:textId="77777777" w:rsidR="00EC3732" w:rsidRDefault="00EC3732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7A2713">
        <w:rPr>
          <w:rFonts w:ascii="Times New Roman" w:eastAsia="Times New Roman" w:hAnsi="Times New Roman" w:cs="Times New Roman"/>
          <w:lang w:val="de-DE" w:eastAsia="pl-PL"/>
        </w:rPr>
        <w:t xml:space="preserve">- numer REGON ……………………………… numer NIP: ………………………………….. </w:t>
      </w:r>
    </w:p>
    <w:p w14:paraId="2A85026D" w14:textId="558FD8ED" w:rsidR="007A2713" w:rsidRPr="007A2713" w:rsidRDefault="007A2713" w:rsidP="00EC37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- e-mail: ………………………………………………………………………………..</w:t>
      </w:r>
    </w:p>
    <w:p w14:paraId="5C24E5AD" w14:textId="77777777" w:rsidR="00EC3732" w:rsidRPr="007A2713" w:rsidRDefault="00EC3732" w:rsidP="00EC37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6"/>
          <w:szCs w:val="6"/>
          <w:lang w:val="de-DE" w:eastAsia="pl-PL"/>
        </w:rPr>
      </w:pPr>
    </w:p>
    <w:p w14:paraId="0E8C0B3F" w14:textId="5528418B" w:rsidR="00EC3732" w:rsidRPr="007A2713" w:rsidRDefault="00EC3732" w:rsidP="00EC373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nr </w:t>
      </w:r>
      <w:r w:rsidR="005E0861" w:rsidRP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RGOŚ.701</w:t>
      </w:r>
      <w:r w:rsidR="009720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9720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5E0861" w:rsidRP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7A27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7605D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,,</w:t>
      </w:r>
      <w:r w:rsidR="009720F7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Zakup mobilnego agregatu prądotwórczego na przyczepie</w:t>
      </w:r>
      <w:r w:rsidR="007605D6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”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oferuję </w:t>
      </w:r>
      <w:r w:rsidRPr="009720F7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dostawę/</w:t>
      </w:r>
      <w:r w:rsidRPr="009720F7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usługę/robotę budowlaną</w:t>
      </w:r>
      <w:r w:rsid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cenie:</w:t>
      </w:r>
    </w:p>
    <w:p w14:paraId="2D982ADB" w14:textId="77777777" w:rsidR="00EC3732" w:rsidRPr="007A2713" w:rsidRDefault="00EC3732" w:rsidP="00EC3732">
      <w:pPr>
        <w:widowControl w:val="0"/>
        <w:tabs>
          <w:tab w:val="left" w:pos="0"/>
          <w:tab w:val="left" w:pos="540"/>
        </w:tabs>
        <w:spacing w:after="5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</w:pPr>
    </w:p>
    <w:p w14:paraId="41B0EB86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(netto bez podatku VAT)</w:t>
      </w:r>
    </w:p>
    <w:p w14:paraId="3B4856F6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stawka VAT</w:t>
      </w:r>
    </w:p>
    <w:p w14:paraId="613CE8B1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kwota podatku VAT</w:t>
      </w:r>
    </w:p>
    <w:p w14:paraId="78B7B985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14:paraId="3B5520BF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………………………………………</w:t>
      </w:r>
      <w:r w:rsidRPr="007A2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zł (cena brutto z podatkiem VAT)</w:t>
      </w:r>
    </w:p>
    <w:p w14:paraId="4BD61BEC" w14:textId="77777777" w:rsidR="00EC3732" w:rsidRPr="007A2713" w:rsidRDefault="00EC3732" w:rsidP="00EC3732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A271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(słownie złotych : ………………………………………………………………………………………./100)</w:t>
      </w:r>
    </w:p>
    <w:p w14:paraId="6FFA1315" w14:textId="77777777" w:rsidR="00EC3732" w:rsidRPr="007A2713" w:rsidRDefault="00EC3732" w:rsidP="00EC3732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4"/>
          <w:lang w:eastAsia="pl-PL"/>
        </w:rPr>
      </w:pPr>
    </w:p>
    <w:p w14:paraId="2A5F4FC0" w14:textId="3A8F7F81" w:rsidR="002800AF" w:rsidRPr="002800AF" w:rsidRDefault="002800AF" w:rsidP="002800AF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00AF">
        <w:rPr>
          <w:rFonts w:ascii="Times New Roman" w:hAnsi="Times New Roman" w:cs="Times New Roman"/>
          <w:b/>
          <w:color w:val="000000"/>
          <w:sz w:val="24"/>
          <w:szCs w:val="24"/>
        </w:rPr>
        <w:t>Udzielamy gwarancji jakości na okres ………………… miesięcy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D13DC31" w14:textId="4FFCA553" w:rsidR="007A2713" w:rsidRPr="007A2713" w:rsidRDefault="00EC3732" w:rsidP="007605D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opisem przedmiotu zamówienia.</w:t>
      </w:r>
    </w:p>
    <w:p w14:paraId="22E76CB3" w14:textId="757C4C32" w:rsidR="007A2713" w:rsidRPr="007A2713" w:rsidRDefault="00EC3732" w:rsidP="007605D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się, w przypadku przyznania nam zamówienia, do zawarcia umowy (jeśli jest wymagana) w terminie określonym przez Zamawiającego.</w:t>
      </w:r>
    </w:p>
    <w:p w14:paraId="4AFC1974" w14:textId="2F69852C" w:rsidR="005E0861" w:rsidRPr="007A2713" w:rsidRDefault="002800AF" w:rsidP="007605D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Dostawę</w:t>
      </w:r>
      <w:r w:rsidR="005E0861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wykonamy</w:t>
      </w:r>
      <w:r w:rsidR="00EC3732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="00EC3732" w:rsidRPr="00280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9720F7" w:rsidRPr="00280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7A2713" w:rsidRPr="00280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9720F7" w:rsidRPr="00280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7A2713" w:rsidRPr="002800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.2026 r.</w:t>
      </w:r>
      <w:r w:rsid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0861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EC3732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</w:t>
      </w:r>
      <w:r w:rsid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="00EC3732"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 </w:t>
      </w:r>
    </w:p>
    <w:p w14:paraId="6A5E55BD" w14:textId="2D916DCE" w:rsidR="003A2166" w:rsidRPr="007A2713" w:rsidRDefault="003A2166" w:rsidP="007605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RODO1) wobec osób  fizycznych, od których dane osobowe bezpośrednio lub pośrednio pozyskałem w celu ubiegania                          się o udzielenie zamówienia publicznego w  niniejszym postępowaniu.*</w:t>
      </w:r>
    </w:p>
    <w:p w14:paraId="400C3510" w14:textId="77777777" w:rsidR="003A2166" w:rsidRPr="007A2713" w:rsidRDefault="003A2166" w:rsidP="007605D6">
      <w:pPr>
        <w:pStyle w:val="NormalnyWeb"/>
        <w:spacing w:line="360" w:lineRule="auto"/>
        <w:jc w:val="both"/>
        <w:rPr>
          <w:color w:val="000000"/>
          <w:sz w:val="18"/>
          <w:szCs w:val="18"/>
        </w:rPr>
      </w:pPr>
      <w:r w:rsidRPr="007A2713">
        <w:rPr>
          <w:color w:val="000000"/>
          <w:sz w:val="14"/>
          <w:szCs w:val="14"/>
        </w:rPr>
        <w:t xml:space="preserve">* W przypadku gdy wykonawca </w:t>
      </w:r>
      <w:r w:rsidRPr="007A2713">
        <w:rPr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45F28B" w14:textId="77777777" w:rsidR="003A2166" w:rsidRPr="007A2713" w:rsidRDefault="003A2166" w:rsidP="003A21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6BB3118A" w14:textId="77777777" w:rsidR="003A2166" w:rsidRPr="007A2713" w:rsidRDefault="003A2166" w:rsidP="003A2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26C3C" w14:textId="705ABB63" w:rsidR="005E0861" w:rsidRPr="007A2713" w:rsidRDefault="003A2166" w:rsidP="003A2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......................................, dnia ............................. 20</w:t>
      </w:r>
      <w:r w:rsid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  </w:t>
      </w: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D6E070" w14:textId="77777777" w:rsidR="003A2166" w:rsidRPr="007A2713" w:rsidRDefault="003A2166" w:rsidP="00EC3732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A2587" w14:textId="4FB4CADA" w:rsidR="00EC3732" w:rsidRPr="007A2713" w:rsidRDefault="00EC3732" w:rsidP="00EC3732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1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14:paraId="459E9744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01DE2C4" w14:textId="77777777" w:rsidR="00EC3732" w:rsidRPr="007A2713" w:rsidRDefault="00EC3732" w:rsidP="00EC3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917BF4" w14:textId="77777777" w:rsidR="00EC3732" w:rsidRPr="007A2713" w:rsidRDefault="00EC3732" w:rsidP="00EC373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   </w:t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 </w:t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  <w:t xml:space="preserve">..................................................................... </w:t>
      </w:r>
    </w:p>
    <w:p w14:paraId="794D1821" w14:textId="77777777" w:rsidR="00EC3732" w:rsidRPr="007A2713" w:rsidRDefault="00EC3732" w:rsidP="00EC373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7A271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(podpis upoważnionego przedstawiciela)</w:t>
      </w:r>
    </w:p>
    <w:p w14:paraId="1DA397B0" w14:textId="77777777" w:rsidR="00EC3732" w:rsidRPr="007A2713" w:rsidRDefault="00EC3732" w:rsidP="00EC373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27FEEB6B" w14:textId="77777777" w:rsidR="00EC3732" w:rsidRDefault="00EC3732" w:rsidP="00EC3732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pl-PL"/>
        </w:rPr>
      </w:pPr>
    </w:p>
    <w:p w14:paraId="1BE5CFB1" w14:textId="77777777" w:rsidR="00C04DA8" w:rsidRDefault="00C04DA8"/>
    <w:sectPr w:rsidR="00C04DA8" w:rsidSect="00A37F27"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5508B1"/>
    <w:multiLevelType w:val="hybridMultilevel"/>
    <w:tmpl w:val="AD2632B2"/>
    <w:lvl w:ilvl="0" w:tplc="54CC65F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Batang" w:hAnsi="Times New Roman" w:cs="Times New Roman" w:hint="default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B1157B"/>
    <w:multiLevelType w:val="multilevel"/>
    <w:tmpl w:val="714AC7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72660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1558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81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32"/>
    <w:rsid w:val="0002229B"/>
    <w:rsid w:val="00056F64"/>
    <w:rsid w:val="0027012F"/>
    <w:rsid w:val="002800AF"/>
    <w:rsid w:val="002C12CE"/>
    <w:rsid w:val="00334714"/>
    <w:rsid w:val="003A2166"/>
    <w:rsid w:val="004E4603"/>
    <w:rsid w:val="00501362"/>
    <w:rsid w:val="005E0861"/>
    <w:rsid w:val="005E1BF9"/>
    <w:rsid w:val="006E763F"/>
    <w:rsid w:val="007605D6"/>
    <w:rsid w:val="007A2713"/>
    <w:rsid w:val="007B6F83"/>
    <w:rsid w:val="0080602A"/>
    <w:rsid w:val="00813B40"/>
    <w:rsid w:val="009720F7"/>
    <w:rsid w:val="00A37F27"/>
    <w:rsid w:val="00B4452F"/>
    <w:rsid w:val="00C04DA8"/>
    <w:rsid w:val="00CE27C5"/>
    <w:rsid w:val="00CF51BE"/>
    <w:rsid w:val="00EC3732"/>
    <w:rsid w:val="00F60251"/>
    <w:rsid w:val="00F6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A977"/>
  <w15:chartTrackingRefBased/>
  <w15:docId w15:val="{EB3E819B-333D-412B-B9AE-49392F05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73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7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7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7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7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7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73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A21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800A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800A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Paulina Boroszko</cp:lastModifiedBy>
  <cp:revision>8</cp:revision>
  <dcterms:created xsi:type="dcterms:W3CDTF">2025-10-17T09:26:00Z</dcterms:created>
  <dcterms:modified xsi:type="dcterms:W3CDTF">2026-05-12T07:19:00Z</dcterms:modified>
</cp:coreProperties>
</file>