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AAD8" w14:textId="77777777" w:rsidR="003B6CB1" w:rsidRPr="00DF2CF3" w:rsidRDefault="003B6CB1" w:rsidP="003B6CB1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Załącznik nr 1</w:t>
      </w:r>
    </w:p>
    <w:p w14:paraId="15930B78" w14:textId="77777777" w:rsidR="003B6CB1" w:rsidRPr="00DF2CF3" w:rsidRDefault="003B6CB1" w:rsidP="003B6CB1">
      <w:pPr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  <w:r w:rsidRPr="00DF2CF3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do zapytania ofertowego</w:t>
      </w:r>
    </w:p>
    <w:p w14:paraId="452BBCC1" w14:textId="77777777" w:rsidR="003B6CB1" w:rsidRPr="00DF2CF3" w:rsidRDefault="003B6CB1" w:rsidP="003B6CB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39F520DD" w14:textId="6D21099D" w:rsidR="003B6CB1" w:rsidRPr="00DF2CF3" w:rsidRDefault="003B6CB1" w:rsidP="003B6CB1">
      <w:pPr>
        <w:keepNext/>
        <w:tabs>
          <w:tab w:val="left" w:pos="5245"/>
        </w:tabs>
        <w:spacing w:before="240" w:after="60" w:line="240" w:lineRule="auto"/>
        <w:outlineLvl w:val="2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RGOŚ.7021.</w:t>
      </w:r>
      <w:proofErr w:type="gramStart"/>
      <w:r>
        <w:rPr>
          <w:rFonts w:ascii="Calibri" w:eastAsia="Times New Roman" w:hAnsi="Calibri" w:cs="Calibri"/>
          <w:sz w:val="20"/>
          <w:szCs w:val="20"/>
          <w:lang w:eastAsia="pl-PL"/>
        </w:rPr>
        <w:t>2.9.2025</w:t>
      </w:r>
      <w:proofErr w:type="gramEnd"/>
    </w:p>
    <w:p w14:paraId="0BFA9595" w14:textId="77777777" w:rsidR="003B6CB1" w:rsidRPr="00DF2CF3" w:rsidRDefault="003B6CB1" w:rsidP="003B6CB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74919B2" w14:textId="77777777" w:rsidR="003B6CB1" w:rsidRPr="00DF2CF3" w:rsidRDefault="003B6CB1" w:rsidP="003B6CB1">
      <w:pPr>
        <w:spacing w:before="240" w:after="60" w:line="240" w:lineRule="auto"/>
        <w:jc w:val="center"/>
        <w:outlineLvl w:val="4"/>
        <w:rPr>
          <w:rFonts w:ascii="Calibri" w:eastAsia="Times New Roman" w:hAnsi="Calibri" w:cs="Calibri"/>
          <w:b/>
          <w:bCs/>
          <w:smallCaps/>
          <w:spacing w:val="30"/>
          <w:sz w:val="26"/>
          <w:szCs w:val="26"/>
          <w:lang w:eastAsia="pl-PL"/>
        </w:rPr>
      </w:pPr>
      <w:r w:rsidRPr="00DF2CF3">
        <w:rPr>
          <w:rFonts w:ascii="Calibri" w:eastAsia="Times New Roman" w:hAnsi="Calibri" w:cs="Calibri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3A6B8DB8" w14:textId="77777777" w:rsidR="003B6CB1" w:rsidRPr="00DF2CF3" w:rsidRDefault="003B6CB1" w:rsidP="003B6CB1">
      <w:pPr>
        <w:spacing w:after="0" w:line="240" w:lineRule="auto"/>
        <w:rPr>
          <w:rFonts w:ascii="Calibri" w:eastAsia="Times New Roman" w:hAnsi="Calibri" w:cs="Calibri"/>
          <w:sz w:val="12"/>
          <w:szCs w:val="24"/>
          <w:lang w:eastAsia="pl-PL"/>
        </w:rPr>
      </w:pPr>
    </w:p>
    <w:p w14:paraId="4B288D55" w14:textId="77777777" w:rsidR="003B6CB1" w:rsidRPr="00DF2CF3" w:rsidRDefault="003B6CB1" w:rsidP="003B6CB1">
      <w:pPr>
        <w:spacing w:after="0" w:line="240" w:lineRule="auto"/>
        <w:rPr>
          <w:rFonts w:ascii="Calibri" w:eastAsia="Times New Roman" w:hAnsi="Calibri" w:cs="Calibri"/>
          <w:sz w:val="4"/>
          <w:szCs w:val="4"/>
          <w:lang w:eastAsia="pl-PL"/>
        </w:rPr>
      </w:pPr>
    </w:p>
    <w:p w14:paraId="6DC2C646" w14:textId="77777777" w:rsidR="003B6CB1" w:rsidRPr="00DF2CF3" w:rsidRDefault="003B6CB1" w:rsidP="003B6CB1">
      <w:pPr>
        <w:spacing w:after="0" w:line="36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1. Dane dotyczące Wykonawcy:</w:t>
      </w:r>
    </w:p>
    <w:p w14:paraId="643D67CF" w14:textId="77777777" w:rsidR="003B6CB1" w:rsidRPr="00DF2CF3" w:rsidRDefault="003B6CB1" w:rsidP="003B6CB1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2CF3">
        <w:rPr>
          <w:rFonts w:ascii="Calibri" w:eastAsia="Times New Roman" w:hAnsi="Calibri" w:cs="Calibri"/>
          <w:lang w:eastAsia="pl-PL"/>
        </w:rPr>
        <w:t>- nazwa Wykonawcy ……………………………………………………………………</w:t>
      </w:r>
      <w:proofErr w:type="gramStart"/>
      <w:r w:rsidRPr="00DF2CF3">
        <w:rPr>
          <w:rFonts w:ascii="Calibri" w:eastAsia="Times New Roman" w:hAnsi="Calibri" w:cs="Calibri"/>
          <w:lang w:eastAsia="pl-PL"/>
        </w:rPr>
        <w:t>…….</w:t>
      </w:r>
      <w:proofErr w:type="gramEnd"/>
      <w:r w:rsidRPr="00DF2CF3">
        <w:rPr>
          <w:rFonts w:ascii="Calibri" w:eastAsia="Times New Roman" w:hAnsi="Calibri" w:cs="Calibri"/>
          <w:lang w:eastAsia="pl-PL"/>
        </w:rPr>
        <w:t>…</w:t>
      </w:r>
    </w:p>
    <w:p w14:paraId="22C45E1F" w14:textId="77777777" w:rsidR="003B6CB1" w:rsidRPr="00DF2CF3" w:rsidRDefault="003B6CB1" w:rsidP="003B6CB1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2CF3">
        <w:rPr>
          <w:rFonts w:ascii="Calibri" w:eastAsia="Times New Roman" w:hAnsi="Calibri" w:cs="Calibri"/>
          <w:lang w:eastAsia="pl-PL"/>
        </w:rPr>
        <w:t>- adres ………………………………………………………………………………………………</w:t>
      </w:r>
    </w:p>
    <w:p w14:paraId="625B90A5" w14:textId="77777777" w:rsidR="003B6CB1" w:rsidRPr="00DF2CF3" w:rsidRDefault="003B6CB1" w:rsidP="003B6CB1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F2CF3">
        <w:rPr>
          <w:rFonts w:ascii="Calibri" w:eastAsia="Times New Roman" w:hAnsi="Calibri" w:cs="Calibri"/>
          <w:lang w:eastAsia="pl-PL"/>
        </w:rPr>
        <w:t>- nr telefonu, faksu ………………………………………………………………………………</w:t>
      </w:r>
    </w:p>
    <w:p w14:paraId="6DC8EB6C" w14:textId="77777777" w:rsidR="003B6CB1" w:rsidRPr="00DF2CF3" w:rsidRDefault="003B6CB1" w:rsidP="003B6CB1">
      <w:pPr>
        <w:spacing w:after="0" w:line="360" w:lineRule="auto"/>
        <w:ind w:left="360"/>
        <w:jc w:val="both"/>
        <w:rPr>
          <w:rFonts w:ascii="Calibri" w:eastAsia="Times New Roman" w:hAnsi="Calibri" w:cs="Calibri"/>
          <w:lang w:val="de-DE" w:eastAsia="pl-PL"/>
        </w:rPr>
      </w:pPr>
      <w:r w:rsidRPr="00DF2CF3">
        <w:rPr>
          <w:rFonts w:ascii="Calibri" w:eastAsia="Times New Roman" w:hAnsi="Calibri" w:cs="Calibri"/>
          <w:lang w:val="de-DE" w:eastAsia="pl-PL"/>
        </w:rPr>
        <w:t xml:space="preserve">- </w:t>
      </w:r>
      <w:proofErr w:type="spellStart"/>
      <w:r w:rsidRPr="00DF2CF3">
        <w:rPr>
          <w:rFonts w:ascii="Calibri" w:eastAsia="Times New Roman" w:hAnsi="Calibri" w:cs="Calibri"/>
          <w:lang w:val="de-DE" w:eastAsia="pl-PL"/>
        </w:rPr>
        <w:t>numer</w:t>
      </w:r>
      <w:proofErr w:type="spellEnd"/>
      <w:r w:rsidRPr="00DF2CF3">
        <w:rPr>
          <w:rFonts w:ascii="Calibri" w:eastAsia="Times New Roman" w:hAnsi="Calibri" w:cs="Calibri"/>
          <w:lang w:val="de-DE" w:eastAsia="pl-PL"/>
        </w:rPr>
        <w:t xml:space="preserve"> REGON ……………………………… </w:t>
      </w:r>
      <w:proofErr w:type="spellStart"/>
      <w:r w:rsidRPr="00DF2CF3">
        <w:rPr>
          <w:rFonts w:ascii="Calibri" w:eastAsia="Times New Roman" w:hAnsi="Calibri" w:cs="Calibri"/>
          <w:lang w:val="de-DE" w:eastAsia="pl-PL"/>
        </w:rPr>
        <w:t>numer</w:t>
      </w:r>
      <w:proofErr w:type="spellEnd"/>
      <w:r w:rsidRPr="00DF2CF3">
        <w:rPr>
          <w:rFonts w:ascii="Calibri" w:eastAsia="Times New Roman" w:hAnsi="Calibri" w:cs="Calibri"/>
          <w:lang w:val="de-DE" w:eastAsia="pl-PL"/>
        </w:rPr>
        <w:t xml:space="preserve"> NIP: ……………………………</w:t>
      </w:r>
      <w:proofErr w:type="gramStart"/>
      <w:r w:rsidRPr="00DF2CF3">
        <w:rPr>
          <w:rFonts w:ascii="Calibri" w:eastAsia="Times New Roman" w:hAnsi="Calibri" w:cs="Calibri"/>
          <w:lang w:val="de-DE" w:eastAsia="pl-PL"/>
        </w:rPr>
        <w:t>…….</w:t>
      </w:r>
      <w:proofErr w:type="gramEnd"/>
      <w:r w:rsidRPr="00DF2CF3">
        <w:rPr>
          <w:rFonts w:ascii="Calibri" w:eastAsia="Times New Roman" w:hAnsi="Calibri" w:cs="Calibri"/>
          <w:lang w:val="de-DE" w:eastAsia="pl-PL"/>
        </w:rPr>
        <w:t xml:space="preserve">. </w:t>
      </w:r>
    </w:p>
    <w:p w14:paraId="4FFC7423" w14:textId="77777777" w:rsidR="003B6CB1" w:rsidRPr="00DF2CF3" w:rsidRDefault="003B6CB1" w:rsidP="003B6CB1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6"/>
          <w:szCs w:val="6"/>
          <w:lang w:val="de-DE" w:eastAsia="pl-PL"/>
        </w:rPr>
      </w:pPr>
    </w:p>
    <w:p w14:paraId="5B4DE330" w14:textId="4336406E" w:rsidR="003B6CB1" w:rsidRDefault="003B6CB1" w:rsidP="00337F5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Odpowiadając na zapytanie ofertowe nr </w:t>
      </w:r>
      <w:r>
        <w:rPr>
          <w:rFonts w:eastAsia="Times New Roman" w:cstheme="minorHAnsi"/>
          <w:sz w:val="24"/>
          <w:szCs w:val="24"/>
          <w:lang w:eastAsia="pl-PL"/>
        </w:rPr>
        <w:t>RGOŚ.7021.</w:t>
      </w:r>
      <w:proofErr w:type="gramStart"/>
      <w:r>
        <w:rPr>
          <w:rFonts w:eastAsia="Times New Roman" w:cstheme="minorHAnsi"/>
          <w:sz w:val="24"/>
          <w:szCs w:val="24"/>
          <w:lang w:eastAsia="pl-PL"/>
        </w:rPr>
        <w:t>2.9.2025</w:t>
      </w:r>
      <w:proofErr w:type="gramEnd"/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 w sprawie </w:t>
      </w:r>
      <w:r w:rsidRPr="00D41A0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</w:t>
      </w:r>
      <w:r w:rsidRPr="00D41A08">
        <w:rPr>
          <w:b/>
          <w:bCs/>
        </w:rPr>
        <w:t>onserwacji</w:t>
      </w:r>
      <w:r>
        <w:rPr>
          <w:b/>
        </w:rPr>
        <w:t xml:space="preserve"> oświetlenia ulicznego na terenie miasta i gminy Reszel w roku 2026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37F55" w:rsidRPr="00337F55">
        <w:rPr>
          <w:rFonts w:ascii="Calibri" w:eastAsia="Times New Roman" w:hAnsi="Calibri" w:cs="Calibri"/>
          <w:sz w:val="24"/>
          <w:szCs w:val="24"/>
          <w:lang w:eastAsia="pl-PL"/>
        </w:rPr>
        <w:t xml:space="preserve">oferujemy wykonanie zamówienia, zgodnie z wymogami Zamawiającego za </w:t>
      </w:r>
      <w:r w:rsidR="00337F55" w:rsidRPr="00D3491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cenę za 1 miesiąc</w:t>
      </w:r>
      <w:r w:rsidR="00337F55" w:rsidRPr="00337F55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16AB8293" w14:textId="77777777" w:rsidR="00337F55" w:rsidRPr="00DF2CF3" w:rsidRDefault="00337F55" w:rsidP="00337F55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56118C9E" w14:textId="77777777" w:rsidR="003B6CB1" w:rsidRPr="00DF2CF3" w:rsidRDefault="003B6CB1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7A4C5D9D" w14:textId="77777777" w:rsidR="003B6CB1" w:rsidRPr="00DF2CF3" w:rsidRDefault="003B6CB1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 stawka VAT</w:t>
      </w:r>
    </w:p>
    <w:p w14:paraId="5EB05688" w14:textId="77777777" w:rsidR="003B6CB1" w:rsidRPr="00DF2CF3" w:rsidRDefault="003B6CB1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2DF47B0C" w14:textId="77777777" w:rsidR="003B6CB1" w:rsidRPr="00DF2CF3" w:rsidRDefault="003B6CB1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10"/>
          <w:szCs w:val="10"/>
          <w:lang w:eastAsia="pl-PL"/>
        </w:rPr>
      </w:pPr>
    </w:p>
    <w:p w14:paraId="17213475" w14:textId="77777777" w:rsidR="003B6CB1" w:rsidRPr="00DF2CF3" w:rsidRDefault="003B6CB1" w:rsidP="003B6CB1">
      <w:pPr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DF2C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6FE62FB6" w14:textId="77777777" w:rsidR="003B6CB1" w:rsidRDefault="003B6CB1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(słownie </w:t>
      </w:r>
      <w:proofErr w:type="gramStart"/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złotych :</w:t>
      </w:r>
      <w:proofErr w:type="gramEnd"/>
      <w:r w:rsidRPr="00DF2CF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………………………………………………………………………………………./100)</w:t>
      </w:r>
    </w:p>
    <w:p w14:paraId="647D11CB" w14:textId="77777777" w:rsidR="00D34914" w:rsidRDefault="00D34914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9E4BEAD" w14:textId="4E35297A" w:rsidR="00D34914" w:rsidRDefault="00D34914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349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Łączna cena brutto za rok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2026:</w:t>
      </w:r>
    </w:p>
    <w:p w14:paraId="5636B858" w14:textId="521485B4" w:rsidR="00D34914" w:rsidRPr="00D34914" w:rsidRDefault="00D34914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349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cena brutto za 1 </w:t>
      </w:r>
      <w:proofErr w:type="gramStart"/>
      <w:r w:rsidRPr="00D349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miesiąc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  <w:r w:rsidRPr="00D349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</w:t>
      </w:r>
      <w:proofErr w:type="gramEnd"/>
      <w:r w:rsidRPr="00D349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 x 12 mies.: ………………………. zł brutto / rok</w:t>
      </w:r>
    </w:p>
    <w:p w14:paraId="5A63CC12" w14:textId="77777777" w:rsidR="00A55D1D" w:rsidRDefault="00A55D1D" w:rsidP="003B6CB1">
      <w:pPr>
        <w:autoSpaceDE w:val="0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82A26CB" w14:textId="7E7FF404" w:rsidR="00A55D1D" w:rsidRPr="00A55D1D" w:rsidRDefault="00A55D1D" w:rsidP="003B6CB1">
      <w:pPr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A55D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Termin realizacji zamówienia: od 01 stycznia 202</w:t>
      </w:r>
      <w:r w:rsidR="000F7F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6</w:t>
      </w:r>
      <w:r w:rsidRPr="00A55D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r. do 31 grudnia 202</w:t>
      </w:r>
      <w:r w:rsidR="000F7F9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6</w:t>
      </w:r>
      <w:r w:rsidRPr="00A55D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roku.</w:t>
      </w:r>
    </w:p>
    <w:p w14:paraId="6CC156B2" w14:textId="77777777" w:rsidR="003B6CB1" w:rsidRPr="00DF2CF3" w:rsidRDefault="003B6CB1" w:rsidP="003B6CB1">
      <w:pPr>
        <w:autoSpaceDE w:val="0"/>
        <w:spacing w:after="0" w:line="240" w:lineRule="auto"/>
        <w:rPr>
          <w:rFonts w:ascii="Calibri" w:eastAsia="Times New Roman" w:hAnsi="Calibri" w:cs="Calibri"/>
          <w:color w:val="000000"/>
          <w:sz w:val="4"/>
          <w:szCs w:val="4"/>
          <w:lang w:eastAsia="pl-PL"/>
        </w:rPr>
      </w:pPr>
    </w:p>
    <w:p w14:paraId="5027D4FD" w14:textId="77777777" w:rsidR="003B6CB1" w:rsidRPr="00DF2CF3" w:rsidRDefault="003B6CB1" w:rsidP="003B6CB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Oświadczamy, że zapoznaliśmy się z opisem przedmiotu zamówienia.</w:t>
      </w:r>
    </w:p>
    <w:p w14:paraId="2322BE29" w14:textId="77777777" w:rsidR="003B6CB1" w:rsidRPr="00DF2CF3" w:rsidRDefault="003B6CB1" w:rsidP="003B6CB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2C871715" w14:textId="77777777" w:rsidR="003B6CB1" w:rsidRDefault="003B6CB1" w:rsidP="003B6CB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C3C293" w14:textId="77777777" w:rsidR="003B6CB1" w:rsidRDefault="003B6CB1" w:rsidP="003B6CB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BC393E" w14:textId="77777777" w:rsidR="003B6CB1" w:rsidRDefault="003B6CB1" w:rsidP="003B6CB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99DB37C" w14:textId="77777777" w:rsidR="003B6CB1" w:rsidRPr="00DF2CF3" w:rsidRDefault="003B6CB1" w:rsidP="003B6CB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A7309F" w14:textId="77777777" w:rsidR="003B6CB1" w:rsidRPr="00DF2CF3" w:rsidRDefault="003B6CB1" w:rsidP="003B6CB1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12"/>
          <w:szCs w:val="24"/>
          <w:lang w:eastAsia="pl-PL"/>
        </w:rPr>
      </w:pPr>
    </w:p>
    <w:p w14:paraId="2F010866" w14:textId="18A77700" w:rsidR="003B6CB1" w:rsidRPr="00DF2CF3" w:rsidRDefault="003B6CB1" w:rsidP="003B6CB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......................................, dnia ............................. 202</w:t>
      </w:r>
      <w:r w:rsidR="003511A1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DF2CF3">
        <w:rPr>
          <w:rFonts w:ascii="Calibri" w:eastAsia="Times New Roman" w:hAnsi="Calibri" w:cs="Calibri"/>
          <w:sz w:val="24"/>
          <w:szCs w:val="24"/>
          <w:lang w:eastAsia="pl-PL"/>
        </w:rPr>
        <w:t xml:space="preserve"> r.  </w:t>
      </w:r>
      <w:r w:rsidR="00D34914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</w:t>
      </w:r>
    </w:p>
    <w:p w14:paraId="409E6DBB" w14:textId="77777777" w:rsidR="003B6CB1" w:rsidRPr="00DF2CF3" w:rsidRDefault="003B6CB1" w:rsidP="00D34914">
      <w:pPr>
        <w:pStyle w:val="Bezodstpw"/>
        <w:ind w:left="5664" w:firstLine="708"/>
        <w:rPr>
          <w:lang w:eastAsia="pl-PL"/>
        </w:rPr>
      </w:pPr>
      <w:r w:rsidRPr="00DF2CF3">
        <w:rPr>
          <w:lang w:eastAsia="pl-PL"/>
        </w:rPr>
        <w:t>Podpis</w:t>
      </w:r>
    </w:p>
    <w:p w14:paraId="0F985A00" w14:textId="77777777" w:rsidR="003B6CB1" w:rsidRPr="00DF2CF3" w:rsidRDefault="003B6CB1" w:rsidP="00D34914">
      <w:pPr>
        <w:pStyle w:val="Bezodstpw"/>
        <w:rPr>
          <w:sz w:val="18"/>
          <w:szCs w:val="18"/>
          <w:lang w:eastAsia="pl-PL"/>
        </w:rPr>
      </w:pPr>
    </w:p>
    <w:p w14:paraId="340DA093" w14:textId="61BD87D0" w:rsidR="003B6CB1" w:rsidRPr="00DF2CF3" w:rsidRDefault="003B6CB1" w:rsidP="00D34914">
      <w:pPr>
        <w:pStyle w:val="Bezodstpw"/>
        <w:rPr>
          <w:i/>
          <w:iCs/>
          <w:sz w:val="18"/>
          <w:szCs w:val="18"/>
          <w:lang w:eastAsia="pl-PL"/>
        </w:rPr>
      </w:pPr>
      <w:r w:rsidRPr="00DF2CF3">
        <w:rPr>
          <w:i/>
          <w:iCs/>
          <w:sz w:val="18"/>
          <w:szCs w:val="18"/>
          <w:lang w:eastAsia="pl-PL"/>
        </w:rPr>
        <w:t xml:space="preserve">             </w:t>
      </w:r>
      <w:r w:rsidRPr="00DF2CF3">
        <w:rPr>
          <w:i/>
          <w:iCs/>
          <w:sz w:val="18"/>
          <w:szCs w:val="18"/>
          <w:lang w:eastAsia="pl-PL"/>
        </w:rPr>
        <w:tab/>
      </w:r>
      <w:r w:rsidRPr="00DF2CF3">
        <w:rPr>
          <w:i/>
          <w:iCs/>
          <w:sz w:val="18"/>
          <w:szCs w:val="18"/>
          <w:lang w:eastAsia="pl-PL"/>
        </w:rPr>
        <w:tab/>
        <w:t xml:space="preserve"> </w:t>
      </w:r>
      <w:r w:rsidRPr="00DF2CF3">
        <w:rPr>
          <w:i/>
          <w:iCs/>
          <w:sz w:val="18"/>
          <w:szCs w:val="18"/>
          <w:lang w:eastAsia="pl-PL"/>
        </w:rPr>
        <w:tab/>
      </w:r>
      <w:r w:rsidRPr="00DF2CF3">
        <w:rPr>
          <w:i/>
          <w:iCs/>
          <w:sz w:val="18"/>
          <w:szCs w:val="18"/>
          <w:lang w:eastAsia="pl-PL"/>
        </w:rPr>
        <w:tab/>
      </w:r>
      <w:r w:rsidR="00D34914">
        <w:rPr>
          <w:i/>
          <w:iCs/>
          <w:sz w:val="18"/>
          <w:szCs w:val="18"/>
          <w:lang w:eastAsia="pl-PL"/>
        </w:rPr>
        <w:tab/>
      </w:r>
      <w:r w:rsidRPr="00DF2CF3">
        <w:rPr>
          <w:i/>
          <w:iCs/>
          <w:sz w:val="18"/>
          <w:szCs w:val="18"/>
          <w:lang w:eastAsia="pl-PL"/>
        </w:rPr>
        <w:t xml:space="preserve">                                             </w:t>
      </w:r>
      <w:r w:rsidR="00D34914">
        <w:rPr>
          <w:i/>
          <w:iCs/>
          <w:sz w:val="18"/>
          <w:szCs w:val="18"/>
          <w:lang w:eastAsia="pl-PL"/>
        </w:rPr>
        <w:t xml:space="preserve">   </w:t>
      </w:r>
      <w:r w:rsidRPr="00DF2CF3">
        <w:rPr>
          <w:i/>
          <w:iCs/>
          <w:sz w:val="18"/>
          <w:szCs w:val="18"/>
          <w:lang w:eastAsia="pl-PL"/>
        </w:rPr>
        <w:t xml:space="preserve"> (podpis upoważnionego przedstawiciela)</w:t>
      </w:r>
    </w:p>
    <w:p w14:paraId="09D5F7CE" w14:textId="77777777" w:rsidR="003B6CB1" w:rsidRPr="00DF2CF3" w:rsidRDefault="003B6CB1" w:rsidP="003B6CB1">
      <w:pPr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</w:p>
    <w:p w14:paraId="7090497D" w14:textId="77777777" w:rsidR="003B6CB1" w:rsidRPr="00DF2CF3" w:rsidRDefault="003B6CB1" w:rsidP="003B6CB1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</w:pPr>
    </w:p>
    <w:p w14:paraId="06DE3857" w14:textId="77777777" w:rsidR="003B6CB1" w:rsidRDefault="003B6CB1" w:rsidP="003B6CB1">
      <w:pPr>
        <w:shd w:val="clear" w:color="auto" w:fill="FFFFFF"/>
        <w:spacing w:after="0" w:line="240" w:lineRule="auto"/>
        <w:ind w:right="79"/>
        <w:jc w:val="right"/>
        <w:rPr>
          <w:rFonts w:cstheme="minorHAnsi"/>
          <w:spacing w:val="-4"/>
          <w:sz w:val="18"/>
        </w:rPr>
      </w:pPr>
    </w:p>
    <w:sectPr w:rsidR="003B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 w:hint="default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082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B1"/>
    <w:rsid w:val="000F7F9A"/>
    <w:rsid w:val="00261B3A"/>
    <w:rsid w:val="00337F55"/>
    <w:rsid w:val="003511A1"/>
    <w:rsid w:val="003A7E9F"/>
    <w:rsid w:val="003B6CB1"/>
    <w:rsid w:val="005C65F1"/>
    <w:rsid w:val="00690A18"/>
    <w:rsid w:val="00A55D1D"/>
    <w:rsid w:val="00AE29A5"/>
    <w:rsid w:val="00D03E1F"/>
    <w:rsid w:val="00D34914"/>
    <w:rsid w:val="00DE060F"/>
    <w:rsid w:val="00DE6CDD"/>
    <w:rsid w:val="00F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3F68"/>
  <w15:chartTrackingRefBased/>
  <w15:docId w15:val="{C19D1947-BC04-4718-A668-474DD461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CB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CB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3491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Gryta</dc:creator>
  <cp:keywords/>
  <dc:description/>
  <cp:lastModifiedBy>Paweł Gryta</cp:lastModifiedBy>
  <cp:revision>8</cp:revision>
  <dcterms:created xsi:type="dcterms:W3CDTF">2025-12-15T13:56:00Z</dcterms:created>
  <dcterms:modified xsi:type="dcterms:W3CDTF">2025-12-16T07:04:00Z</dcterms:modified>
</cp:coreProperties>
</file>