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DA6A" w14:textId="77777777" w:rsidR="00AB5F26" w:rsidRPr="00D4048C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850E447" w14:textId="77777777" w:rsidR="00D4048C" w:rsidRPr="00D4048C" w:rsidRDefault="00D4048C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E4D344B" w14:textId="77777777" w:rsidR="00D4048C" w:rsidRPr="00D4048C" w:rsidRDefault="00D4048C" w:rsidP="00D4048C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48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</w:t>
      </w:r>
    </w:p>
    <w:p w14:paraId="62DC0054" w14:textId="77777777" w:rsidR="00D4048C" w:rsidRPr="00D4048C" w:rsidRDefault="00D4048C" w:rsidP="00D40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D4048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do zapytania ofertowego</w:t>
      </w:r>
    </w:p>
    <w:p w14:paraId="2D05839D" w14:textId="77777777" w:rsidR="00D4048C" w:rsidRPr="00D4048C" w:rsidRDefault="00D4048C" w:rsidP="00D404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4796E37E" w14:textId="4736B8F0" w:rsidR="00D4048C" w:rsidRPr="00D4048C" w:rsidRDefault="00D4048C" w:rsidP="00D4048C">
      <w:pPr>
        <w:keepNext/>
        <w:tabs>
          <w:tab w:val="left" w:pos="5245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pisma RGOŚ.271.1.</w:t>
      </w:r>
      <w:r w:rsidR="00FC4066">
        <w:rPr>
          <w:rFonts w:ascii="Times New Roman" w:eastAsia="Times New Roman" w:hAnsi="Times New Roman" w:cs="Times New Roman"/>
          <w:sz w:val="20"/>
          <w:szCs w:val="20"/>
          <w:lang w:eastAsia="pl-PL"/>
        </w:rPr>
        <w:t>80</w:t>
      </w:r>
      <w:r w:rsidRPr="00D4048C">
        <w:rPr>
          <w:rFonts w:ascii="Times New Roman" w:eastAsia="Times New Roman" w:hAnsi="Times New Roman" w:cs="Times New Roman"/>
          <w:sz w:val="20"/>
          <w:szCs w:val="20"/>
          <w:lang w:eastAsia="pl-PL"/>
        </w:rPr>
        <w:t>.2025</w:t>
      </w:r>
    </w:p>
    <w:p w14:paraId="02A2413A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5AD097E" w14:textId="77777777" w:rsidR="00D4048C" w:rsidRPr="00D4048C" w:rsidRDefault="00D4048C" w:rsidP="00D4048C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</w:pPr>
      <w:r w:rsidRPr="00D4048C"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7A51DBD2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316B0F36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73335146" w14:textId="77777777" w:rsidR="00D4048C" w:rsidRPr="001B14A3" w:rsidRDefault="00D4048C" w:rsidP="00D4048C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1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dotyczące Wykonawcy:</w:t>
      </w:r>
    </w:p>
    <w:p w14:paraId="12C1CF49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nazwa Wykonawcy ……………………………………………………………………</w:t>
      </w:r>
      <w:proofErr w:type="gramStart"/>
      <w:r w:rsidRPr="00D4048C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D4048C">
        <w:rPr>
          <w:rFonts w:ascii="Times New Roman" w:eastAsia="Times New Roman" w:hAnsi="Times New Roman" w:cs="Times New Roman"/>
          <w:lang w:eastAsia="pl-PL"/>
        </w:rPr>
        <w:t>…</w:t>
      </w:r>
    </w:p>
    <w:p w14:paraId="3039E9E1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adres ………………………………………………………………………………………………</w:t>
      </w:r>
    </w:p>
    <w:p w14:paraId="38CE25B8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nr telefonu, faksu ………………………………………………………………………………</w:t>
      </w:r>
    </w:p>
    <w:p w14:paraId="5789DA89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- </w:t>
      </w:r>
      <w:proofErr w:type="spellStart"/>
      <w:r w:rsidRPr="00D4048C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 REGON ……………………………… </w:t>
      </w:r>
      <w:proofErr w:type="spellStart"/>
      <w:r w:rsidRPr="00D4048C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 NIP: ……………………………</w:t>
      </w:r>
      <w:proofErr w:type="gramStart"/>
      <w:r w:rsidRPr="00D4048C">
        <w:rPr>
          <w:rFonts w:ascii="Times New Roman" w:eastAsia="Times New Roman" w:hAnsi="Times New Roman" w:cs="Times New Roman"/>
          <w:lang w:val="de-DE" w:eastAsia="pl-PL"/>
        </w:rPr>
        <w:t>…….</w:t>
      </w:r>
      <w:proofErr w:type="gramEnd"/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. </w:t>
      </w:r>
    </w:p>
    <w:p w14:paraId="5E9199AD" w14:textId="77777777" w:rsidR="00D4048C" w:rsidRPr="00D4048C" w:rsidRDefault="00D4048C" w:rsidP="00D4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6"/>
          <w:szCs w:val="6"/>
          <w:lang w:val="de-DE" w:eastAsia="pl-PL"/>
        </w:rPr>
      </w:pPr>
    </w:p>
    <w:p w14:paraId="12C16EDF" w14:textId="77777777" w:rsidR="00D4048C" w:rsidRPr="00D4048C" w:rsidRDefault="00D4048C" w:rsidP="00D4048C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Odpowiadając na zapytanie ofertowe</w:t>
      </w:r>
      <w:r w:rsidRPr="00D40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proofErr w:type="gramStart"/>
      <w:r w:rsidRPr="00D40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</w:t>
      </w:r>
      <w:proofErr w:type="gramEnd"/>
      <w:r w:rsidRPr="00D404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 w sprawie …………………………… oferuję dostawę/usługę/robotę budowlaną w cenie:</w:t>
      </w:r>
    </w:p>
    <w:p w14:paraId="21C71F81" w14:textId="77777777" w:rsidR="00D4048C" w:rsidRPr="00D4048C" w:rsidRDefault="00D4048C" w:rsidP="00D4048C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14:paraId="6F105E12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61F5B9F2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stawka VAT</w:t>
      </w:r>
    </w:p>
    <w:p w14:paraId="2AEB57DA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2195FEFE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14:paraId="126423FA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04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D40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26C4EF29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(słownie </w:t>
      </w:r>
      <w:proofErr w:type="gramStart"/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złotych :</w:t>
      </w:r>
      <w:proofErr w:type="gramEnd"/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…………………………………………………………………………………</w:t>
      </w:r>
      <w:proofErr w:type="gramStart"/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</w:t>
      </w:r>
      <w:proofErr w:type="gramEnd"/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/100)</w:t>
      </w:r>
    </w:p>
    <w:p w14:paraId="6C17BA5B" w14:textId="77777777" w:rsidR="00D4048C" w:rsidRPr="00D4048C" w:rsidRDefault="00D4048C" w:rsidP="00D4048C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4"/>
          <w:lang w:eastAsia="pl-PL"/>
        </w:rPr>
      </w:pPr>
    </w:p>
    <w:p w14:paraId="5052F74F" w14:textId="77777777" w:rsidR="00D4048C" w:rsidRPr="00D4048C" w:rsidRDefault="00D4048C" w:rsidP="00D4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F85D6" w14:textId="77777777" w:rsidR="00D4048C" w:rsidRPr="00D4048C" w:rsidRDefault="00D4048C" w:rsidP="00D4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4F329B57" w14:textId="77777777" w:rsidR="00D4048C" w:rsidRPr="00D4048C" w:rsidRDefault="00D4048C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5E98967" w14:textId="77777777" w:rsidR="00AB5F26" w:rsidRPr="00D4048C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CE35B83" w14:textId="545D9E76" w:rsidR="00515A40" w:rsidRPr="00D4048C" w:rsidRDefault="00515A40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 w:rsidRPr="00D4048C"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t>W tym:</w:t>
      </w:r>
    </w:p>
    <w:tbl>
      <w:tblPr>
        <w:tblStyle w:val="TableGrid"/>
        <w:tblW w:w="7366" w:type="dxa"/>
        <w:jc w:val="center"/>
        <w:tblInd w:w="0" w:type="dxa"/>
        <w:tblCellMar>
          <w:top w:w="39" w:type="dxa"/>
          <w:left w:w="108" w:type="dxa"/>
          <w:bottom w:w="5" w:type="dxa"/>
          <w:right w:w="51" w:type="dxa"/>
        </w:tblCellMar>
        <w:tblLook w:val="04A0" w:firstRow="1" w:lastRow="0" w:firstColumn="1" w:lastColumn="0" w:noHBand="0" w:noVBand="1"/>
      </w:tblPr>
      <w:tblGrid>
        <w:gridCol w:w="704"/>
        <w:gridCol w:w="3230"/>
        <w:gridCol w:w="871"/>
        <w:gridCol w:w="2561"/>
      </w:tblGrid>
      <w:tr w:rsidR="00AA1D72" w:rsidRPr="00D4048C" w14:paraId="5BC7E01B" w14:textId="230522C5" w:rsidTr="006C2CDE"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01B2" w14:textId="77777777" w:rsidR="00AA1D72" w:rsidRPr="00D4048C" w:rsidRDefault="00AA1D72" w:rsidP="00940A99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bookmarkStart w:id="0" w:name="_Hlk202772201"/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L.P.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F363" w14:textId="77777777" w:rsidR="00AA1D72" w:rsidRPr="00D4048C" w:rsidRDefault="00AA1D72" w:rsidP="00940A99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NAZWA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021F" w14:textId="77777777" w:rsidR="00AA1D72" w:rsidRPr="00D4048C" w:rsidRDefault="00AA1D72" w:rsidP="00940A99">
            <w:pPr>
              <w:ind w:left="27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ILOŚĆ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3B297" w14:textId="45741693" w:rsidR="00AA1D72" w:rsidRPr="00D4048C" w:rsidRDefault="00AA1D72" w:rsidP="00940A99">
            <w:pPr>
              <w:ind w:left="27"/>
              <w:rPr>
                <w:rFonts w:ascii="Times New Roman" w:hAnsi="Times New Roman" w:cs="Times New Roman"/>
                <w:b/>
                <w:bCs/>
                <w:color w:val="00000A"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>Cena brutto z vat/</w:t>
            </w:r>
            <w:proofErr w:type="spellStart"/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>kpl</w:t>
            </w:r>
            <w:proofErr w:type="spellEnd"/>
          </w:p>
        </w:tc>
      </w:tr>
      <w:tr w:rsidR="00AA1D72" w:rsidRPr="00D4048C" w14:paraId="30843091" w14:textId="4AF02B82" w:rsidTr="006C2CDE">
        <w:trPr>
          <w:trHeight w:val="4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4C3E" w14:textId="7AB97F30" w:rsidR="00AA1D72" w:rsidRPr="00D4048C" w:rsidRDefault="00AA1D72" w:rsidP="00C83B22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4048C"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30D" w14:textId="26CC783E" w:rsidR="00AA1D72" w:rsidRPr="00D4048C" w:rsidRDefault="00AA1D72" w:rsidP="00690CB3">
            <w:pPr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</w:rPr>
              <w:t>Dostawa, montaż i uruchomienie automatów parkingowych w Reszlu i Św. Lipce wg. Załącznika nr. 2 OWZ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8F42" w14:textId="5A6756FA" w:rsidR="00AA1D72" w:rsidRPr="00D4048C" w:rsidRDefault="00AA1D72" w:rsidP="00C83B22">
            <w:pPr>
              <w:jc w:val="center"/>
              <w:rPr>
                <w:rFonts w:ascii="Times New Roman" w:hAnsi="Times New Roman" w:cs="Times New Roman"/>
              </w:rPr>
            </w:pPr>
            <w:r w:rsidRPr="00D4048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1EFB7" w14:textId="77777777" w:rsidR="00AA1D72" w:rsidRPr="00D4048C" w:rsidRDefault="00AA1D72" w:rsidP="00C83B22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bookmarkEnd w:id="0"/>
    </w:tbl>
    <w:p w14:paraId="445F20D5" w14:textId="77777777" w:rsidR="00515A40" w:rsidRDefault="00515A40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4C418AD7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0AD18135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69600FC3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13BF11AD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72EE80C5" w14:textId="77777777" w:rsidR="00D4048C" w:rsidRP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3C48CD71" w14:textId="567FAF65" w:rsidR="00AB5F26" w:rsidRPr="001B14A3" w:rsidRDefault="00D4048C" w:rsidP="001B14A3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uppressAutoHyphens/>
        <w:autoSpaceDN w:val="0"/>
        <w:spacing w:before="57" w:after="0" w:line="276" w:lineRule="auto"/>
        <w:ind w:hanging="720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lastRenderedPageBreak/>
        <w:t>Udzielam gwarancji i rękojmi:</w:t>
      </w:r>
    </w:p>
    <w:p w14:paraId="5E0FA495" w14:textId="77777777" w:rsidR="00D4048C" w:rsidRPr="00D4048C" w:rsidRDefault="00D4048C" w:rsidP="00D4048C">
      <w:pPr>
        <w:pStyle w:val="Akapitzlist"/>
        <w:suppressAutoHyphens/>
        <w:autoSpaceDN w:val="0"/>
        <w:spacing w:before="57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740"/>
        <w:gridCol w:w="1265"/>
        <w:gridCol w:w="1832"/>
      </w:tblGrid>
      <w:tr w:rsidR="002F3E34" w:rsidRPr="00D4048C" w14:paraId="3054495C" w14:textId="14655FD1" w:rsidTr="002F3E34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5D6EDF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735288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 i rękojmi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31E613" w14:textId="79569F1F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98FE6" w14:textId="5A6FC7F4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(proszę zaznaczyć właściwe znakiem „X”)</w:t>
            </w:r>
          </w:p>
        </w:tc>
      </w:tr>
      <w:tr w:rsidR="002F3E34" w:rsidRPr="00D4048C" w14:paraId="3FFB7B25" w14:textId="4E1C0D83" w:rsidTr="002F3E34">
        <w:trPr>
          <w:trHeight w:val="6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1BD3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397C" w14:textId="4CBE656D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 24 miesięcy gwarancji </w:t>
            </w:r>
            <w:r w:rsidR="0086445D"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rękojmi – </w:t>
            </w:r>
          </w:p>
          <w:p w14:paraId="5A48F6A1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(minimum dopuszczone przez Zamawiającego)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A5B40" w14:textId="35F42C4C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F3F00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E34" w:rsidRPr="00D4048C" w14:paraId="0E199C20" w14:textId="6DCD715A" w:rsidTr="002F3E34">
        <w:trPr>
          <w:trHeight w:val="5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0C90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CD26" w14:textId="065B47B6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36 miesięcy gwarancji i rękojmi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06AA" w14:textId="50D537C7" w:rsidR="002F3E34" w:rsidRPr="00D4048C" w:rsidRDefault="00FC4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E34" w:rsidRPr="00D4048C">
              <w:rPr>
                <w:rFonts w:ascii="Times New Roman" w:hAnsi="Times New Roman" w:cs="Times New Roman"/>
                <w:sz w:val="20"/>
                <w:szCs w:val="20"/>
              </w:rPr>
              <w:t>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271C4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E34" w:rsidRPr="00D4048C" w14:paraId="68557C3B" w14:textId="5B00C344" w:rsidTr="002F3E34">
        <w:trPr>
          <w:trHeight w:val="55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2E7A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B04C" w14:textId="4B849F0F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48 miesięcy gwarancji jakości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E335F" w14:textId="3982307F" w:rsidR="002F3E34" w:rsidRPr="00D4048C" w:rsidRDefault="00FC4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3E34" w:rsidRPr="00D4048C">
              <w:rPr>
                <w:rFonts w:ascii="Times New Roman" w:hAnsi="Times New Roman" w:cs="Times New Roman"/>
                <w:sz w:val="20"/>
                <w:szCs w:val="20"/>
              </w:rPr>
              <w:t>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FE49D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4A40B" w14:textId="5CE3176D" w:rsidR="008D363E" w:rsidRPr="00D4048C" w:rsidRDefault="008D363E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26FF248A" w14:textId="490EB6A7" w:rsidR="008D363E" w:rsidRP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t>4. Termin wykonania:</w:t>
      </w:r>
    </w:p>
    <w:p w14:paraId="13161551" w14:textId="77777777" w:rsidR="00515A40" w:rsidRPr="00D4048C" w:rsidRDefault="00515A40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675DE311" w14:textId="066A8B9C" w:rsidR="00AB5F26" w:rsidRPr="00D4048C" w:rsidRDefault="00515A40" w:rsidP="00515A40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bookmarkStart w:id="1" w:name="_Hlk202772157"/>
      <w:r w:rsidRPr="00D4048C">
        <w:rPr>
          <w:rFonts w:ascii="Times New Roman" w:eastAsia="Calibri" w:hAnsi="Times New Roman" w:cs="Times New Roman"/>
        </w:rPr>
        <w:t>Wykonawca zobowiązany jest dostarczyć</w:t>
      </w:r>
      <w:r w:rsidR="00690CB3" w:rsidRPr="00D4048C">
        <w:rPr>
          <w:rFonts w:ascii="Times New Roman" w:eastAsia="Calibri" w:hAnsi="Times New Roman" w:cs="Times New Roman"/>
        </w:rPr>
        <w:t>, zamontować i uruchomić</w:t>
      </w:r>
      <w:r w:rsidRPr="00D4048C">
        <w:rPr>
          <w:rFonts w:ascii="Times New Roman" w:eastAsia="Calibri" w:hAnsi="Times New Roman" w:cs="Times New Roman"/>
        </w:rPr>
        <w:t xml:space="preserve"> przedmiot zamówienia w terminie do </w:t>
      </w:r>
      <w:r w:rsidR="00690CB3" w:rsidRPr="00D4048C">
        <w:rPr>
          <w:rFonts w:ascii="Times New Roman" w:eastAsia="Calibri" w:hAnsi="Times New Roman" w:cs="Times New Roman"/>
          <w:b/>
          <w:bCs/>
        </w:rPr>
        <w:t>30.0</w:t>
      </w:r>
      <w:r w:rsidR="001E66E1">
        <w:rPr>
          <w:rFonts w:ascii="Times New Roman" w:eastAsia="Calibri" w:hAnsi="Times New Roman" w:cs="Times New Roman"/>
          <w:b/>
          <w:bCs/>
        </w:rPr>
        <w:t>9</w:t>
      </w:r>
      <w:r w:rsidR="00690CB3" w:rsidRPr="00D4048C">
        <w:rPr>
          <w:rFonts w:ascii="Times New Roman" w:eastAsia="Calibri" w:hAnsi="Times New Roman" w:cs="Times New Roman"/>
          <w:b/>
          <w:bCs/>
        </w:rPr>
        <w:t>.2025</w:t>
      </w:r>
      <w:r w:rsidRPr="00D4048C">
        <w:rPr>
          <w:rFonts w:ascii="Times New Roman" w:eastAsia="Calibri" w:hAnsi="Times New Roman" w:cs="Times New Roman"/>
        </w:rPr>
        <w:t>.</w:t>
      </w:r>
    </w:p>
    <w:bookmarkEnd w:id="1"/>
    <w:p w14:paraId="638B0E01" w14:textId="77777777" w:rsidR="00AB5F26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lang w:eastAsia="zh-CN"/>
          <w14:ligatures w14:val="none"/>
        </w:rPr>
      </w:pPr>
    </w:p>
    <w:p w14:paraId="1B0D6764" w14:textId="08757D5D" w:rsidR="00D4048C" w:rsidRPr="001B14A3" w:rsidRDefault="00D4048C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A"/>
          <w:kern w:val="3"/>
          <w:lang w:eastAsia="zh-CN"/>
          <w14:ligatures w14:val="none"/>
        </w:rPr>
      </w:pPr>
      <w:r w:rsidRPr="001B14A3">
        <w:rPr>
          <w:rFonts w:ascii="Times New Roman" w:eastAsia="Lucida Sans Unicode" w:hAnsi="Times New Roman" w:cs="Times New Roman"/>
          <w:b/>
          <w:bCs/>
          <w:color w:val="00000A"/>
          <w:kern w:val="3"/>
          <w:lang w:eastAsia="zh-CN"/>
          <w14:ligatures w14:val="none"/>
        </w:rPr>
        <w:t>5. Ja (My) niżej podpisany (i) oświadczam (y), że:</w:t>
      </w:r>
    </w:p>
    <w:p w14:paraId="3174D314" w14:textId="77777777" w:rsidR="00DD2900" w:rsidRPr="00D4048C" w:rsidRDefault="00DD2900" w:rsidP="00DD2900">
      <w:pPr>
        <w:widowControl w:val="0"/>
        <w:tabs>
          <w:tab w:val="left" w:pos="-121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398F4CD" w14:textId="72AF0C06" w:rsidR="00AB5F26" w:rsidRPr="00D4048C" w:rsidRDefault="005A2734" w:rsidP="00D4048C">
      <w:pPr>
        <w:pStyle w:val="Akapitzlist"/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Z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apoznaliśmy się z warunkami </w:t>
      </w:r>
      <w:proofErr w:type="gramStart"/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zamówienia,  nie</w:t>
      </w:r>
      <w:proofErr w:type="gramEnd"/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wnosimy do nich zastrzeżeń oraz uzyskaliśmy niezbędne informacje potrzebne do przygotowania oferty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3DF427C7" w14:textId="3B38A432" w:rsidR="00AB5F26" w:rsidRPr="00D4048C" w:rsidRDefault="005A2734" w:rsidP="00D4048C">
      <w:pPr>
        <w:pStyle w:val="Akapitzlist"/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C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ena </w:t>
      </w:r>
      <w:proofErr w:type="gramStart"/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oferty  zawiera</w:t>
      </w:r>
      <w:proofErr w:type="gramEnd"/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wszystkie czynniki niezbędne do realizacji niniejszego zamówienia.</w:t>
      </w:r>
    </w:p>
    <w:p w14:paraId="5AA6C5D2" w14:textId="17DDA7A7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kceptuję w pełni bez zastrzeżeń czy ograniczeń postanowienia zaproszenia oraz warunki umowy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4B0002E6" w14:textId="0F2B6649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G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warantuję wykonanie zamówienia zgodnie z treścią zaproszenia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5A7C03D3" w14:textId="01CC9BC7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pełniam(y) warunki udziału w postępowaniu o udzielenie zamówienia publicznego a mianowicie:</w:t>
      </w:r>
    </w:p>
    <w:p w14:paraId="36B0D813" w14:textId="60B7BA7B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posiadamy prawo do wykonania określonej działalności lub czynności w zakresie przedmiotu zamówienia;</w:t>
      </w:r>
    </w:p>
    <w:p w14:paraId="395E26FF" w14:textId="19395BB1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znajdujemy się w sytuacji ekonomicznej i finansowej zapewniającej wykonania zamówienia;</w:t>
      </w:r>
    </w:p>
    <w:p w14:paraId="063C5BD1" w14:textId="616E0527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dysponujemy odpowiednim potencjałem technicznym oraz osobami zdolnymi do wykonania przedmiotu zamówienia.</w:t>
      </w:r>
    </w:p>
    <w:p w14:paraId="11C1CF67" w14:textId="60AD5333" w:rsidR="00AB5F26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515A40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N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ie podlegam(y) wykluczeniu z postępowania na podstawie art. 7 ust. 1 ustawy z dnia 13 kwietnia 2022 r. o</w:t>
      </w:r>
      <w:r w:rsidR="00C83B22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szczególnych rozwiązaniach w zakresie przeciwdziałania wspieraniu agresji na Ukrainę oraz służących</w:t>
      </w:r>
      <w:r w:rsidR="00C83B22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ochronie</w:t>
      </w:r>
      <w:r w:rsidR="009A06A3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bezpieczeństwa narodowego.</w:t>
      </w:r>
    </w:p>
    <w:p w14:paraId="7595E81F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8A5DEB1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3485329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1B0115F5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F0F097F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96B7F6B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0424C8B8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15A73A72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26DB3626" w14:textId="7286E305" w:rsidR="00D4048C" w:rsidRPr="001B14A3" w:rsidRDefault="00D4048C" w:rsidP="001B14A3">
      <w:pPr>
        <w:pStyle w:val="Akapitzlist"/>
        <w:widowControl w:val="0"/>
        <w:numPr>
          <w:ilvl w:val="0"/>
          <w:numId w:val="6"/>
        </w:numPr>
        <w:tabs>
          <w:tab w:val="clear" w:pos="720"/>
          <w:tab w:val="left" w:pos="-1215"/>
          <w:tab w:val="num" w:pos="284"/>
        </w:tabs>
        <w:suppressAutoHyphens/>
        <w:autoSpaceDN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Osoba uprawniona do kontaktów:</w:t>
      </w:r>
    </w:p>
    <w:p w14:paraId="1089B877" w14:textId="77777777" w:rsidR="00D4048C" w:rsidRP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D4048C" w:rsidRPr="00D4048C" w14:paraId="2CA7A253" w14:textId="77777777" w:rsidTr="0007001F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99581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567B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0695C773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B045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38F85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302C84A3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29F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DD5A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6D95E87B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2AD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E75B2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15E1752D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4A714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A6F6C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</w:tbl>
    <w:p w14:paraId="05590B67" w14:textId="77777777" w:rsidR="00D4048C" w:rsidRPr="00D4048C" w:rsidRDefault="00D4048C" w:rsidP="00D4048C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DD917E4" w14:textId="77777777" w:rsidR="00D4048C" w:rsidRP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3D98FD72" w14:textId="236F6951" w:rsidR="00515A40" w:rsidRDefault="00D4048C" w:rsidP="001B14A3">
      <w:pPr>
        <w:suppressAutoHyphens/>
        <w:autoSpaceDN w:val="0"/>
        <w:spacing w:after="27" w:line="276" w:lineRule="auto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Oświadczenie dotyczące podanych informacji</w:t>
      </w:r>
    </w:p>
    <w:p w14:paraId="7C8852BC" w14:textId="77777777" w:rsidR="001B14A3" w:rsidRPr="001B14A3" w:rsidRDefault="001B14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1AC254BC" w14:textId="6974309E" w:rsidR="00AB5F26" w:rsidRPr="001B14A3" w:rsidRDefault="00AB5F26" w:rsidP="001B14A3">
      <w:pPr>
        <w:pStyle w:val="Akapitzlist"/>
        <w:numPr>
          <w:ilvl w:val="0"/>
          <w:numId w:val="10"/>
        </w:numPr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51B29C2E" w14:textId="77777777" w:rsidR="00AB5F26" w:rsidRPr="00D4048C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C1E732B" w14:textId="243B2302" w:rsidR="00AB5F26" w:rsidRPr="001B14A3" w:rsidRDefault="00AB5F26" w:rsidP="001B14A3">
      <w:pPr>
        <w:pStyle w:val="Akapitzlist"/>
        <w:widowControl w:val="0"/>
        <w:numPr>
          <w:ilvl w:val="0"/>
          <w:numId w:val="10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oświadczam</w:t>
      </w:r>
      <w:r w:rsidRPr="001B14A3">
        <w:rPr>
          <w:rFonts w:ascii="Times New Roman" w:eastAsia="Arial" w:hAnsi="Times New Roman" w:cs="Times New Roman"/>
          <w:b/>
          <w:bCs/>
          <w:color w:val="00000A"/>
          <w:kern w:val="3"/>
          <w:lang w:eastAsia="zh-CN"/>
          <w14:ligatures w14:val="none"/>
        </w:rPr>
        <w:t xml:space="preserve">, </w:t>
      </w:r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że przyjąłem/</w:t>
      </w:r>
      <w:proofErr w:type="spellStart"/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am</w:t>
      </w:r>
      <w:proofErr w:type="spellEnd"/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 xml:space="preserve"> do wiadomości klauzulę informacyjną zawartą w zapytaniu ofertowym w niniejszym postępowaniu</w:t>
      </w:r>
      <w:r w:rsidRPr="001B14A3">
        <w:rPr>
          <w:rFonts w:ascii="Times New Roman" w:eastAsia="Arial Unicode MS" w:hAnsi="Times New Roman" w:cs="Times New Roman"/>
          <w:color w:val="000000"/>
          <w:kern w:val="3"/>
          <w:lang w:eastAsia="pl-PL"/>
          <w14:ligatures w14:val="none"/>
        </w:rPr>
        <w:t xml:space="preserve"> (*)</w:t>
      </w:r>
    </w:p>
    <w:p w14:paraId="4AA8D5C6" w14:textId="77777777" w:rsidR="00C83B22" w:rsidRPr="00D4048C" w:rsidRDefault="00C83B22" w:rsidP="00C83B22">
      <w:pPr>
        <w:widowControl w:val="0"/>
        <w:tabs>
          <w:tab w:val="left" w:pos="-121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7350606" w14:textId="6B9B8953" w:rsidR="00AB5F26" w:rsidRPr="00D4048C" w:rsidRDefault="00AB5F26" w:rsidP="001B14A3">
      <w:pPr>
        <w:widowControl w:val="0"/>
        <w:numPr>
          <w:ilvl w:val="0"/>
          <w:numId w:val="10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oświadczam, że wypełniłem/</w:t>
      </w:r>
      <w:proofErr w:type="spellStart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am</w:t>
      </w:r>
      <w:proofErr w:type="spellEnd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obowiązki informacyjne przewidziane w art. 13 lub art. 14 RODO</w:t>
      </w:r>
      <w:r w:rsidRPr="00D4048C">
        <w:rPr>
          <w:rFonts w:ascii="Times New Roman" w:eastAsia="Arial Unicode MS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footnoteReference w:id="1"/>
      </w:r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am</w:t>
      </w:r>
      <w:proofErr w:type="spellEnd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w celu ubiegania się o udzielenie zamówienia publicznego w niniejszym postępowaniu (**)</w:t>
      </w:r>
    </w:p>
    <w:p w14:paraId="7778AD41" w14:textId="77777777" w:rsidR="00C83B22" w:rsidRPr="00D4048C" w:rsidRDefault="00C83B22" w:rsidP="00C83B22">
      <w:pPr>
        <w:widowControl w:val="0"/>
        <w:tabs>
          <w:tab w:val="left" w:pos="94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834E002" w14:textId="51FA4D23" w:rsidR="00AB5F26" w:rsidRDefault="00AB5F26" w:rsidP="001B14A3">
      <w:pPr>
        <w:numPr>
          <w:ilvl w:val="0"/>
          <w:numId w:val="10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Do oferty dołączamy następujące dokumenty: </w:t>
      </w:r>
    </w:p>
    <w:p w14:paraId="6141D2ED" w14:textId="5273EA80" w:rsidR="001E66E1" w:rsidRDefault="001E66E1" w:rsidP="001E66E1">
      <w:pPr>
        <w:pStyle w:val="Akapitzlist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Specyfikację techniczną oferowanych parkometrów,</w:t>
      </w:r>
    </w:p>
    <w:p w14:paraId="1DD3FBBA" w14:textId="768E0394" w:rsidR="001E66E1" w:rsidRDefault="001E66E1" w:rsidP="001E66E1">
      <w:pPr>
        <w:pStyle w:val="Akapitzlist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Wykaz zleceń według Załącznika n 4,</w:t>
      </w:r>
    </w:p>
    <w:p w14:paraId="70486515" w14:textId="07278B5C" w:rsidR="001E66E1" w:rsidRDefault="001E66E1" w:rsidP="001E66E1">
      <w:pPr>
        <w:pStyle w:val="Akapitzlist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………………………………………………………</w:t>
      </w:r>
    </w:p>
    <w:p w14:paraId="3BAFC5BE" w14:textId="55C72CAC" w:rsidR="001E66E1" w:rsidRPr="00D4048C" w:rsidRDefault="001E66E1" w:rsidP="001E66E1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F827FAB" w14:textId="77777777" w:rsidR="00AB5F26" w:rsidRPr="00D4048C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Pr="00D4048C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C68C63F" w14:textId="48F038F3" w:rsidR="00AB5F26" w:rsidRPr="00D4048C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>….........................</w:t>
      </w:r>
    </w:p>
    <w:p w14:paraId="6A8A33EE" w14:textId="774306D4" w:rsidR="00AB5F26" w:rsidRPr="00D4048C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i/>
          <w:iCs/>
          <w:color w:val="000000"/>
          <w:kern w:val="3"/>
          <w:lang w:eastAsia="zh-CN" w:bidi="hi-IN"/>
          <w14:ligatures w14:val="none"/>
        </w:rPr>
        <w:t>miejscowość /data</w:t>
      </w:r>
    </w:p>
    <w:p w14:paraId="22E73167" w14:textId="42C5AF99" w:rsidR="005A2734" w:rsidRPr="00D4048C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>..................</w:t>
      </w:r>
    </w:p>
    <w:p w14:paraId="7DE2691C" w14:textId="2766A224" w:rsidR="00C04DA8" w:rsidRPr="00D4048C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D4048C" w:rsidSect="00611467">
      <w:foot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BCE4" w14:textId="77777777" w:rsidR="00590260" w:rsidRDefault="00590260" w:rsidP="00AB5F26">
      <w:pPr>
        <w:spacing w:after="0" w:line="240" w:lineRule="auto"/>
      </w:pPr>
      <w:r>
        <w:separator/>
      </w:r>
    </w:p>
  </w:endnote>
  <w:endnote w:type="continuationSeparator" w:id="0">
    <w:p w14:paraId="4B62AB4A" w14:textId="77777777" w:rsidR="00590260" w:rsidRDefault="00590260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396187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C21064D" w14:textId="5E28EB2A" w:rsidR="008E23E3" w:rsidRPr="008E23E3" w:rsidRDefault="008E23E3" w:rsidP="008E23E3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8E23E3">
              <w:rPr>
                <w:rFonts w:ascii="Times New Roman" w:hAnsi="Times New Roman" w:cs="Times New Roman"/>
              </w:rPr>
              <w:t xml:space="preserve">Strona 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23E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E23E3">
              <w:rPr>
                <w:rFonts w:ascii="Times New Roman" w:hAnsi="Times New Roman" w:cs="Times New Roman"/>
                <w:b/>
                <w:bCs/>
              </w:rPr>
              <w:t>2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23E3">
              <w:rPr>
                <w:rFonts w:ascii="Times New Roman" w:hAnsi="Times New Roman" w:cs="Times New Roman"/>
              </w:rPr>
              <w:t xml:space="preserve"> z 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23E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E23E3">
              <w:rPr>
                <w:rFonts w:ascii="Times New Roman" w:hAnsi="Times New Roman" w:cs="Times New Roman"/>
                <w:b/>
                <w:bCs/>
              </w:rPr>
              <w:t>2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7C13A6" w14:textId="77777777" w:rsidR="008E23E3" w:rsidRDefault="008E2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23D9" w14:textId="77777777" w:rsidR="00590260" w:rsidRDefault="00590260" w:rsidP="00AB5F26">
      <w:pPr>
        <w:spacing w:after="0" w:line="240" w:lineRule="auto"/>
      </w:pPr>
      <w:r>
        <w:separator/>
      </w:r>
    </w:p>
  </w:footnote>
  <w:footnote w:type="continuationSeparator" w:id="0">
    <w:p w14:paraId="0051162B" w14:textId="77777777" w:rsidR="00590260" w:rsidRDefault="00590260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7D7"/>
    <w:multiLevelType w:val="hybridMultilevel"/>
    <w:tmpl w:val="06DEF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E64152"/>
    <w:multiLevelType w:val="hybridMultilevel"/>
    <w:tmpl w:val="58A2B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4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1EB6"/>
    <w:multiLevelType w:val="hybridMultilevel"/>
    <w:tmpl w:val="A60C8E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095364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7" w15:restartNumberingAfterBreak="0">
    <w:nsid w:val="670A3CB5"/>
    <w:multiLevelType w:val="hybridMultilevel"/>
    <w:tmpl w:val="F9F83860"/>
    <w:lvl w:ilvl="0" w:tplc="7AB87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7E6860"/>
    <w:multiLevelType w:val="hybridMultilevel"/>
    <w:tmpl w:val="D7EAAD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113942">
    <w:abstractNumId w:val="3"/>
  </w:num>
  <w:num w:numId="2" w16cid:durableId="2069524615">
    <w:abstractNumId w:val="2"/>
  </w:num>
  <w:num w:numId="3" w16cid:durableId="2019772253">
    <w:abstractNumId w:val="9"/>
  </w:num>
  <w:num w:numId="4" w16cid:durableId="1688755465">
    <w:abstractNumId w:val="5"/>
  </w:num>
  <w:num w:numId="5" w16cid:durableId="1520004239">
    <w:abstractNumId w:val="6"/>
  </w:num>
  <w:num w:numId="6" w16cid:durableId="20716087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1041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419727">
    <w:abstractNumId w:val="7"/>
  </w:num>
  <w:num w:numId="9" w16cid:durableId="58410731">
    <w:abstractNumId w:val="4"/>
  </w:num>
  <w:num w:numId="10" w16cid:durableId="545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57B29"/>
    <w:rsid w:val="00110074"/>
    <w:rsid w:val="001612AB"/>
    <w:rsid w:val="00194548"/>
    <w:rsid w:val="001B14A3"/>
    <w:rsid w:val="001D0BB7"/>
    <w:rsid w:val="001E66E1"/>
    <w:rsid w:val="001F5E07"/>
    <w:rsid w:val="0021350E"/>
    <w:rsid w:val="002A106C"/>
    <w:rsid w:val="002F3E34"/>
    <w:rsid w:val="00343E46"/>
    <w:rsid w:val="003E2640"/>
    <w:rsid w:val="004644D6"/>
    <w:rsid w:val="004C722C"/>
    <w:rsid w:val="00515A40"/>
    <w:rsid w:val="00590260"/>
    <w:rsid w:val="005A2734"/>
    <w:rsid w:val="005F7C5A"/>
    <w:rsid w:val="00611467"/>
    <w:rsid w:val="00630336"/>
    <w:rsid w:val="006645E4"/>
    <w:rsid w:val="00671E96"/>
    <w:rsid w:val="00690CB3"/>
    <w:rsid w:val="006A71C8"/>
    <w:rsid w:val="006C2CDE"/>
    <w:rsid w:val="007167FE"/>
    <w:rsid w:val="00787863"/>
    <w:rsid w:val="00795EB3"/>
    <w:rsid w:val="007B4A1B"/>
    <w:rsid w:val="007B6F83"/>
    <w:rsid w:val="007C5678"/>
    <w:rsid w:val="007D416E"/>
    <w:rsid w:val="007D4CA1"/>
    <w:rsid w:val="0086445D"/>
    <w:rsid w:val="008D363E"/>
    <w:rsid w:val="008E23E3"/>
    <w:rsid w:val="0090337A"/>
    <w:rsid w:val="00906104"/>
    <w:rsid w:val="009262C9"/>
    <w:rsid w:val="0096480A"/>
    <w:rsid w:val="009A06A3"/>
    <w:rsid w:val="009B1561"/>
    <w:rsid w:val="009C3442"/>
    <w:rsid w:val="009F3EBF"/>
    <w:rsid w:val="00A37F27"/>
    <w:rsid w:val="00A53CEE"/>
    <w:rsid w:val="00AA1D72"/>
    <w:rsid w:val="00AB5F26"/>
    <w:rsid w:val="00AC0527"/>
    <w:rsid w:val="00AD3DC8"/>
    <w:rsid w:val="00BD6033"/>
    <w:rsid w:val="00C04DA8"/>
    <w:rsid w:val="00C365ED"/>
    <w:rsid w:val="00C83B22"/>
    <w:rsid w:val="00CA55EE"/>
    <w:rsid w:val="00CD0087"/>
    <w:rsid w:val="00D4048C"/>
    <w:rsid w:val="00D46A4D"/>
    <w:rsid w:val="00DD2900"/>
    <w:rsid w:val="00E5580C"/>
    <w:rsid w:val="00F706D3"/>
    <w:rsid w:val="00FA11A4"/>
    <w:rsid w:val="00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5E4"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table" w:customStyle="1" w:styleId="TableGrid">
    <w:name w:val="TableGrid"/>
    <w:rsid w:val="00515A4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Paweł Gryta</cp:lastModifiedBy>
  <cp:revision>4</cp:revision>
  <cp:lastPrinted>2024-04-12T06:54:00Z</cp:lastPrinted>
  <dcterms:created xsi:type="dcterms:W3CDTF">2025-08-01T10:04:00Z</dcterms:created>
  <dcterms:modified xsi:type="dcterms:W3CDTF">2025-08-11T07:01:00Z</dcterms:modified>
</cp:coreProperties>
</file>