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DA6A" w14:textId="77777777" w:rsidR="00AB5F26" w:rsidRPr="00D4048C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850E447" w14:textId="77777777" w:rsidR="00D4048C" w:rsidRPr="00D4048C" w:rsidRDefault="00D4048C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E4D344B" w14:textId="77777777" w:rsidR="00D4048C" w:rsidRPr="00D4048C" w:rsidRDefault="00D4048C" w:rsidP="00D4048C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48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Załącznik nr 1</w:t>
      </w:r>
    </w:p>
    <w:p w14:paraId="62DC0054" w14:textId="77777777" w:rsidR="00D4048C" w:rsidRPr="00D4048C" w:rsidRDefault="00D4048C" w:rsidP="00D404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D4048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do zapytania ofertowego</w:t>
      </w:r>
    </w:p>
    <w:p w14:paraId="2D05839D" w14:textId="77777777" w:rsidR="00D4048C" w:rsidRPr="00D4048C" w:rsidRDefault="00D4048C" w:rsidP="00D4048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</w:rPr>
      </w:pPr>
    </w:p>
    <w:p w14:paraId="4796E37E" w14:textId="651832B6" w:rsidR="00D4048C" w:rsidRPr="00D4048C" w:rsidRDefault="00D4048C" w:rsidP="00D4048C">
      <w:pPr>
        <w:keepNext/>
        <w:tabs>
          <w:tab w:val="left" w:pos="5245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pisma</w:t>
      </w:r>
      <w:r w:rsidRPr="00D404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4048C">
        <w:rPr>
          <w:rFonts w:ascii="Times New Roman" w:eastAsia="Times New Roman" w:hAnsi="Times New Roman" w:cs="Times New Roman"/>
          <w:sz w:val="20"/>
          <w:szCs w:val="20"/>
          <w:lang w:eastAsia="pl-PL"/>
        </w:rPr>
        <w:t>RGOŚ.271.1.51.2025</w:t>
      </w:r>
    </w:p>
    <w:p w14:paraId="02A2413A" w14:textId="77777777" w:rsidR="00D4048C" w:rsidRPr="00D4048C" w:rsidRDefault="00D4048C" w:rsidP="00D404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5AD097E" w14:textId="77777777" w:rsidR="00D4048C" w:rsidRPr="00D4048C" w:rsidRDefault="00D4048C" w:rsidP="00D4048C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</w:pPr>
      <w:r w:rsidRPr="00D4048C">
        <w:rPr>
          <w:rFonts w:ascii="Times New Roman" w:eastAsia="Times New Roman" w:hAnsi="Times New Roman" w:cs="Times New Roman"/>
          <w:b/>
          <w:bCs/>
          <w:smallCaps/>
          <w:spacing w:val="30"/>
          <w:sz w:val="26"/>
          <w:szCs w:val="26"/>
          <w:lang w:eastAsia="pl-PL"/>
        </w:rPr>
        <w:t>FORMULARZ OFERTOWY</w:t>
      </w:r>
    </w:p>
    <w:p w14:paraId="7A51DBD2" w14:textId="77777777" w:rsidR="00D4048C" w:rsidRPr="00D4048C" w:rsidRDefault="00D4048C" w:rsidP="00D4048C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316B0F36" w14:textId="77777777" w:rsidR="00D4048C" w:rsidRPr="00D4048C" w:rsidRDefault="00D4048C" w:rsidP="00D4048C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73335146" w14:textId="77777777" w:rsidR="00D4048C" w:rsidRPr="001B14A3" w:rsidRDefault="00D4048C" w:rsidP="00D4048C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1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dotyczące Wykonawcy:</w:t>
      </w:r>
    </w:p>
    <w:p w14:paraId="12C1CF49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4048C">
        <w:rPr>
          <w:rFonts w:ascii="Times New Roman" w:eastAsia="Times New Roman" w:hAnsi="Times New Roman" w:cs="Times New Roman"/>
          <w:lang w:eastAsia="pl-PL"/>
        </w:rPr>
        <w:t>- nazwa Wykonawcy ………………………………………………………………………….…</w:t>
      </w:r>
    </w:p>
    <w:p w14:paraId="3039E9E1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4048C">
        <w:rPr>
          <w:rFonts w:ascii="Times New Roman" w:eastAsia="Times New Roman" w:hAnsi="Times New Roman" w:cs="Times New Roman"/>
          <w:lang w:eastAsia="pl-PL"/>
        </w:rPr>
        <w:t>- adres ………………………………………………………………………………………………</w:t>
      </w:r>
    </w:p>
    <w:p w14:paraId="38CE25B8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4048C">
        <w:rPr>
          <w:rFonts w:ascii="Times New Roman" w:eastAsia="Times New Roman" w:hAnsi="Times New Roman" w:cs="Times New Roman"/>
          <w:lang w:eastAsia="pl-PL"/>
        </w:rPr>
        <w:t>- nr telefonu, faksu ………………………………………………………………………………</w:t>
      </w:r>
    </w:p>
    <w:p w14:paraId="5789DA89" w14:textId="77777777" w:rsidR="00D4048C" w:rsidRPr="00D4048C" w:rsidRDefault="00D4048C" w:rsidP="00D4048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D4048C">
        <w:rPr>
          <w:rFonts w:ascii="Times New Roman" w:eastAsia="Times New Roman" w:hAnsi="Times New Roman" w:cs="Times New Roman"/>
          <w:lang w:val="de-DE" w:eastAsia="pl-PL"/>
        </w:rPr>
        <w:t xml:space="preserve">- </w:t>
      </w:r>
      <w:proofErr w:type="spellStart"/>
      <w:r w:rsidRPr="00D4048C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D4048C">
        <w:rPr>
          <w:rFonts w:ascii="Times New Roman" w:eastAsia="Times New Roman" w:hAnsi="Times New Roman" w:cs="Times New Roman"/>
          <w:lang w:val="de-DE" w:eastAsia="pl-PL"/>
        </w:rPr>
        <w:t xml:space="preserve"> REGON ……………………………… </w:t>
      </w:r>
      <w:proofErr w:type="spellStart"/>
      <w:r w:rsidRPr="00D4048C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D4048C">
        <w:rPr>
          <w:rFonts w:ascii="Times New Roman" w:eastAsia="Times New Roman" w:hAnsi="Times New Roman" w:cs="Times New Roman"/>
          <w:lang w:val="de-DE" w:eastAsia="pl-PL"/>
        </w:rPr>
        <w:t xml:space="preserve"> NIP: ………………………………….. </w:t>
      </w:r>
    </w:p>
    <w:p w14:paraId="5E9199AD" w14:textId="77777777" w:rsidR="00D4048C" w:rsidRPr="00D4048C" w:rsidRDefault="00D4048C" w:rsidP="00D4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6"/>
          <w:szCs w:val="6"/>
          <w:lang w:val="de-DE" w:eastAsia="pl-PL"/>
        </w:rPr>
      </w:pPr>
    </w:p>
    <w:p w14:paraId="12C16EDF" w14:textId="77777777" w:rsidR="00D4048C" w:rsidRPr="00D4048C" w:rsidRDefault="00D4048C" w:rsidP="00D4048C">
      <w:pPr>
        <w:numPr>
          <w:ilvl w:val="0"/>
          <w:numId w:val="6"/>
        </w:numPr>
        <w:tabs>
          <w:tab w:val="num" w:pos="36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4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Odpowiadając na zapytanie ofertowe</w:t>
      </w:r>
      <w:r w:rsidRPr="00D40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.…………………………… w sprawie …………………………… oferuję dostawę/usługę/robotę budowlaną w cenie:</w:t>
      </w:r>
    </w:p>
    <w:p w14:paraId="21C71F81" w14:textId="77777777" w:rsidR="00D4048C" w:rsidRPr="00D4048C" w:rsidRDefault="00D4048C" w:rsidP="00D4048C">
      <w:pPr>
        <w:widowControl w:val="0"/>
        <w:tabs>
          <w:tab w:val="left" w:pos="0"/>
          <w:tab w:val="left" w:pos="540"/>
        </w:tabs>
        <w:spacing w:after="57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pl-PL"/>
        </w:rPr>
      </w:pPr>
    </w:p>
    <w:p w14:paraId="6F105E12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(netto bez podatku VAT)</w:t>
      </w:r>
    </w:p>
    <w:p w14:paraId="61F5B9F2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stawka VAT</w:t>
      </w:r>
    </w:p>
    <w:p w14:paraId="2AEB57DA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 zł kwota podatku VAT</w:t>
      </w:r>
    </w:p>
    <w:p w14:paraId="2195FEFE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pl-PL"/>
        </w:rPr>
      </w:pPr>
    </w:p>
    <w:p w14:paraId="126423FA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04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………………………………………</w:t>
      </w:r>
      <w:r w:rsidRPr="00D40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 (cena brutto z podatkiem VAT)</w:t>
      </w:r>
    </w:p>
    <w:p w14:paraId="26C4EF29" w14:textId="77777777" w:rsidR="00D4048C" w:rsidRPr="00D4048C" w:rsidRDefault="00D4048C" w:rsidP="00D4048C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404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(słownie złotych : ………………………………………………………………………………………./100)</w:t>
      </w:r>
    </w:p>
    <w:p w14:paraId="6C17BA5B" w14:textId="77777777" w:rsidR="00D4048C" w:rsidRPr="00D4048C" w:rsidRDefault="00D4048C" w:rsidP="00D4048C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4"/>
          <w:lang w:eastAsia="pl-PL"/>
        </w:rPr>
      </w:pPr>
    </w:p>
    <w:p w14:paraId="5052F74F" w14:textId="77777777" w:rsidR="00D4048C" w:rsidRPr="00D4048C" w:rsidRDefault="00D4048C" w:rsidP="00D4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2F85D6" w14:textId="77777777" w:rsidR="00D4048C" w:rsidRPr="00D4048C" w:rsidRDefault="00D4048C" w:rsidP="00D4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4F329B57" w14:textId="77777777" w:rsidR="00D4048C" w:rsidRPr="00D4048C" w:rsidRDefault="00D4048C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5E98967" w14:textId="77777777" w:rsidR="00AB5F26" w:rsidRPr="00D4048C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CE35B83" w14:textId="545D9E76" w:rsidR="00515A40" w:rsidRPr="00D4048C" w:rsidRDefault="00515A40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  <w:r w:rsidRPr="00D4048C"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  <w:t>W tym:</w:t>
      </w:r>
    </w:p>
    <w:tbl>
      <w:tblPr>
        <w:tblStyle w:val="TableGrid"/>
        <w:tblW w:w="7366" w:type="dxa"/>
        <w:jc w:val="center"/>
        <w:tblInd w:w="0" w:type="dxa"/>
        <w:tblCellMar>
          <w:top w:w="39" w:type="dxa"/>
          <w:left w:w="108" w:type="dxa"/>
          <w:bottom w:w="5" w:type="dxa"/>
          <w:right w:w="51" w:type="dxa"/>
        </w:tblCellMar>
        <w:tblLook w:val="04A0" w:firstRow="1" w:lastRow="0" w:firstColumn="1" w:lastColumn="0" w:noHBand="0" w:noVBand="1"/>
      </w:tblPr>
      <w:tblGrid>
        <w:gridCol w:w="704"/>
        <w:gridCol w:w="3230"/>
        <w:gridCol w:w="871"/>
        <w:gridCol w:w="2561"/>
      </w:tblGrid>
      <w:tr w:rsidR="00AA1D72" w:rsidRPr="00D4048C" w14:paraId="5BC7E01B" w14:textId="230522C5" w:rsidTr="006C2CDE">
        <w:trPr>
          <w:trHeight w:val="27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01B2" w14:textId="77777777" w:rsidR="00AA1D72" w:rsidRPr="00D4048C" w:rsidRDefault="00AA1D72" w:rsidP="00940A99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bookmarkStart w:id="0" w:name="_Hlk202772201"/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 xml:space="preserve">L.P.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F363" w14:textId="77777777" w:rsidR="00AA1D72" w:rsidRPr="00D4048C" w:rsidRDefault="00AA1D72" w:rsidP="00940A99">
            <w:pPr>
              <w:ind w:right="5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 xml:space="preserve">NAZWA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021F" w14:textId="77777777" w:rsidR="00AA1D72" w:rsidRPr="00D4048C" w:rsidRDefault="00AA1D72" w:rsidP="00940A99">
            <w:pPr>
              <w:ind w:left="27"/>
              <w:rPr>
                <w:rFonts w:ascii="Times New Roman" w:hAnsi="Times New Roman" w:cs="Times New Roman"/>
                <w:b/>
                <w:bCs/>
              </w:rPr>
            </w:pPr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 xml:space="preserve">ILOŚĆ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3B297" w14:textId="45741693" w:rsidR="00AA1D72" w:rsidRPr="00D4048C" w:rsidRDefault="00AA1D72" w:rsidP="00940A99">
            <w:pPr>
              <w:ind w:left="27"/>
              <w:rPr>
                <w:rFonts w:ascii="Times New Roman" w:hAnsi="Times New Roman" w:cs="Times New Roman"/>
                <w:b/>
                <w:bCs/>
                <w:color w:val="00000A"/>
              </w:rPr>
            </w:pPr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>Cena brutto z vat/</w:t>
            </w:r>
            <w:proofErr w:type="spellStart"/>
            <w:r w:rsidRPr="00D4048C">
              <w:rPr>
                <w:rFonts w:ascii="Times New Roman" w:hAnsi="Times New Roman" w:cs="Times New Roman"/>
                <w:b/>
                <w:bCs/>
                <w:color w:val="00000A"/>
              </w:rPr>
              <w:t>kpl</w:t>
            </w:r>
            <w:proofErr w:type="spellEnd"/>
          </w:p>
        </w:tc>
      </w:tr>
      <w:tr w:rsidR="00AA1D72" w:rsidRPr="00D4048C" w14:paraId="30843091" w14:textId="4AF02B82" w:rsidTr="006C2CDE">
        <w:trPr>
          <w:trHeight w:val="46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4C3E" w14:textId="7AB97F30" w:rsidR="00AA1D72" w:rsidRPr="00D4048C" w:rsidRDefault="00AA1D72" w:rsidP="00C83B22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D4048C">
              <w:rPr>
                <w:rFonts w:ascii="Times New Roman" w:hAnsi="Times New Roman" w:cs="Times New Roman"/>
                <w:color w:val="00000A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C30D" w14:textId="26CC783E" w:rsidR="00AA1D72" w:rsidRPr="00D4048C" w:rsidRDefault="00AA1D72" w:rsidP="00690CB3">
            <w:pPr>
              <w:ind w:left="2"/>
              <w:rPr>
                <w:rFonts w:ascii="Times New Roman" w:hAnsi="Times New Roman" w:cs="Times New Roman"/>
                <w:b/>
                <w:bCs/>
              </w:rPr>
            </w:pPr>
            <w:r w:rsidRPr="00D4048C">
              <w:rPr>
                <w:rFonts w:ascii="Times New Roman" w:hAnsi="Times New Roman" w:cs="Times New Roman"/>
                <w:b/>
                <w:bCs/>
              </w:rPr>
              <w:t>Dostawa, montaż i uruchomienie automatów parkingowych w Reszlu i Św. Lipce wg. Załącznika nr. 2 OWZ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8F42" w14:textId="5A6756FA" w:rsidR="00AA1D72" w:rsidRPr="00D4048C" w:rsidRDefault="00AA1D72" w:rsidP="00C83B22">
            <w:pPr>
              <w:jc w:val="center"/>
              <w:rPr>
                <w:rFonts w:ascii="Times New Roman" w:hAnsi="Times New Roman" w:cs="Times New Roman"/>
              </w:rPr>
            </w:pPr>
            <w:r w:rsidRPr="00D4048C">
              <w:rPr>
                <w:rFonts w:ascii="Times New Roman" w:hAnsi="Times New Roman" w:cs="Times New Roman"/>
              </w:rPr>
              <w:t>5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1EFB7" w14:textId="77777777" w:rsidR="00AA1D72" w:rsidRPr="00D4048C" w:rsidRDefault="00AA1D72" w:rsidP="00C83B22">
            <w:pPr>
              <w:jc w:val="center"/>
              <w:rPr>
                <w:rFonts w:ascii="Times New Roman" w:hAnsi="Times New Roman" w:cs="Times New Roman"/>
                <w:color w:val="00000A"/>
              </w:rPr>
            </w:pPr>
          </w:p>
        </w:tc>
      </w:tr>
      <w:bookmarkEnd w:id="0"/>
    </w:tbl>
    <w:p w14:paraId="445F20D5" w14:textId="77777777" w:rsidR="00515A40" w:rsidRDefault="00515A40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4C418AD7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0AD18135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69600FC3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13BF11AD" w14:textId="77777777" w:rsid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72EE80C5" w14:textId="77777777" w:rsidR="00D4048C" w:rsidRP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3C48CD71" w14:textId="567FAF65" w:rsidR="00AB5F26" w:rsidRPr="001B14A3" w:rsidRDefault="00D4048C" w:rsidP="001B14A3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suppressAutoHyphens/>
        <w:autoSpaceDN w:val="0"/>
        <w:spacing w:before="57" w:after="0" w:line="276" w:lineRule="auto"/>
        <w:ind w:hanging="720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  <w:r w:rsidRPr="001B14A3"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  <w:lastRenderedPageBreak/>
        <w:t>Udzielam gwarancji i rękojmi:</w:t>
      </w:r>
    </w:p>
    <w:p w14:paraId="5E0FA495" w14:textId="77777777" w:rsidR="00D4048C" w:rsidRPr="00D4048C" w:rsidRDefault="00D4048C" w:rsidP="00D4048C">
      <w:pPr>
        <w:pStyle w:val="Akapitzlist"/>
        <w:suppressAutoHyphens/>
        <w:autoSpaceDN w:val="0"/>
        <w:spacing w:before="57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5740"/>
        <w:gridCol w:w="1265"/>
        <w:gridCol w:w="1832"/>
      </w:tblGrid>
      <w:tr w:rsidR="002F3E34" w:rsidRPr="00D4048C" w14:paraId="3054495C" w14:textId="14655FD1" w:rsidTr="002F3E34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5D6EDF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735288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Warunki gwarancji i rękojmi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31E613" w14:textId="79569F1F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98FE6" w14:textId="5A6FC7F4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(proszę zaznaczyć właściwe znakiem „X”)</w:t>
            </w:r>
          </w:p>
        </w:tc>
      </w:tr>
      <w:tr w:rsidR="002F3E34" w:rsidRPr="00D4048C" w14:paraId="3FFB7B25" w14:textId="4E1C0D83" w:rsidTr="002F3E34">
        <w:trPr>
          <w:trHeight w:val="6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1BD3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397C" w14:textId="4CBE656D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 xml:space="preserve"> 24 miesięcy gwarancji </w:t>
            </w:r>
            <w:r w:rsidR="0086445D" w:rsidRPr="00D4048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 xml:space="preserve">rękojmi – </w:t>
            </w:r>
          </w:p>
          <w:p w14:paraId="5A48F6A1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(minimum dopuszczone przez Zamawiającego)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A5B40" w14:textId="35F42C4C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0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F3F00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E34" w:rsidRPr="00D4048C" w14:paraId="0E199C20" w14:textId="6DCD715A" w:rsidTr="002F3E34">
        <w:trPr>
          <w:trHeight w:val="55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0C90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CD26" w14:textId="065B47B6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36 miesięcy gwarancji i rękojmi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106AA" w14:textId="5F62685B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20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271C4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E34" w:rsidRPr="00D4048C" w14:paraId="68557C3B" w14:textId="5B00C344" w:rsidTr="002F3E34">
        <w:trPr>
          <w:trHeight w:val="55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2E7A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EB04C" w14:textId="4B849F0F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48 miesięcy gwarancji jakości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E335F" w14:textId="03F8E07E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48C">
              <w:rPr>
                <w:rFonts w:ascii="Times New Roman" w:hAnsi="Times New Roman" w:cs="Times New Roman"/>
                <w:sz w:val="20"/>
                <w:szCs w:val="20"/>
              </w:rPr>
              <w:t>40 pkt.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FE49D" w14:textId="77777777" w:rsidR="002F3E34" w:rsidRPr="00D4048C" w:rsidRDefault="002F3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44A40B" w14:textId="5CE3176D" w:rsidR="008D363E" w:rsidRPr="00D4048C" w:rsidRDefault="008D363E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</w:p>
    <w:p w14:paraId="26FF248A" w14:textId="490EB6A7" w:rsidR="008D363E" w:rsidRPr="00D4048C" w:rsidRDefault="00D4048C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3"/>
          <w:lang w:eastAsia="zh-CN"/>
          <w14:ligatures w14:val="none"/>
        </w:rPr>
        <w:t>4. Termin wykonania:</w:t>
      </w:r>
    </w:p>
    <w:p w14:paraId="13161551" w14:textId="77777777" w:rsidR="00515A40" w:rsidRPr="00D4048C" w:rsidRDefault="00515A40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</w:rPr>
      </w:pPr>
    </w:p>
    <w:p w14:paraId="675DE311" w14:textId="06B42B10" w:rsidR="00AB5F26" w:rsidRPr="00D4048C" w:rsidRDefault="00515A40" w:rsidP="00515A40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bookmarkStart w:id="1" w:name="_Hlk202772157"/>
      <w:r w:rsidRPr="00D4048C">
        <w:rPr>
          <w:rFonts w:ascii="Times New Roman" w:eastAsia="Calibri" w:hAnsi="Times New Roman" w:cs="Times New Roman"/>
        </w:rPr>
        <w:t>Wykonawca zobowiązany jest dostarczyć</w:t>
      </w:r>
      <w:r w:rsidR="00690CB3" w:rsidRPr="00D4048C">
        <w:rPr>
          <w:rFonts w:ascii="Times New Roman" w:eastAsia="Calibri" w:hAnsi="Times New Roman" w:cs="Times New Roman"/>
        </w:rPr>
        <w:t>, zamontować i uruchomić</w:t>
      </w:r>
      <w:r w:rsidRPr="00D4048C">
        <w:rPr>
          <w:rFonts w:ascii="Times New Roman" w:eastAsia="Calibri" w:hAnsi="Times New Roman" w:cs="Times New Roman"/>
        </w:rPr>
        <w:t xml:space="preserve"> przedmiot zamówienia w terminie do </w:t>
      </w:r>
      <w:r w:rsidR="00690CB3" w:rsidRPr="00D4048C">
        <w:rPr>
          <w:rFonts w:ascii="Times New Roman" w:eastAsia="Calibri" w:hAnsi="Times New Roman" w:cs="Times New Roman"/>
          <w:b/>
          <w:bCs/>
        </w:rPr>
        <w:t>30.08.2025</w:t>
      </w:r>
      <w:r w:rsidRPr="00D4048C">
        <w:rPr>
          <w:rFonts w:ascii="Times New Roman" w:eastAsia="Calibri" w:hAnsi="Times New Roman" w:cs="Times New Roman"/>
        </w:rPr>
        <w:t>.</w:t>
      </w:r>
    </w:p>
    <w:bookmarkEnd w:id="1"/>
    <w:p w14:paraId="638B0E01" w14:textId="77777777" w:rsidR="00AB5F26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lang w:eastAsia="zh-CN"/>
          <w14:ligatures w14:val="none"/>
        </w:rPr>
      </w:pPr>
    </w:p>
    <w:p w14:paraId="1B0D6764" w14:textId="08757D5D" w:rsidR="00D4048C" w:rsidRPr="001B14A3" w:rsidRDefault="00D4048C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A"/>
          <w:kern w:val="3"/>
          <w:lang w:eastAsia="zh-CN"/>
          <w14:ligatures w14:val="none"/>
        </w:rPr>
      </w:pPr>
      <w:r w:rsidRPr="001B14A3">
        <w:rPr>
          <w:rFonts w:ascii="Times New Roman" w:eastAsia="Lucida Sans Unicode" w:hAnsi="Times New Roman" w:cs="Times New Roman"/>
          <w:b/>
          <w:bCs/>
          <w:color w:val="00000A"/>
          <w:kern w:val="3"/>
          <w:lang w:eastAsia="zh-CN"/>
          <w14:ligatures w14:val="none"/>
        </w:rPr>
        <w:t>5. Ja (My) niżej podpisany (i) oświadczam (y), że:</w:t>
      </w:r>
    </w:p>
    <w:p w14:paraId="3174D314" w14:textId="77777777" w:rsidR="00DD2900" w:rsidRPr="00D4048C" w:rsidRDefault="00DD2900" w:rsidP="00DD2900">
      <w:pPr>
        <w:widowControl w:val="0"/>
        <w:tabs>
          <w:tab w:val="left" w:pos="-1215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398F4CD" w14:textId="72AF0C06" w:rsidR="00AB5F26" w:rsidRPr="00D4048C" w:rsidRDefault="005A2734" w:rsidP="00D4048C">
      <w:pPr>
        <w:pStyle w:val="Akapitzlist"/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Z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.</w:t>
      </w:r>
    </w:p>
    <w:p w14:paraId="3DF427C7" w14:textId="3B38A432" w:rsidR="00AB5F26" w:rsidRPr="00D4048C" w:rsidRDefault="005A2734" w:rsidP="00D4048C">
      <w:pPr>
        <w:pStyle w:val="Akapitzlist"/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C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ena oferty  zawiera wszystkie czynniki niezbędne do realizacji niniejszego zamówienia.</w:t>
      </w:r>
    </w:p>
    <w:p w14:paraId="5AA6C5D2" w14:textId="17DDA7A7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kceptuję w pełni bez zastrzeżeń czy ograniczeń postanowienia zaproszenia oraz warunki umowy</w:t>
      </w: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.</w:t>
      </w:r>
    </w:p>
    <w:p w14:paraId="4B0002E6" w14:textId="0F2B6649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G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warantuję wykonanie zamówienia zgodnie z treścią zaproszenia</w:t>
      </w: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.</w:t>
      </w:r>
    </w:p>
    <w:p w14:paraId="5A7C03D3" w14:textId="01CC9BC7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D4048C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</w:t>
      </w:r>
      <w:r w:rsidR="00AB5F26"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pełniam(y) warunki udziału w postępowaniu o udzielenie zamówienia publicznego a mianowicie:</w:t>
      </w:r>
    </w:p>
    <w:p w14:paraId="36B0D813" w14:textId="60B7BA7B" w:rsidR="00515A40" w:rsidRPr="00D4048C" w:rsidRDefault="00515A40" w:rsidP="00515A40">
      <w:pPr>
        <w:pStyle w:val="Akapitzlist"/>
        <w:numPr>
          <w:ilvl w:val="0"/>
          <w:numId w:val="4"/>
        </w:numPr>
        <w:suppressAutoHyphens/>
        <w:autoSpaceDN w:val="0"/>
        <w:spacing w:after="27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posiadamy prawo do wykonania określonej działalności lub czynności w zakresie przedmiotu zamówienia;</w:t>
      </w:r>
    </w:p>
    <w:p w14:paraId="395E26FF" w14:textId="19395BB1" w:rsidR="00515A40" w:rsidRPr="00D4048C" w:rsidRDefault="00515A40" w:rsidP="00515A40">
      <w:pPr>
        <w:pStyle w:val="Akapitzlist"/>
        <w:numPr>
          <w:ilvl w:val="0"/>
          <w:numId w:val="4"/>
        </w:numPr>
        <w:suppressAutoHyphens/>
        <w:autoSpaceDN w:val="0"/>
        <w:spacing w:after="27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znajdujemy się w sytuacji ekonomicznej i finansowej zapewniającej wykonania zamówienia;</w:t>
      </w:r>
    </w:p>
    <w:p w14:paraId="063C5BD1" w14:textId="616E0527" w:rsidR="00515A40" w:rsidRPr="00D4048C" w:rsidRDefault="00515A40" w:rsidP="00515A40">
      <w:pPr>
        <w:pStyle w:val="Akapitzlist"/>
        <w:numPr>
          <w:ilvl w:val="0"/>
          <w:numId w:val="4"/>
        </w:numPr>
        <w:suppressAutoHyphens/>
        <w:autoSpaceDN w:val="0"/>
        <w:spacing w:after="27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dysponujemy odpowiednim potencjałem technicznym oraz osobami zdolnymi do wykonania przedmiotu zamówienia.</w:t>
      </w:r>
    </w:p>
    <w:p w14:paraId="11C1CF67" w14:textId="60AD5333" w:rsidR="00AB5F26" w:rsidRDefault="005A2734" w:rsidP="00D4048C">
      <w:pPr>
        <w:widowControl w:val="0"/>
        <w:numPr>
          <w:ilvl w:val="0"/>
          <w:numId w:val="9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515A40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N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ie podlegam(y) wykluczeniu z postępowania na podstawie art. 7 ust. 1 ustawy z dnia 13 kwietnia 2022 r. o</w:t>
      </w:r>
      <w:r w:rsidR="00C83B22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szczególnych rozwiązaniach w zakresie przeciwdziałania wspieraniu agresji na Ukrainę oraz służących</w:t>
      </w:r>
      <w:r w:rsidR="00C83B22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ochronie</w:t>
      </w:r>
      <w:r w:rsidR="009A06A3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bezpieczeństwa narodowego.</w:t>
      </w:r>
    </w:p>
    <w:p w14:paraId="7595E81F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8A5DEB1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73485329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1B0115F5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7F0F097F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96B7F6B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0424C8B8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15A73A72" w14:textId="77777777" w:rsid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26DB3626" w14:textId="7286E305" w:rsidR="00D4048C" w:rsidRPr="001B14A3" w:rsidRDefault="00D4048C" w:rsidP="001B14A3">
      <w:pPr>
        <w:pStyle w:val="Akapitzlist"/>
        <w:widowControl w:val="0"/>
        <w:numPr>
          <w:ilvl w:val="0"/>
          <w:numId w:val="6"/>
        </w:numPr>
        <w:tabs>
          <w:tab w:val="clear" w:pos="720"/>
          <w:tab w:val="left" w:pos="-1215"/>
          <w:tab w:val="num" w:pos="284"/>
        </w:tabs>
        <w:suppressAutoHyphens/>
        <w:autoSpaceDN w:val="0"/>
        <w:spacing w:after="0" w:line="276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  <w:r w:rsidRPr="001B14A3"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Osoba uprawniona do kontaktów:</w:t>
      </w:r>
    </w:p>
    <w:p w14:paraId="1089B877" w14:textId="77777777" w:rsidR="00D4048C" w:rsidRP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D4048C" w:rsidRPr="00D4048C" w14:paraId="2CA7A253" w14:textId="77777777" w:rsidTr="0007001F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99581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9567B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0695C773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B045F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38F85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302C84A3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129FF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4DD5A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6D95E87B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92ADF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E75B2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  <w:tr w:rsidR="00D4048C" w:rsidRPr="00D4048C" w14:paraId="15E1752D" w14:textId="77777777" w:rsidTr="0007001F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4A714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  <w:r w:rsidRPr="00D4048C"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A6F6C" w14:textId="77777777" w:rsidR="00D4048C" w:rsidRPr="00D4048C" w:rsidRDefault="00D4048C" w:rsidP="0007001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  <w14:ligatures w14:val="none"/>
              </w:rPr>
            </w:pPr>
          </w:p>
        </w:tc>
      </w:tr>
    </w:tbl>
    <w:p w14:paraId="05590B67" w14:textId="77777777" w:rsidR="00D4048C" w:rsidRPr="00D4048C" w:rsidRDefault="00D4048C" w:rsidP="00D4048C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DD917E4" w14:textId="77777777" w:rsidR="00D4048C" w:rsidRPr="00D4048C" w:rsidRDefault="00D4048C" w:rsidP="00D4048C">
      <w:pPr>
        <w:widowControl w:val="0"/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3D98FD72" w14:textId="236F6951" w:rsidR="00515A40" w:rsidRDefault="00D4048C" w:rsidP="001B14A3">
      <w:pPr>
        <w:suppressAutoHyphens/>
        <w:autoSpaceDN w:val="0"/>
        <w:spacing w:after="27" w:line="276" w:lineRule="auto"/>
        <w:ind w:left="283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  <w:r w:rsidRPr="001B14A3"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Oświadczenie dotyczące podanych informacji</w:t>
      </w:r>
    </w:p>
    <w:p w14:paraId="7C8852BC" w14:textId="77777777" w:rsidR="001B14A3" w:rsidRPr="001B14A3" w:rsidRDefault="001B14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1AC254BC" w14:textId="6974309E" w:rsidR="00AB5F26" w:rsidRPr="001B14A3" w:rsidRDefault="00AB5F26" w:rsidP="001B14A3">
      <w:pPr>
        <w:pStyle w:val="Akapitzlist"/>
        <w:numPr>
          <w:ilvl w:val="0"/>
          <w:numId w:val="10"/>
        </w:numPr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1B14A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 w14:paraId="51B29C2E" w14:textId="77777777" w:rsidR="00AB5F26" w:rsidRPr="00D4048C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C1E732B" w14:textId="243B2302" w:rsidR="00AB5F26" w:rsidRPr="001B14A3" w:rsidRDefault="00AB5F26" w:rsidP="001B14A3">
      <w:pPr>
        <w:pStyle w:val="Akapitzlist"/>
        <w:widowControl w:val="0"/>
        <w:numPr>
          <w:ilvl w:val="0"/>
          <w:numId w:val="10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>oświadczam</w:t>
      </w:r>
      <w:r w:rsidRPr="001B14A3">
        <w:rPr>
          <w:rFonts w:ascii="Times New Roman" w:eastAsia="Arial" w:hAnsi="Times New Roman" w:cs="Times New Roman"/>
          <w:b/>
          <w:bCs/>
          <w:color w:val="00000A"/>
          <w:kern w:val="3"/>
          <w:lang w:eastAsia="zh-CN"/>
          <w14:ligatures w14:val="none"/>
        </w:rPr>
        <w:t xml:space="preserve">, </w:t>
      </w:r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>że przyjąłem/</w:t>
      </w:r>
      <w:proofErr w:type="spellStart"/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>am</w:t>
      </w:r>
      <w:proofErr w:type="spellEnd"/>
      <w:r w:rsidRPr="001B14A3">
        <w:rPr>
          <w:rFonts w:ascii="Times New Roman" w:eastAsia="Arial" w:hAnsi="Times New Roman" w:cs="Times New Roman"/>
          <w:color w:val="00000A"/>
          <w:kern w:val="3"/>
          <w:lang w:eastAsia="zh-CN"/>
          <w14:ligatures w14:val="none"/>
        </w:rPr>
        <w:t xml:space="preserve"> do wiadomości klauzulę informacyjną zawartą w zapytaniu ofertowym w niniejszym postępowaniu</w:t>
      </w:r>
      <w:r w:rsidRPr="001B14A3">
        <w:rPr>
          <w:rFonts w:ascii="Times New Roman" w:eastAsia="Arial Unicode MS" w:hAnsi="Times New Roman" w:cs="Times New Roman"/>
          <w:color w:val="000000"/>
          <w:kern w:val="3"/>
          <w:lang w:eastAsia="pl-PL"/>
          <w14:ligatures w14:val="none"/>
        </w:rPr>
        <w:t xml:space="preserve"> (*)</w:t>
      </w:r>
    </w:p>
    <w:p w14:paraId="4AA8D5C6" w14:textId="77777777" w:rsidR="00C83B22" w:rsidRPr="00D4048C" w:rsidRDefault="00C83B22" w:rsidP="00C83B22">
      <w:pPr>
        <w:widowControl w:val="0"/>
        <w:tabs>
          <w:tab w:val="left" w:pos="-1215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7350606" w14:textId="6B9B8953" w:rsidR="00AB5F26" w:rsidRPr="00D4048C" w:rsidRDefault="00AB5F26" w:rsidP="001B14A3">
      <w:pPr>
        <w:widowControl w:val="0"/>
        <w:numPr>
          <w:ilvl w:val="0"/>
          <w:numId w:val="10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>oświadczam, że wypełniłem/</w:t>
      </w:r>
      <w:proofErr w:type="spellStart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>am</w:t>
      </w:r>
      <w:proofErr w:type="spellEnd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 xml:space="preserve"> obowiązki informacyjne przewidziane w art. 13 lub art. 14 RODO</w:t>
      </w:r>
      <w:r w:rsidRPr="00D4048C">
        <w:rPr>
          <w:rFonts w:ascii="Times New Roman" w:eastAsia="Arial Unicode MS" w:hAnsi="Times New Roman" w:cs="Times New Roman"/>
          <w:color w:val="000000"/>
          <w:kern w:val="3"/>
          <w:vertAlign w:val="superscript"/>
          <w:lang w:eastAsia="pl-PL" w:bidi="hi-IN"/>
          <w14:ligatures w14:val="none"/>
        </w:rPr>
        <w:footnoteReference w:id="1"/>
      </w:r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>am</w:t>
      </w:r>
      <w:proofErr w:type="spellEnd"/>
      <w:r w:rsidRPr="00D4048C">
        <w:rPr>
          <w:rFonts w:ascii="Times New Roman" w:eastAsia="Arial Unicode MS" w:hAnsi="Times New Roman" w:cs="Times New Roman"/>
          <w:color w:val="000000"/>
          <w:kern w:val="3"/>
          <w:lang w:eastAsia="pl-PL" w:bidi="hi-IN"/>
          <w14:ligatures w14:val="none"/>
        </w:rPr>
        <w:t xml:space="preserve"> w celu ubiegania się o udzielenie zamówienia publicznego w niniejszym postępowaniu (**)</w:t>
      </w:r>
    </w:p>
    <w:p w14:paraId="7778AD41" w14:textId="77777777" w:rsidR="00C83B22" w:rsidRPr="00D4048C" w:rsidRDefault="00C83B22" w:rsidP="00C83B22">
      <w:pPr>
        <w:widowControl w:val="0"/>
        <w:tabs>
          <w:tab w:val="left" w:pos="945"/>
        </w:tabs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834E002" w14:textId="22ADA43E" w:rsidR="00AB5F26" w:rsidRPr="00D4048C" w:rsidRDefault="00AB5F26" w:rsidP="001B14A3">
      <w:pPr>
        <w:numPr>
          <w:ilvl w:val="0"/>
          <w:numId w:val="10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D4048C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D4048C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Pr="00D4048C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</w:pPr>
    </w:p>
    <w:p w14:paraId="4C68C63F" w14:textId="48F038F3" w:rsidR="00AB5F26" w:rsidRPr="00D4048C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  <w:t>….........................</w:t>
      </w:r>
    </w:p>
    <w:p w14:paraId="6A8A33EE" w14:textId="774306D4" w:rsidR="00AB5F26" w:rsidRPr="00D4048C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i/>
          <w:iCs/>
          <w:color w:val="000000"/>
          <w:kern w:val="3"/>
          <w:lang w:eastAsia="zh-CN" w:bidi="hi-IN"/>
          <w14:ligatures w14:val="none"/>
        </w:rPr>
        <w:t>miejscowość /data</w:t>
      </w:r>
    </w:p>
    <w:p w14:paraId="22E73167" w14:textId="42C5AF99" w:rsidR="005A2734" w:rsidRPr="00D4048C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 w:rsidRPr="00D4048C">
        <w:rPr>
          <w:rFonts w:ascii="Times New Roman" w:eastAsia="Arial" w:hAnsi="Times New Roman" w:cs="Times New Roman"/>
          <w:color w:val="000000"/>
          <w:kern w:val="3"/>
          <w:lang w:eastAsia="zh-CN" w:bidi="hi-IN"/>
          <w14:ligatures w14:val="none"/>
        </w:rPr>
        <w:t>..................</w:t>
      </w:r>
    </w:p>
    <w:p w14:paraId="7DE2691C" w14:textId="2766A224" w:rsidR="00C04DA8" w:rsidRPr="00D4048C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D4048C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D4048C" w:rsidSect="00611467">
      <w:foot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58F1" w14:textId="77777777" w:rsidR="007B4A1B" w:rsidRDefault="007B4A1B" w:rsidP="00AB5F26">
      <w:pPr>
        <w:spacing w:after="0" w:line="240" w:lineRule="auto"/>
      </w:pPr>
      <w:r>
        <w:separator/>
      </w:r>
    </w:p>
  </w:endnote>
  <w:endnote w:type="continuationSeparator" w:id="0">
    <w:p w14:paraId="696697A1" w14:textId="77777777" w:rsidR="007B4A1B" w:rsidRDefault="007B4A1B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396187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C21064D" w14:textId="5E28EB2A" w:rsidR="008E23E3" w:rsidRPr="008E23E3" w:rsidRDefault="008E23E3" w:rsidP="008E23E3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8E23E3">
              <w:rPr>
                <w:rFonts w:ascii="Times New Roman" w:hAnsi="Times New Roman" w:cs="Times New Roman"/>
              </w:rPr>
              <w:t xml:space="preserve">Strona 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E23E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E23E3">
              <w:rPr>
                <w:rFonts w:ascii="Times New Roman" w:hAnsi="Times New Roman" w:cs="Times New Roman"/>
                <w:b/>
                <w:bCs/>
              </w:rPr>
              <w:t>2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E23E3">
              <w:rPr>
                <w:rFonts w:ascii="Times New Roman" w:hAnsi="Times New Roman" w:cs="Times New Roman"/>
              </w:rPr>
              <w:t xml:space="preserve"> z 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E23E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E23E3">
              <w:rPr>
                <w:rFonts w:ascii="Times New Roman" w:hAnsi="Times New Roman" w:cs="Times New Roman"/>
                <w:b/>
                <w:bCs/>
              </w:rPr>
              <w:t>2</w:t>
            </w:r>
            <w:r w:rsidRPr="008E2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7C13A6" w14:textId="77777777" w:rsidR="008E23E3" w:rsidRDefault="008E23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A474" w14:textId="77777777" w:rsidR="007B4A1B" w:rsidRDefault="007B4A1B" w:rsidP="00AB5F26">
      <w:pPr>
        <w:spacing w:after="0" w:line="240" w:lineRule="auto"/>
      </w:pPr>
      <w:r>
        <w:separator/>
      </w:r>
    </w:p>
  </w:footnote>
  <w:footnote w:type="continuationSeparator" w:id="0">
    <w:p w14:paraId="458712CC" w14:textId="77777777" w:rsidR="007B4A1B" w:rsidRDefault="007B4A1B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7D7"/>
    <w:multiLevelType w:val="hybridMultilevel"/>
    <w:tmpl w:val="06DEF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2416"/>
    <w:multiLevelType w:val="hybridMultilevel"/>
    <w:tmpl w:val="623E7178"/>
    <w:lvl w:ilvl="0" w:tplc="1C0AF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E64152"/>
    <w:multiLevelType w:val="hybridMultilevel"/>
    <w:tmpl w:val="58A2B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4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1EB6"/>
    <w:multiLevelType w:val="hybridMultilevel"/>
    <w:tmpl w:val="A60C8E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095364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7" w15:restartNumberingAfterBreak="0">
    <w:nsid w:val="670A3CB5"/>
    <w:multiLevelType w:val="hybridMultilevel"/>
    <w:tmpl w:val="F9F83860"/>
    <w:lvl w:ilvl="0" w:tplc="7AB87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5508B1"/>
    <w:multiLevelType w:val="hybridMultilevel"/>
    <w:tmpl w:val="98324314"/>
    <w:lvl w:ilvl="0" w:tplc="86EA44D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7E6860"/>
    <w:multiLevelType w:val="hybridMultilevel"/>
    <w:tmpl w:val="D7EAAD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5113942">
    <w:abstractNumId w:val="3"/>
  </w:num>
  <w:num w:numId="2" w16cid:durableId="2069524615">
    <w:abstractNumId w:val="2"/>
  </w:num>
  <w:num w:numId="3" w16cid:durableId="2019772253">
    <w:abstractNumId w:val="9"/>
  </w:num>
  <w:num w:numId="4" w16cid:durableId="1688755465">
    <w:abstractNumId w:val="5"/>
  </w:num>
  <w:num w:numId="5" w16cid:durableId="1520004239">
    <w:abstractNumId w:val="6"/>
  </w:num>
  <w:num w:numId="6" w16cid:durableId="20716087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41041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7419727">
    <w:abstractNumId w:val="7"/>
  </w:num>
  <w:num w:numId="9" w16cid:durableId="58410731">
    <w:abstractNumId w:val="4"/>
  </w:num>
  <w:num w:numId="10" w16cid:durableId="545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57B29"/>
    <w:rsid w:val="00110074"/>
    <w:rsid w:val="001612AB"/>
    <w:rsid w:val="00194548"/>
    <w:rsid w:val="001B14A3"/>
    <w:rsid w:val="001D0BB7"/>
    <w:rsid w:val="001F5E07"/>
    <w:rsid w:val="0021350E"/>
    <w:rsid w:val="002A106C"/>
    <w:rsid w:val="002F3E34"/>
    <w:rsid w:val="00343E46"/>
    <w:rsid w:val="003E2640"/>
    <w:rsid w:val="004644D6"/>
    <w:rsid w:val="004C722C"/>
    <w:rsid w:val="00515A40"/>
    <w:rsid w:val="005A2734"/>
    <w:rsid w:val="005F7C5A"/>
    <w:rsid w:val="00611467"/>
    <w:rsid w:val="00630336"/>
    <w:rsid w:val="006645E4"/>
    <w:rsid w:val="00671E96"/>
    <w:rsid w:val="00690CB3"/>
    <w:rsid w:val="006A71C8"/>
    <w:rsid w:val="006C2CDE"/>
    <w:rsid w:val="007167FE"/>
    <w:rsid w:val="00787863"/>
    <w:rsid w:val="00795EB3"/>
    <w:rsid w:val="007B4A1B"/>
    <w:rsid w:val="007B6F83"/>
    <w:rsid w:val="007C5678"/>
    <w:rsid w:val="007D4CA1"/>
    <w:rsid w:val="0086445D"/>
    <w:rsid w:val="008D363E"/>
    <w:rsid w:val="008E23E3"/>
    <w:rsid w:val="0090337A"/>
    <w:rsid w:val="00906104"/>
    <w:rsid w:val="009262C9"/>
    <w:rsid w:val="0096480A"/>
    <w:rsid w:val="009A06A3"/>
    <w:rsid w:val="009B1561"/>
    <w:rsid w:val="00A37F27"/>
    <w:rsid w:val="00A53CEE"/>
    <w:rsid w:val="00AA1D72"/>
    <w:rsid w:val="00AB5F26"/>
    <w:rsid w:val="00AC0527"/>
    <w:rsid w:val="00AD3DC8"/>
    <w:rsid w:val="00BD6033"/>
    <w:rsid w:val="00C04DA8"/>
    <w:rsid w:val="00C365ED"/>
    <w:rsid w:val="00C83B22"/>
    <w:rsid w:val="00CA55EE"/>
    <w:rsid w:val="00D4048C"/>
    <w:rsid w:val="00D46A4D"/>
    <w:rsid w:val="00DD2900"/>
    <w:rsid w:val="00E5580C"/>
    <w:rsid w:val="00F706D3"/>
    <w:rsid w:val="00F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5E4"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table" w:customStyle="1" w:styleId="TableGrid">
    <w:name w:val="TableGrid"/>
    <w:rsid w:val="00515A40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Paweł Gryta</cp:lastModifiedBy>
  <cp:revision>4</cp:revision>
  <cp:lastPrinted>2024-04-12T06:54:00Z</cp:lastPrinted>
  <dcterms:created xsi:type="dcterms:W3CDTF">2025-07-10T09:29:00Z</dcterms:created>
  <dcterms:modified xsi:type="dcterms:W3CDTF">2025-07-10T09:42:00Z</dcterms:modified>
</cp:coreProperties>
</file>