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074DF" w14:textId="09727530" w:rsidR="001C36BE" w:rsidRPr="007631BB" w:rsidRDefault="001C36BE" w:rsidP="007631BB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 xml:space="preserve">Reszel, dnia </w:t>
      </w:r>
      <w:r w:rsidR="00003C6F">
        <w:rPr>
          <w:rFonts w:ascii="Times New Roman" w:hAnsi="Times New Roman" w:cs="Times New Roman"/>
          <w:iCs/>
          <w:sz w:val="20"/>
          <w:szCs w:val="20"/>
        </w:rPr>
        <w:t>06</w:t>
      </w:r>
      <w:r w:rsidR="00C2027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03C6F">
        <w:rPr>
          <w:rFonts w:ascii="Times New Roman" w:hAnsi="Times New Roman" w:cs="Times New Roman"/>
          <w:iCs/>
          <w:sz w:val="20"/>
          <w:szCs w:val="20"/>
        </w:rPr>
        <w:t>grudnia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202</w:t>
      </w:r>
      <w:r w:rsidR="00967314">
        <w:rPr>
          <w:rFonts w:ascii="Times New Roman" w:hAnsi="Times New Roman" w:cs="Times New Roman"/>
          <w:iCs/>
          <w:sz w:val="20"/>
          <w:szCs w:val="20"/>
        </w:rPr>
        <w:t>4</w:t>
      </w:r>
      <w:r w:rsidRPr="007631BB">
        <w:rPr>
          <w:rFonts w:ascii="Times New Roman" w:hAnsi="Times New Roman" w:cs="Times New Roman"/>
          <w:iCs/>
          <w:sz w:val="20"/>
          <w:szCs w:val="20"/>
        </w:rPr>
        <w:t xml:space="preserve"> r.</w:t>
      </w:r>
    </w:p>
    <w:p w14:paraId="522B803C" w14:textId="1658F7DE" w:rsidR="00087870" w:rsidRPr="007631BB" w:rsidRDefault="00087870" w:rsidP="00087870">
      <w:pPr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TB-</w:t>
      </w:r>
      <w:r w:rsidR="00003C6F">
        <w:rPr>
          <w:rFonts w:ascii="Times New Roman" w:hAnsi="Times New Roman" w:cs="Times New Roman"/>
          <w:b/>
          <w:bCs/>
          <w:iCs/>
          <w:sz w:val="20"/>
          <w:szCs w:val="20"/>
        </w:rPr>
        <w:t>.7021.37</w:t>
      </w: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.202</w:t>
      </w:r>
      <w:r w:rsidR="00967314"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="00003C6F">
        <w:rPr>
          <w:rFonts w:ascii="Times New Roman" w:hAnsi="Times New Roman" w:cs="Times New Roman"/>
          <w:b/>
          <w:bCs/>
          <w:iCs/>
          <w:sz w:val="20"/>
          <w:szCs w:val="20"/>
        </w:rPr>
        <w:t>.GKM</w:t>
      </w:r>
    </w:p>
    <w:p w14:paraId="3C4A78BD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224F38D7" w14:textId="697EB09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ZESTAWIENIE OFERT</w:t>
      </w:r>
    </w:p>
    <w:p w14:paraId="54445411" w14:textId="044A7E13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631BB">
        <w:rPr>
          <w:rFonts w:ascii="Times New Roman" w:hAnsi="Times New Roman" w:cs="Times New Roman"/>
          <w:b/>
          <w:bCs/>
          <w:iCs/>
          <w:sz w:val="20"/>
          <w:szCs w:val="20"/>
        </w:rPr>
        <w:t>ZAWIADOMIENIE</w:t>
      </w:r>
    </w:p>
    <w:p w14:paraId="38D35DFE" w14:textId="5DC0ECFD" w:rsidR="001C36BE" w:rsidRPr="007631BB" w:rsidRDefault="001C36BE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D507C27" w14:textId="23B7C0A2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B65BFDF" w14:textId="77777777" w:rsidR="00F27DD1" w:rsidRPr="007631BB" w:rsidRDefault="00F27DD1" w:rsidP="001C36BE">
      <w:pPr>
        <w:pStyle w:val="Akapitzlist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0BD0B7FB" w14:textId="1E9E645D" w:rsidR="00677213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Opis przedmiotu zamówienia:</w:t>
      </w:r>
    </w:p>
    <w:p w14:paraId="501D4360" w14:textId="59C79BCE" w:rsidR="007433DA" w:rsidRPr="00441E1C" w:rsidRDefault="00003C6F" w:rsidP="00441E1C">
      <w:pPr>
        <w:pStyle w:val="Akapitzlist"/>
        <w:spacing w:after="120"/>
        <w:jc w:val="center"/>
        <w:rPr>
          <w:b/>
          <w:iCs/>
          <w:u w:val="single"/>
        </w:rPr>
      </w:pPr>
      <w:r w:rsidRPr="00003C6F">
        <w:rPr>
          <w:b/>
          <w:i/>
        </w:rPr>
        <w:t>„</w:t>
      </w:r>
      <w:r w:rsidRPr="00003C6F">
        <w:rPr>
          <w:b/>
          <w:bCs/>
          <w:i/>
        </w:rPr>
        <w:t>Zarządzanie nieruchomościami w zakresie gospodarowania zasobem mieszkaniowym Gminy Reszel</w:t>
      </w:r>
      <w:r w:rsidRPr="00003C6F">
        <w:rPr>
          <w:i/>
        </w:rPr>
        <w:t xml:space="preserve"> </w:t>
      </w:r>
      <w:r w:rsidRPr="00003C6F">
        <w:rPr>
          <w:b/>
          <w:bCs/>
          <w:i/>
        </w:rPr>
        <w:t>w roku 2025</w:t>
      </w:r>
      <w:r w:rsidRPr="00003C6F">
        <w:rPr>
          <w:b/>
          <w:bCs/>
          <w:iCs/>
        </w:rPr>
        <w:t>”</w:t>
      </w:r>
    </w:p>
    <w:p w14:paraId="0B341386" w14:textId="77777777" w:rsidR="007433DA" w:rsidRPr="007433DA" w:rsidRDefault="007433DA" w:rsidP="007433DA">
      <w:pPr>
        <w:pStyle w:val="Akapitzlist"/>
        <w:jc w:val="center"/>
        <w:rPr>
          <w:b/>
          <w:bCs/>
        </w:rPr>
      </w:pPr>
    </w:p>
    <w:p w14:paraId="3EB52FD1" w14:textId="643BAA45" w:rsidR="003F0736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Rozpoznanie rynku przeprowadzono pisemnie poprzez analizę ofert złożonych przez Wykonawców.</w:t>
      </w:r>
    </w:p>
    <w:p w14:paraId="5FFFF48D" w14:textId="77777777" w:rsidR="008345B1" w:rsidRPr="007631BB" w:rsidRDefault="008345B1" w:rsidP="00677213">
      <w:pPr>
        <w:pStyle w:val="Akapitzlist"/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87B1636" w14:textId="15ACE19C" w:rsidR="003B6E80" w:rsidRPr="007631BB" w:rsidRDefault="00087870" w:rsidP="006772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631BB">
        <w:rPr>
          <w:rFonts w:ascii="Times New Roman" w:hAnsi="Times New Roman" w:cs="Times New Roman"/>
          <w:iCs/>
          <w:sz w:val="20"/>
          <w:szCs w:val="20"/>
        </w:rPr>
        <w:t>Informację dotyczącą ceny i innych kryteriów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 xml:space="preserve"> wyboru ofert uzyskano od</w:t>
      </w:r>
      <w:r w:rsidR="00E30D7A" w:rsidRPr="007631BB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20277">
        <w:rPr>
          <w:rFonts w:ascii="Times New Roman" w:hAnsi="Times New Roman" w:cs="Times New Roman"/>
          <w:iCs/>
          <w:sz w:val="20"/>
          <w:szCs w:val="20"/>
        </w:rPr>
        <w:t>1</w:t>
      </w:r>
      <w:r w:rsidR="00C73C14" w:rsidRPr="007631BB">
        <w:rPr>
          <w:rFonts w:ascii="Times New Roman" w:hAnsi="Times New Roman" w:cs="Times New Roman"/>
          <w:iCs/>
          <w:sz w:val="20"/>
          <w:szCs w:val="20"/>
        </w:rPr>
        <w:t xml:space="preserve"> Wykonawc</w:t>
      </w:r>
      <w:r w:rsidR="007B7379">
        <w:rPr>
          <w:rFonts w:ascii="Times New Roman" w:hAnsi="Times New Roman" w:cs="Times New Roman"/>
          <w:iCs/>
          <w:sz w:val="20"/>
          <w:szCs w:val="20"/>
        </w:rPr>
        <w:t>y</w:t>
      </w:r>
      <w:r w:rsidR="003B6E80" w:rsidRPr="007631BB">
        <w:rPr>
          <w:rFonts w:ascii="Times New Roman" w:hAnsi="Times New Roman" w:cs="Times New Roman"/>
          <w:iCs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28"/>
        <w:gridCol w:w="2126"/>
      </w:tblGrid>
      <w:tr w:rsidR="00003C6F" w:rsidRPr="007631BB" w14:paraId="5A3613AB" w14:textId="077C1912" w:rsidTr="00E26FB8">
        <w:trPr>
          <w:trHeight w:val="817"/>
          <w:jc w:val="center"/>
        </w:trPr>
        <w:tc>
          <w:tcPr>
            <w:tcW w:w="846" w:type="dxa"/>
            <w:vAlign w:val="center"/>
          </w:tcPr>
          <w:p w14:paraId="2B95B800" w14:textId="77777777" w:rsidR="00003C6F" w:rsidRPr="007631BB" w:rsidRDefault="00003C6F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528" w:type="dxa"/>
            <w:vAlign w:val="center"/>
          </w:tcPr>
          <w:p w14:paraId="29C09511" w14:textId="77777777" w:rsidR="00003C6F" w:rsidRPr="007631BB" w:rsidRDefault="00003C6F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Nazwa i adres wykonawcy</w:t>
            </w:r>
          </w:p>
        </w:tc>
        <w:tc>
          <w:tcPr>
            <w:tcW w:w="2126" w:type="dxa"/>
            <w:vAlign w:val="center"/>
          </w:tcPr>
          <w:p w14:paraId="5C238870" w14:textId="77777777" w:rsidR="00003C6F" w:rsidRPr="007631BB" w:rsidRDefault="00003C6F" w:rsidP="00C73C1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Oferowana cena </w:t>
            </w:r>
            <w:r w:rsidRPr="007631B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br/>
              <w:t>(brutto zł)</w:t>
            </w:r>
          </w:p>
        </w:tc>
      </w:tr>
      <w:tr w:rsidR="00003C6F" w:rsidRPr="007631BB" w14:paraId="1555BD38" w14:textId="77777777" w:rsidTr="00E26FB8">
        <w:trPr>
          <w:jc w:val="center"/>
        </w:trPr>
        <w:tc>
          <w:tcPr>
            <w:tcW w:w="846" w:type="dxa"/>
            <w:vAlign w:val="center"/>
          </w:tcPr>
          <w:p w14:paraId="3C15E40D" w14:textId="1C2C0DEF" w:rsidR="00003C6F" w:rsidRDefault="00003C6F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5528" w:type="dxa"/>
            <w:vAlign w:val="center"/>
          </w:tcPr>
          <w:p w14:paraId="0BF806F1" w14:textId="77777777" w:rsidR="00003C6F" w:rsidRDefault="00003C6F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  <w:p w14:paraId="780F6A10" w14:textId="21A711E2" w:rsidR="00003C6F" w:rsidRDefault="00003C6F" w:rsidP="00C2027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Wielobranżowe Przedsiębiorstwo Komunalne Sp. z.</w:t>
            </w:r>
            <w:r w:rsidR="00E26FB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o</w:t>
            </w:r>
            <w:r w:rsidR="00E26FB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>o</w:t>
            </w:r>
            <w:r w:rsidR="00E26FB8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  <w:t xml:space="preserve">                       w Reszlu</w:t>
            </w:r>
          </w:p>
          <w:p w14:paraId="2D72B24D" w14:textId="5ACAF10B" w:rsidR="00003C6F" w:rsidRPr="007433DA" w:rsidRDefault="00003C6F" w:rsidP="00C2027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</w:pP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1 Maja 6</w:t>
            </w:r>
            <w:r w:rsidRPr="007433DA">
              <w:rPr>
                <w:rFonts w:ascii="Times New Roman" w:eastAsia="Times New Roman" w:hAnsi="Times New Roman" w:cs="Times New Roman"/>
                <w:bCs/>
                <w:kern w:val="2"/>
                <w:sz w:val="20"/>
                <w:szCs w:val="20"/>
                <w:lang w:eastAsia="zh-CN"/>
              </w:rPr>
              <w:t>, 11-440 Reszel</w:t>
            </w:r>
          </w:p>
          <w:p w14:paraId="2EDAA608" w14:textId="2FB5E30B" w:rsidR="00003C6F" w:rsidRPr="007433DA" w:rsidRDefault="00003C6F" w:rsidP="008953A9">
            <w:pPr>
              <w:suppressAutoHyphens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15205C8C" w14:textId="2069F448" w:rsidR="00003C6F" w:rsidRDefault="00003C6F" w:rsidP="008953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133 321,56</w:t>
            </w:r>
            <w:r w:rsidRPr="007631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7B6D4FA7" w14:textId="77777777" w:rsidR="00D27321" w:rsidRPr="007631BB" w:rsidRDefault="00D27321" w:rsidP="003B6E80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F25A27" w14:textId="66135ECC" w:rsidR="00087870" w:rsidRPr="007631BB" w:rsidRDefault="001B08BD" w:rsidP="003F07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Informację uzyskano w dniach:</w:t>
      </w:r>
      <w:r w:rsidR="00003C6F">
        <w:rPr>
          <w:rFonts w:ascii="Times New Roman" w:hAnsi="Times New Roman" w:cs="Times New Roman"/>
          <w:sz w:val="20"/>
          <w:szCs w:val="20"/>
        </w:rPr>
        <w:t xml:space="preserve"> od 25.11.2024 r. do</w:t>
      </w:r>
      <w:r w:rsidRPr="007631BB">
        <w:rPr>
          <w:rFonts w:ascii="Times New Roman" w:hAnsi="Times New Roman" w:cs="Times New Roman"/>
          <w:sz w:val="20"/>
          <w:szCs w:val="20"/>
        </w:rPr>
        <w:t xml:space="preserve"> </w:t>
      </w:r>
      <w:r w:rsidR="00003C6F">
        <w:rPr>
          <w:rFonts w:ascii="Times New Roman" w:hAnsi="Times New Roman" w:cs="Times New Roman"/>
          <w:sz w:val="20"/>
          <w:szCs w:val="20"/>
        </w:rPr>
        <w:t>06.12.2024 r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6944A69F" w14:textId="77777777" w:rsidR="008345B1" w:rsidRPr="007631BB" w:rsidRDefault="008345B1" w:rsidP="008345B1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3A741C0" w14:textId="0B6075BA" w:rsidR="008345B1" w:rsidRPr="007631BB" w:rsidRDefault="00511EAB" w:rsidP="001C36B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631BB">
        <w:rPr>
          <w:rFonts w:ascii="Times New Roman" w:hAnsi="Times New Roman" w:cs="Times New Roman"/>
          <w:sz w:val="20"/>
          <w:szCs w:val="20"/>
        </w:rPr>
        <w:t>Kwota, jaką Zamawiający zamierzał przeznaczyć na sfinansowanie zamówienia –  </w:t>
      </w:r>
      <w:r w:rsidR="00003C6F">
        <w:rPr>
          <w:rFonts w:ascii="Times New Roman" w:hAnsi="Times New Roman" w:cs="Times New Roman"/>
          <w:b/>
          <w:bCs/>
          <w:sz w:val="20"/>
          <w:szCs w:val="20"/>
        </w:rPr>
        <w:t>133 321,56</w:t>
      </w:r>
      <w:r w:rsidRPr="007631BB">
        <w:rPr>
          <w:rFonts w:ascii="Times New Roman" w:hAnsi="Times New Roman" w:cs="Times New Roman"/>
          <w:b/>
          <w:bCs/>
          <w:sz w:val="20"/>
          <w:szCs w:val="20"/>
        </w:rPr>
        <w:t xml:space="preserve"> zł brutto</w:t>
      </w:r>
      <w:r w:rsidRPr="007631BB">
        <w:rPr>
          <w:rFonts w:ascii="Times New Roman" w:hAnsi="Times New Roman" w:cs="Times New Roman"/>
          <w:sz w:val="20"/>
          <w:szCs w:val="20"/>
        </w:rPr>
        <w:t>.</w:t>
      </w:r>
    </w:p>
    <w:p w14:paraId="4EED9FD8" w14:textId="77777777" w:rsidR="00147885" w:rsidRPr="00C20277" w:rsidRDefault="00147885" w:rsidP="00147885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1C52F669" w14:textId="77777777" w:rsidR="00F4768A" w:rsidRPr="00C20277" w:rsidRDefault="00F4768A" w:rsidP="00F27DD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0E53D40F" w14:textId="102895D9" w:rsidR="00F4768A" w:rsidRPr="00C20277" w:rsidRDefault="00F4768A" w:rsidP="008953A9">
      <w:pPr>
        <w:pStyle w:val="Akapitzlist"/>
        <w:spacing w:line="276" w:lineRule="auto"/>
        <w:ind w:firstLine="5376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2ED9F3E9" w14:textId="77777777" w:rsidR="00F4768A" w:rsidRPr="00C20277" w:rsidRDefault="00F4768A" w:rsidP="00F27DD1">
      <w:pPr>
        <w:spacing w:after="0"/>
        <w:rPr>
          <w:rFonts w:ascii="Times New Roman" w:hAnsi="Times New Roman" w:cs="Times New Roman"/>
          <w:color w:val="FF0000"/>
          <w:sz w:val="16"/>
          <w:szCs w:val="16"/>
        </w:rPr>
      </w:pPr>
    </w:p>
    <w:p w14:paraId="0B4B3D2B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375F5294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5F04E90C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2DEAB533" w14:textId="77777777" w:rsidR="007B7379" w:rsidRPr="00C20277" w:rsidRDefault="007B7379" w:rsidP="00F27DD1">
      <w:pPr>
        <w:spacing w:after="0"/>
        <w:rPr>
          <w:rFonts w:ascii="Times New Roman" w:hAnsi="Times New Roman" w:cs="Times New Roman"/>
          <w:color w:val="FF0000"/>
          <w:sz w:val="12"/>
          <w:szCs w:val="12"/>
        </w:rPr>
      </w:pPr>
    </w:p>
    <w:p w14:paraId="5C188B9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6E073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39C1597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6936B95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30F4728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31CF451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0EDC9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03B41B" w14:textId="77777777" w:rsidR="007B7379" w:rsidRDefault="007B7379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EDA502C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E2D02C7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6E2AF6E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61B158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91A2C9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3049D0B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1E4339E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7857CD5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4539825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003409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6D18692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83819D3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34B5500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1AA8D2F" w14:textId="77777777" w:rsidR="00C20277" w:rsidRDefault="00C20277" w:rsidP="00F27DD1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77C2B1C" w14:textId="31951FF2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opr. </w:t>
      </w:r>
      <w:r w:rsidR="00254312" w:rsidRPr="00677213">
        <w:rPr>
          <w:rFonts w:ascii="Times New Roman" w:hAnsi="Times New Roman" w:cs="Times New Roman"/>
          <w:sz w:val="12"/>
          <w:szCs w:val="12"/>
        </w:rPr>
        <w:t xml:space="preserve"> </w:t>
      </w:r>
      <w:r w:rsidR="00003C6F">
        <w:rPr>
          <w:rFonts w:ascii="Times New Roman" w:hAnsi="Times New Roman" w:cs="Times New Roman"/>
          <w:sz w:val="12"/>
          <w:szCs w:val="12"/>
        </w:rPr>
        <w:t>Magdalena Drapała</w:t>
      </w:r>
    </w:p>
    <w:p w14:paraId="5BA0C278" w14:textId="39B9F6AB" w:rsidR="00F27DD1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5" w:history="1">
        <w:r w:rsidR="00003C6F" w:rsidRPr="00A05619">
          <w:rPr>
            <w:rStyle w:val="Hipercze"/>
            <w:rFonts w:ascii="Times New Roman" w:hAnsi="Times New Roman" w:cs="Times New Roman"/>
            <w:sz w:val="12"/>
            <w:szCs w:val="12"/>
          </w:rPr>
          <w:t>magdalena.drapala@gminareszel.pl</w:t>
        </w:r>
      </w:hyperlink>
    </w:p>
    <w:p w14:paraId="079BF183" w14:textId="50CC3AAE" w:rsidR="00254312" w:rsidRPr="00677213" w:rsidRDefault="00F27DD1" w:rsidP="00F27DD1">
      <w:pPr>
        <w:spacing w:after="0"/>
        <w:rPr>
          <w:rFonts w:ascii="Times New Roman" w:hAnsi="Times New Roman" w:cs="Times New Roman"/>
          <w:sz w:val="12"/>
          <w:szCs w:val="12"/>
        </w:rPr>
      </w:pPr>
      <w:r w:rsidRPr="00677213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003C6F">
        <w:rPr>
          <w:rFonts w:ascii="Times New Roman" w:hAnsi="Times New Roman" w:cs="Times New Roman"/>
          <w:sz w:val="12"/>
          <w:szCs w:val="12"/>
        </w:rPr>
        <w:t>25</w:t>
      </w:r>
    </w:p>
    <w:sectPr w:rsidR="00254312" w:rsidRPr="00677213" w:rsidSect="00177C6C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87C71"/>
    <w:multiLevelType w:val="hybridMultilevel"/>
    <w:tmpl w:val="AF72342A"/>
    <w:lvl w:ilvl="0" w:tplc="A4749D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15192">
    <w:abstractNumId w:val="0"/>
  </w:num>
  <w:num w:numId="2" w16cid:durableId="1586300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3C6F"/>
    <w:rsid w:val="00006124"/>
    <w:rsid w:val="00026919"/>
    <w:rsid w:val="00087870"/>
    <w:rsid w:val="00147885"/>
    <w:rsid w:val="00177C6C"/>
    <w:rsid w:val="001906C4"/>
    <w:rsid w:val="0019618B"/>
    <w:rsid w:val="001A305F"/>
    <w:rsid w:val="001B08BD"/>
    <w:rsid w:val="001C36BE"/>
    <w:rsid w:val="001F1A44"/>
    <w:rsid w:val="002469F1"/>
    <w:rsid w:val="00250DE7"/>
    <w:rsid w:val="00254312"/>
    <w:rsid w:val="00272754"/>
    <w:rsid w:val="002A52EB"/>
    <w:rsid w:val="002E4C05"/>
    <w:rsid w:val="00323D51"/>
    <w:rsid w:val="00345895"/>
    <w:rsid w:val="00347582"/>
    <w:rsid w:val="003B6E80"/>
    <w:rsid w:val="003D66C6"/>
    <w:rsid w:val="003F0736"/>
    <w:rsid w:val="00441E1C"/>
    <w:rsid w:val="00443849"/>
    <w:rsid w:val="00466F01"/>
    <w:rsid w:val="00511EAB"/>
    <w:rsid w:val="00513A14"/>
    <w:rsid w:val="005A14E7"/>
    <w:rsid w:val="005D609C"/>
    <w:rsid w:val="00621B73"/>
    <w:rsid w:val="0063188D"/>
    <w:rsid w:val="00677213"/>
    <w:rsid w:val="00695695"/>
    <w:rsid w:val="007237BE"/>
    <w:rsid w:val="00736CBE"/>
    <w:rsid w:val="007433DA"/>
    <w:rsid w:val="007631BB"/>
    <w:rsid w:val="007944C9"/>
    <w:rsid w:val="007B7379"/>
    <w:rsid w:val="007D4544"/>
    <w:rsid w:val="007F59E0"/>
    <w:rsid w:val="0080379C"/>
    <w:rsid w:val="008345B1"/>
    <w:rsid w:val="008615D6"/>
    <w:rsid w:val="00877F8D"/>
    <w:rsid w:val="008953A9"/>
    <w:rsid w:val="008D6ED5"/>
    <w:rsid w:val="008E00DD"/>
    <w:rsid w:val="00907739"/>
    <w:rsid w:val="0091047B"/>
    <w:rsid w:val="009577F9"/>
    <w:rsid w:val="00967314"/>
    <w:rsid w:val="009B7BC0"/>
    <w:rsid w:val="009C5C8E"/>
    <w:rsid w:val="009D214B"/>
    <w:rsid w:val="00A04B50"/>
    <w:rsid w:val="00A11E03"/>
    <w:rsid w:val="00A32637"/>
    <w:rsid w:val="00A8762D"/>
    <w:rsid w:val="00B30C70"/>
    <w:rsid w:val="00BF34BC"/>
    <w:rsid w:val="00C20277"/>
    <w:rsid w:val="00C73C14"/>
    <w:rsid w:val="00C767BE"/>
    <w:rsid w:val="00CA1EE6"/>
    <w:rsid w:val="00D21B8E"/>
    <w:rsid w:val="00D27321"/>
    <w:rsid w:val="00DA191E"/>
    <w:rsid w:val="00DB1880"/>
    <w:rsid w:val="00E1705A"/>
    <w:rsid w:val="00E26FB8"/>
    <w:rsid w:val="00E30D7A"/>
    <w:rsid w:val="00E4175F"/>
    <w:rsid w:val="00E44363"/>
    <w:rsid w:val="00F0272F"/>
    <w:rsid w:val="00F0522E"/>
    <w:rsid w:val="00F17888"/>
    <w:rsid w:val="00F27DD1"/>
    <w:rsid w:val="00F4768A"/>
    <w:rsid w:val="00FC5525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3D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A5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F0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8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F0736"/>
    <w:rPr>
      <w:rFonts w:ascii="Courier New" w:hAnsi="Courier New" w:cs="Courier New"/>
      <w:color w:val="00008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27D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DD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3D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743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drapala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Magdalena Drapała</cp:lastModifiedBy>
  <cp:revision>3</cp:revision>
  <cp:lastPrinted>2024-12-06T12:21:00Z</cp:lastPrinted>
  <dcterms:created xsi:type="dcterms:W3CDTF">2024-12-06T12:27:00Z</dcterms:created>
  <dcterms:modified xsi:type="dcterms:W3CDTF">2024-12-06T12:28:00Z</dcterms:modified>
</cp:coreProperties>
</file>