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A2E86" w14:textId="47FCD29A" w:rsidR="00ED0C06" w:rsidRPr="00ED0C06" w:rsidRDefault="00ED0C06" w:rsidP="00ED0C06">
      <w:pPr>
        <w:spacing w:after="0" w:line="276" w:lineRule="auto"/>
        <w:ind w:right="6378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ED0C06"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  <w:t>GMINA RESZEL</w:t>
      </w:r>
    </w:p>
    <w:p w14:paraId="25E87797" w14:textId="1BC5B3B0" w:rsidR="00ED0C06" w:rsidRPr="00ED0C06" w:rsidRDefault="00ED0C06" w:rsidP="00ED0C06">
      <w:pPr>
        <w:spacing w:after="0" w:line="276" w:lineRule="auto"/>
        <w:ind w:right="6378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ED0C06">
        <w:rPr>
          <w:rFonts w:ascii="Times New Roman" w:hAnsi="Times New Roman" w:cs="Times New Roman"/>
          <w:iCs/>
          <w:color w:val="FF0000"/>
          <w:sz w:val="20"/>
          <w:szCs w:val="20"/>
        </w:rPr>
        <w:t>ul. Rynek 24, 11-440 Reszel</w:t>
      </w:r>
    </w:p>
    <w:p w14:paraId="77729D44" w14:textId="2B109894" w:rsidR="00772B9A" w:rsidRPr="00BB05E3" w:rsidRDefault="00772B9A" w:rsidP="00772B9A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8C196C">
        <w:rPr>
          <w:rFonts w:ascii="Times New Roman" w:hAnsi="Times New Roman" w:cs="Times New Roman"/>
          <w:iCs/>
          <w:sz w:val="20"/>
          <w:szCs w:val="20"/>
        </w:rPr>
        <w:t>19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C196C">
        <w:rPr>
          <w:rFonts w:ascii="Times New Roman" w:hAnsi="Times New Roman" w:cs="Times New Roman"/>
          <w:iCs/>
          <w:sz w:val="20"/>
          <w:szCs w:val="20"/>
        </w:rPr>
        <w:t>września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8C196C">
        <w:rPr>
          <w:rFonts w:ascii="Times New Roman" w:hAnsi="Times New Roman" w:cs="Times New Roman"/>
          <w:iCs/>
          <w:sz w:val="20"/>
          <w:szCs w:val="20"/>
        </w:rPr>
        <w:t>4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5147A86B" w:rsidR="00087870" w:rsidRPr="00BB05E3" w:rsidRDefault="0011626F" w:rsidP="00087870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BB05E3">
        <w:rPr>
          <w:rFonts w:ascii="Times New Roman" w:hAnsi="Times New Roman" w:cs="Times New Roman"/>
          <w:b/>
          <w:iCs/>
          <w:sz w:val="20"/>
          <w:szCs w:val="20"/>
        </w:rPr>
        <w:t>TB-I.701</w:t>
      </w:r>
      <w:r w:rsidR="007D61EB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="008C196C">
        <w:rPr>
          <w:rFonts w:ascii="Times New Roman" w:hAnsi="Times New Roman" w:cs="Times New Roman"/>
          <w:b/>
          <w:iCs/>
          <w:sz w:val="20"/>
          <w:szCs w:val="20"/>
        </w:rPr>
        <w:t>30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.202</w:t>
      </w:r>
      <w:r w:rsidR="008C196C">
        <w:rPr>
          <w:rFonts w:ascii="Times New Roman" w:hAnsi="Times New Roman" w:cs="Times New Roman"/>
          <w:b/>
          <w:iCs/>
          <w:sz w:val="20"/>
          <w:szCs w:val="20"/>
        </w:rPr>
        <w:t>4</w:t>
      </w:r>
    </w:p>
    <w:p w14:paraId="65D1EA6C" w14:textId="77777777" w:rsidR="00E555FC" w:rsidRPr="00BB05E3" w:rsidRDefault="00E555FC" w:rsidP="00254312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1931ED38" w14:textId="3A32495C" w:rsidR="00087870" w:rsidRPr="00BB05E3" w:rsidRDefault="00ED0C06" w:rsidP="00087870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Informacja z otwarcia ofert</w:t>
      </w:r>
    </w:p>
    <w:p w14:paraId="012BFB1A" w14:textId="77777777" w:rsidR="00772B9A" w:rsidRPr="00BB05E3" w:rsidRDefault="00772B9A" w:rsidP="00772B9A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4D19F2" w14:textId="73ADAFFB" w:rsidR="000673C2" w:rsidRPr="00BB05E3" w:rsidRDefault="00087870" w:rsidP="00067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30E3C767" w14:textId="77777777" w:rsidR="00ED0C06" w:rsidRDefault="00ED0C06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45E6251" w14:textId="637C4158" w:rsidR="008C196C" w:rsidRPr="008C196C" w:rsidRDefault="008C196C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Poprawa efektywności energetycznej budynku Ratusza w Reszlu </w:t>
      </w: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>–</w:t>
      </w: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5A7E6C3A" w14:textId="584B1B2D" w:rsidR="008C196C" w:rsidRPr="008C196C" w:rsidRDefault="008C196C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>opracowanie dokumentacji projektowej</w:t>
      </w:r>
    </w:p>
    <w:p w14:paraId="7A7820EB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7A07844" w14:textId="43220F38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0CAEA2A6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8C18A9C" w14:textId="3D31BF86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 xml:space="preserve">Informację dotyczącą ceny 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uzyskano od</w:t>
      </w:r>
      <w:r w:rsidR="00AB3E88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C196C">
        <w:rPr>
          <w:rFonts w:ascii="Times New Roman" w:hAnsi="Times New Roman" w:cs="Times New Roman"/>
          <w:iCs/>
          <w:sz w:val="20"/>
          <w:szCs w:val="20"/>
        </w:rPr>
        <w:t xml:space="preserve">4 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W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>ykonawc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985"/>
      </w:tblGrid>
      <w:tr w:rsidR="00BB05E3" w14:paraId="0D6C0C36" w14:textId="0E74EEAE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2FCE54FA" w:rsidR="00BB05E3" w:rsidRPr="00E45895" w:rsidRDefault="00E96631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EB2C3DB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Nazwa i adres </w:t>
            </w:r>
            <w:r w:rsidR="00ED0C0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</w:t>
            </w: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BBABE73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Łączna cena ofert brutto</w:t>
            </w:r>
          </w:p>
        </w:tc>
      </w:tr>
      <w:tr w:rsidR="00BB05E3" w14:paraId="0817449B" w14:textId="157EB997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014" w14:textId="47A723A4" w:rsidR="00BB05E3" w:rsidRPr="008C196C" w:rsidRDefault="00BB05E3" w:rsidP="007D61E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514" w14:textId="77777777" w:rsidR="008C196C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  <w:p w14:paraId="21D1E398" w14:textId="1FD229AA" w:rsidR="007B5F62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WARM Architekci Sp. z o.o.</w:t>
            </w:r>
          </w:p>
          <w:p w14:paraId="7BEF7310" w14:textId="391DFB97" w:rsidR="008C196C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ul. Marka Kotańskiego 1,</w:t>
            </w:r>
            <w:r w:rsidR="00ED0C0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10-166 Olsztyn</w:t>
            </w:r>
          </w:p>
          <w:p w14:paraId="2267F428" w14:textId="55650734" w:rsidR="008C196C" w:rsidRPr="008C196C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3CC" w14:textId="64A0C8B9" w:rsidR="00BB05E3" w:rsidRPr="008C196C" w:rsidRDefault="008C196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200 000,00</w:t>
            </w:r>
            <w:r w:rsidR="00BB05E3"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zł</w:t>
            </w:r>
          </w:p>
        </w:tc>
      </w:tr>
      <w:tr w:rsidR="00BB05E3" w14:paraId="46F3BDE3" w14:textId="1719D561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11261EF4" w:rsidR="00BB05E3" w:rsidRPr="008C196C" w:rsidRDefault="00BB05E3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1D4" w14:textId="77777777" w:rsid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192668" w14:textId="5E56948E" w:rsidR="008C196C" w:rsidRP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Biuro Inżynierskie Anna Gontarz-Bagińska</w:t>
            </w:r>
          </w:p>
          <w:p w14:paraId="62E35BD1" w14:textId="77777777" w:rsidR="008C196C" w:rsidRP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Nowy Świat, ul. Nad Jeziorem 13, 80-299 Gdańsk</w:t>
            </w:r>
          </w:p>
          <w:p w14:paraId="161F5EB9" w14:textId="28941E8E" w:rsidR="007B5F62" w:rsidRPr="008C196C" w:rsidRDefault="007B5F62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3E8C8276" w:rsidR="00BB05E3" w:rsidRPr="008C196C" w:rsidRDefault="008C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159 900,00 </w:t>
            </w:r>
            <w:r w:rsidR="007B5F62"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zł</w:t>
            </w:r>
          </w:p>
        </w:tc>
      </w:tr>
      <w:tr w:rsidR="007B5F62" w14:paraId="6CE1319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732" w14:textId="45E59B78" w:rsidR="007B5F62" w:rsidRPr="008C196C" w:rsidRDefault="007B5F6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DB5" w14:textId="77777777" w:rsid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77425E" w14:textId="701D5E79" w:rsid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DAGAD SP Z O.O. </w:t>
            </w:r>
          </w:p>
          <w:p w14:paraId="3A015701" w14:textId="24D07D03" w:rsidR="008C196C" w:rsidRP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kłod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wskiej 3/118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ED0C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15-950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C19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iałystok </w:t>
            </w:r>
          </w:p>
          <w:p w14:paraId="43946810" w14:textId="01FB8118" w:rsidR="007B5F62" w:rsidRPr="008C196C" w:rsidRDefault="007B5F62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1EB" w14:textId="7A9A5F21" w:rsidR="007B5F62" w:rsidRPr="008C196C" w:rsidRDefault="008C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185 533,20</w:t>
            </w:r>
            <w:r w:rsidR="007B5F62"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zł</w:t>
            </w:r>
          </w:p>
        </w:tc>
      </w:tr>
      <w:tr w:rsidR="007B5F62" w14:paraId="2C43EA80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6AD" w14:textId="29EB7E7D" w:rsidR="007B5F62" w:rsidRPr="008C196C" w:rsidRDefault="00E96631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5D8" w14:textId="77777777" w:rsidR="008C196C" w:rsidRDefault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867745" w14:textId="6CB7D512" w:rsidR="00CE7412" w:rsidRDefault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Marcin Dobrzyński</w:t>
            </w:r>
          </w:p>
          <w:p w14:paraId="3FA04172" w14:textId="4921EA8B" w:rsidR="008C196C" w:rsidRDefault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Mikołaja Reja 52, 12-200 Pisz</w:t>
            </w:r>
          </w:p>
          <w:p w14:paraId="02FADF98" w14:textId="32E841C7" w:rsidR="008C196C" w:rsidRPr="008C196C" w:rsidRDefault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E67" w14:textId="023F1554" w:rsidR="007B5F62" w:rsidRPr="008C196C" w:rsidRDefault="008C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155 000</w:t>
            </w:r>
            <w:r w:rsidR="00CE7412"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,00 zł</w:t>
            </w:r>
          </w:p>
        </w:tc>
      </w:tr>
    </w:tbl>
    <w:p w14:paraId="687B1636" w14:textId="77777777" w:rsidR="003B6E80" w:rsidRPr="00772B9A" w:rsidRDefault="003B6E80" w:rsidP="00E45895">
      <w:pPr>
        <w:spacing w:after="0"/>
        <w:jc w:val="both"/>
        <w:rPr>
          <w:rFonts w:ascii="Times New Roman" w:hAnsi="Times New Roman" w:cs="Times New Roman"/>
          <w:iCs/>
        </w:rPr>
      </w:pPr>
    </w:p>
    <w:p w14:paraId="77F25A27" w14:textId="16AA0F73" w:rsidR="00087870" w:rsidRPr="00E45895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od </w:t>
      </w:r>
      <w:r w:rsidR="008C196C">
        <w:rPr>
          <w:rFonts w:ascii="Times New Roman" w:hAnsi="Times New Roman" w:cs="Times New Roman"/>
          <w:sz w:val="20"/>
          <w:szCs w:val="20"/>
        </w:rPr>
        <w:t>09</w:t>
      </w:r>
      <w:r w:rsidR="00006124" w:rsidRPr="00E45895">
        <w:rPr>
          <w:rFonts w:ascii="Times New Roman" w:hAnsi="Times New Roman" w:cs="Times New Roman"/>
          <w:sz w:val="20"/>
          <w:szCs w:val="20"/>
        </w:rPr>
        <w:t>.</w:t>
      </w:r>
      <w:r w:rsidR="00C23979" w:rsidRPr="00E45895">
        <w:rPr>
          <w:rFonts w:ascii="Times New Roman" w:hAnsi="Times New Roman" w:cs="Times New Roman"/>
          <w:sz w:val="20"/>
          <w:szCs w:val="20"/>
        </w:rPr>
        <w:t>0</w:t>
      </w:r>
      <w:r w:rsidR="008C196C">
        <w:rPr>
          <w:rFonts w:ascii="Times New Roman" w:hAnsi="Times New Roman" w:cs="Times New Roman"/>
          <w:sz w:val="20"/>
          <w:szCs w:val="20"/>
        </w:rPr>
        <w:t>9</w:t>
      </w:r>
      <w:r w:rsidR="00006124" w:rsidRPr="00E45895">
        <w:rPr>
          <w:rFonts w:ascii="Times New Roman" w:hAnsi="Times New Roman" w:cs="Times New Roman"/>
          <w:sz w:val="20"/>
          <w:szCs w:val="20"/>
        </w:rPr>
        <w:t>.202</w:t>
      </w:r>
      <w:r w:rsidR="008C196C">
        <w:rPr>
          <w:rFonts w:ascii="Times New Roman" w:hAnsi="Times New Roman" w:cs="Times New Roman"/>
          <w:sz w:val="20"/>
          <w:szCs w:val="20"/>
        </w:rPr>
        <w:t>4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 r. do </w:t>
      </w:r>
      <w:r w:rsidR="008C196C">
        <w:rPr>
          <w:rFonts w:ascii="Times New Roman" w:hAnsi="Times New Roman" w:cs="Times New Roman"/>
          <w:sz w:val="20"/>
          <w:szCs w:val="20"/>
        </w:rPr>
        <w:t>19</w:t>
      </w:r>
      <w:r w:rsidRPr="00E45895">
        <w:rPr>
          <w:rFonts w:ascii="Times New Roman" w:hAnsi="Times New Roman" w:cs="Times New Roman"/>
          <w:sz w:val="20"/>
          <w:szCs w:val="20"/>
        </w:rPr>
        <w:t>.</w:t>
      </w:r>
      <w:r w:rsidR="00BB05E3" w:rsidRPr="00E45895">
        <w:rPr>
          <w:rFonts w:ascii="Times New Roman" w:hAnsi="Times New Roman" w:cs="Times New Roman"/>
          <w:sz w:val="20"/>
          <w:szCs w:val="20"/>
        </w:rPr>
        <w:t>0</w:t>
      </w:r>
      <w:r w:rsidR="008C196C">
        <w:rPr>
          <w:rFonts w:ascii="Times New Roman" w:hAnsi="Times New Roman" w:cs="Times New Roman"/>
          <w:sz w:val="20"/>
          <w:szCs w:val="20"/>
        </w:rPr>
        <w:t>9</w:t>
      </w:r>
      <w:r w:rsidRPr="00E45895">
        <w:rPr>
          <w:rFonts w:ascii="Times New Roman" w:hAnsi="Times New Roman" w:cs="Times New Roman"/>
          <w:sz w:val="20"/>
          <w:szCs w:val="20"/>
        </w:rPr>
        <w:t>.202</w:t>
      </w:r>
      <w:r w:rsidR="008C196C">
        <w:rPr>
          <w:rFonts w:ascii="Times New Roman" w:hAnsi="Times New Roman" w:cs="Times New Roman"/>
          <w:sz w:val="20"/>
          <w:szCs w:val="20"/>
        </w:rPr>
        <w:t>4</w:t>
      </w:r>
      <w:r w:rsidRPr="00E45895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BB4D37B" w14:textId="77777777" w:rsidR="00877DE9" w:rsidRPr="00E45895" w:rsidRDefault="00877DE9" w:rsidP="00877DE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D2392A4" w14:textId="0379674A" w:rsidR="00CA1EE6" w:rsidRPr="00E45895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>Kwota, jaką Zamawiający zamierza</w:t>
      </w:r>
      <w:r w:rsidR="009C3E7F" w:rsidRPr="00E45895">
        <w:rPr>
          <w:rFonts w:ascii="Times New Roman" w:hAnsi="Times New Roman" w:cs="Times New Roman"/>
          <w:sz w:val="20"/>
          <w:szCs w:val="20"/>
        </w:rPr>
        <w:t>ł</w:t>
      </w:r>
      <w:r w:rsidRPr="00E45895">
        <w:rPr>
          <w:rFonts w:ascii="Times New Roman" w:hAnsi="Times New Roman" w:cs="Times New Roman"/>
          <w:sz w:val="20"/>
          <w:szCs w:val="20"/>
        </w:rPr>
        <w:t xml:space="preserve"> przeznaczyć na sfinansowanie zamówienia – </w:t>
      </w:r>
      <w:r w:rsidR="00FF5072" w:rsidRPr="00E45895">
        <w:rPr>
          <w:rFonts w:ascii="Times New Roman" w:hAnsi="Times New Roman" w:cs="Times New Roman"/>
          <w:sz w:val="20"/>
          <w:szCs w:val="20"/>
        </w:rPr>
        <w:t> </w:t>
      </w:r>
      <w:r w:rsidR="00BB05E3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ED0C06">
        <w:rPr>
          <w:rFonts w:ascii="Times New Roman" w:hAnsi="Times New Roman" w:cs="Times New Roman"/>
          <w:b/>
          <w:bCs/>
          <w:sz w:val="20"/>
          <w:szCs w:val="20"/>
          <w:u w:val="single"/>
        </w:rPr>
        <w:t>40</w:t>
      </w:r>
      <w:r w:rsidR="0093223C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000</w:t>
      </w:r>
      <w:r w:rsidR="00FF5072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</w:t>
      </w:r>
      <w:r w:rsidR="001B08BD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zł </w:t>
      </w:r>
      <w:r w:rsidR="00C23979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brutto.</w:t>
      </w:r>
    </w:p>
    <w:p w14:paraId="7D7F1170" w14:textId="77777777" w:rsidR="00E45895" w:rsidRPr="00ED0C06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6818FC8A" w14:textId="77777777" w:rsidR="00E45895" w:rsidRPr="00ED0C06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6479F7B4" w14:textId="77777777" w:rsidR="00E45895" w:rsidRPr="00ED0C06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1A36BC86" w14:textId="77777777" w:rsidR="00E45895" w:rsidRPr="00ED0C06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0E3B7F46" w14:textId="77777777" w:rsidR="00ED0C06" w:rsidRPr="00ED0C06" w:rsidRDefault="00ED0C06" w:rsidP="00ED0C06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ED0C06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1B8E642B" w14:textId="77777777" w:rsidR="00ED0C06" w:rsidRPr="00ED0C06" w:rsidRDefault="00ED0C06" w:rsidP="00ED0C06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40A580E4" w14:textId="77777777" w:rsidR="00ED0C06" w:rsidRPr="00ED0C06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ED0C06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ED0C06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284E784E" w14:textId="77777777" w:rsidR="00ED0C06" w:rsidRPr="00ED0C06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ED0C06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56A1B21" w14:textId="77777777" w:rsidR="00ED0C06" w:rsidRPr="00ED0C06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ED0C06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1F9FCC62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0754CD9B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ABEB0EE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41FF18F0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2CED2F3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69B3892C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6E719C4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77BF5F5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CB9389D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58F3046B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C83E3CF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0252894A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362D175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5C33B92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E9373CA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BAF82C0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2A0BEAE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95B5F42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F6EF9D8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0B8F04F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67B8CDD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FFB470" w14:textId="010B96FD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opr. Paulina Boroszko</w:t>
      </w:r>
    </w:p>
    <w:p w14:paraId="02494FE1" w14:textId="3973361C" w:rsidR="00E17EEF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 xml:space="preserve">e-mail: </w:t>
      </w:r>
      <w:hyperlink r:id="rId7" w:history="1">
        <w:r w:rsidR="00877DE9" w:rsidRPr="007D61EB">
          <w:rPr>
            <w:rStyle w:val="Hipercze"/>
            <w:rFonts w:ascii="Times New Roman" w:hAnsi="Times New Roman" w:cs="Times New Roman"/>
            <w:sz w:val="10"/>
            <w:szCs w:val="10"/>
          </w:rPr>
          <w:t>paulina.boroszko@gminareszl.pl</w:t>
        </w:r>
      </w:hyperlink>
    </w:p>
    <w:p w14:paraId="4C04C1DD" w14:textId="410561C8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tel.: 89 755 39 29</w:t>
      </w:r>
    </w:p>
    <w:sectPr w:rsidR="000E0E64" w:rsidRPr="007D61EB" w:rsidSect="007D61E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F944" w14:textId="77777777" w:rsidR="00BF6C96" w:rsidRDefault="00BF6C96" w:rsidP="000E0E64">
      <w:pPr>
        <w:spacing w:after="0" w:line="240" w:lineRule="auto"/>
      </w:pPr>
      <w:r>
        <w:separator/>
      </w:r>
    </w:p>
  </w:endnote>
  <w:endnote w:type="continuationSeparator" w:id="0">
    <w:p w14:paraId="00F10654" w14:textId="77777777" w:rsidR="00BF6C96" w:rsidRDefault="00BF6C96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DFAE" w14:textId="77777777" w:rsidR="00BF6C96" w:rsidRDefault="00BF6C96" w:rsidP="000E0E64">
      <w:pPr>
        <w:spacing w:after="0" w:line="240" w:lineRule="auto"/>
      </w:pPr>
      <w:r>
        <w:separator/>
      </w:r>
    </w:p>
  </w:footnote>
  <w:footnote w:type="continuationSeparator" w:id="0">
    <w:p w14:paraId="63753A03" w14:textId="77777777" w:rsidR="00BF6C96" w:rsidRDefault="00BF6C96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DFF43F30"/>
    <w:lvl w:ilvl="0" w:tplc="8F542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3019">
    <w:abstractNumId w:val="0"/>
  </w:num>
  <w:num w:numId="2" w16cid:durableId="12868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110575"/>
    <w:rsid w:val="0011626F"/>
    <w:rsid w:val="00117945"/>
    <w:rsid w:val="001906C4"/>
    <w:rsid w:val="001A305F"/>
    <w:rsid w:val="001B08BD"/>
    <w:rsid w:val="001F1A44"/>
    <w:rsid w:val="001F4E36"/>
    <w:rsid w:val="0022227F"/>
    <w:rsid w:val="00250D26"/>
    <w:rsid w:val="00254312"/>
    <w:rsid w:val="002555A4"/>
    <w:rsid w:val="00272754"/>
    <w:rsid w:val="002749EB"/>
    <w:rsid w:val="002B1A2A"/>
    <w:rsid w:val="002E3D97"/>
    <w:rsid w:val="00345895"/>
    <w:rsid w:val="00347582"/>
    <w:rsid w:val="003B6E80"/>
    <w:rsid w:val="003D66C6"/>
    <w:rsid w:val="0042014F"/>
    <w:rsid w:val="00443849"/>
    <w:rsid w:val="004646FA"/>
    <w:rsid w:val="00466F01"/>
    <w:rsid w:val="004A4A56"/>
    <w:rsid w:val="004A5A07"/>
    <w:rsid w:val="004B10FA"/>
    <w:rsid w:val="00553D5F"/>
    <w:rsid w:val="0057180E"/>
    <w:rsid w:val="005B0A53"/>
    <w:rsid w:val="005D609C"/>
    <w:rsid w:val="00612073"/>
    <w:rsid w:val="006737C7"/>
    <w:rsid w:val="006B5E1F"/>
    <w:rsid w:val="00721018"/>
    <w:rsid w:val="00772B9A"/>
    <w:rsid w:val="007829BA"/>
    <w:rsid w:val="007944C9"/>
    <w:rsid w:val="007B5F62"/>
    <w:rsid w:val="007D4544"/>
    <w:rsid w:val="007D61EB"/>
    <w:rsid w:val="007F3BBD"/>
    <w:rsid w:val="0080379C"/>
    <w:rsid w:val="00806587"/>
    <w:rsid w:val="00845330"/>
    <w:rsid w:val="00877DE9"/>
    <w:rsid w:val="00877F8D"/>
    <w:rsid w:val="008C196C"/>
    <w:rsid w:val="008D6ED5"/>
    <w:rsid w:val="008F5122"/>
    <w:rsid w:val="0091047B"/>
    <w:rsid w:val="0093223C"/>
    <w:rsid w:val="009461C0"/>
    <w:rsid w:val="00955C7C"/>
    <w:rsid w:val="00973AB7"/>
    <w:rsid w:val="009929D9"/>
    <w:rsid w:val="00997F55"/>
    <w:rsid w:val="009B7BC0"/>
    <w:rsid w:val="009C3E7F"/>
    <w:rsid w:val="009C6FA2"/>
    <w:rsid w:val="00A11E03"/>
    <w:rsid w:val="00A32637"/>
    <w:rsid w:val="00A700F7"/>
    <w:rsid w:val="00AB3E88"/>
    <w:rsid w:val="00AD4326"/>
    <w:rsid w:val="00B71549"/>
    <w:rsid w:val="00BB05E3"/>
    <w:rsid w:val="00BF34BC"/>
    <w:rsid w:val="00BF6C96"/>
    <w:rsid w:val="00C23979"/>
    <w:rsid w:val="00CA1EE6"/>
    <w:rsid w:val="00CE7412"/>
    <w:rsid w:val="00D21B8E"/>
    <w:rsid w:val="00D44D0C"/>
    <w:rsid w:val="00DA191E"/>
    <w:rsid w:val="00E1705A"/>
    <w:rsid w:val="00E17EEF"/>
    <w:rsid w:val="00E208B7"/>
    <w:rsid w:val="00E30D7A"/>
    <w:rsid w:val="00E4175F"/>
    <w:rsid w:val="00E44363"/>
    <w:rsid w:val="00E45895"/>
    <w:rsid w:val="00E555FC"/>
    <w:rsid w:val="00E753B1"/>
    <w:rsid w:val="00E96631"/>
    <w:rsid w:val="00ED0C06"/>
    <w:rsid w:val="00F0272F"/>
    <w:rsid w:val="00F17888"/>
    <w:rsid w:val="00F67DD4"/>
    <w:rsid w:val="00F76C5B"/>
    <w:rsid w:val="00F9330D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  <w:style w:type="paragraph" w:customStyle="1" w:styleId="Default">
    <w:name w:val="Default"/>
    <w:rsid w:val="008C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ED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23</cp:revision>
  <cp:lastPrinted>2024-09-19T09:57:00Z</cp:lastPrinted>
  <dcterms:created xsi:type="dcterms:W3CDTF">2021-09-21T06:48:00Z</dcterms:created>
  <dcterms:modified xsi:type="dcterms:W3CDTF">2024-09-19T10:03:00Z</dcterms:modified>
</cp:coreProperties>
</file>