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66F1" w14:textId="77777777" w:rsidR="00FC4807" w:rsidRPr="00FC4807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FC4807"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WZ</w:t>
      </w:r>
    </w:p>
    <w:p w14:paraId="7B512934" w14:textId="77777777" w:rsidR="00FC4807" w:rsidRPr="00FC4807" w:rsidRDefault="00FC4807" w:rsidP="00FC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</w:t>
      </w:r>
    </w:p>
    <w:p w14:paraId="73A6A141" w14:textId="77777777" w:rsidR="00FC4807" w:rsidRPr="006E7EC8" w:rsidRDefault="00447757" w:rsidP="00476B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6E7EC8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476BB6" w:rsidRPr="006E7EC8">
        <w:rPr>
          <w:rFonts w:ascii="Arial" w:eastAsia="Times New Roman" w:hAnsi="Arial" w:cs="Arial"/>
          <w:sz w:val="16"/>
          <w:szCs w:val="16"/>
          <w:lang w:eastAsia="pl-PL"/>
        </w:rPr>
        <w:t xml:space="preserve"> Podmiotu udostępniającego zasoby)</w:t>
      </w:r>
    </w:p>
    <w:p w14:paraId="5A853412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432B8150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770CADAE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>ZOBOWIĄZANIE</w:t>
      </w:r>
    </w:p>
    <w:p w14:paraId="3C6FE153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 xml:space="preserve">do oddania do dyspozycji niezbędnych zasobów </w:t>
      </w:r>
    </w:p>
    <w:p w14:paraId="2B240365" w14:textId="4484262B" w:rsid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 xml:space="preserve">na potrzeby wykonana zamówienia pn.: </w:t>
      </w:r>
    </w:p>
    <w:p w14:paraId="64CB16CD" w14:textId="5F4E616E" w:rsidR="00715988" w:rsidRPr="007C3E03" w:rsidRDefault="00A25044" w:rsidP="007159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lang w:eastAsia="ar-SA"/>
        </w:rPr>
      </w:pPr>
      <w:r>
        <w:rPr>
          <w:rFonts w:ascii="Arial" w:eastAsia="Times New Roman" w:hAnsi="Arial" w:cs="Arial"/>
          <w:b/>
          <w:bCs/>
          <w:kern w:val="2"/>
          <w:lang w:eastAsia="ar-SA"/>
        </w:rPr>
        <w:t>„</w:t>
      </w:r>
      <w:bookmarkStart w:id="0" w:name="_Hlk103088164"/>
      <w:r w:rsidR="00715988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Dowożenie uczniów do szk</w:t>
      </w:r>
      <w:r w:rsidR="0057471D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oły i przedszkola</w:t>
      </w:r>
      <w:r w:rsidR="00715988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 w </w:t>
      </w:r>
      <w:r w:rsidR="0057471D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g</w:t>
      </w:r>
      <w:r w:rsidR="00715988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minie Reszel </w:t>
      </w:r>
    </w:p>
    <w:p w14:paraId="1CB91438" w14:textId="0A01BB2C" w:rsidR="00A25044" w:rsidRPr="00715988" w:rsidRDefault="00715988" w:rsidP="007159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lang w:eastAsia="ar-SA"/>
        </w:rPr>
      </w:pPr>
      <w:r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od 01.09.202</w:t>
      </w:r>
      <w:r w:rsidR="00F90D9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4</w:t>
      </w:r>
      <w:r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 roku do 30.06.202</w:t>
      </w:r>
      <w:r w:rsidR="00F90D9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6</w:t>
      </w:r>
      <w:r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 roku z wyłączeniem wakacji szkolnych w formie zakupu biletów miesięcznych</w:t>
      </w:r>
      <w:bookmarkEnd w:id="0"/>
      <w:r w:rsidR="00A25044">
        <w:rPr>
          <w:rFonts w:ascii="Arial" w:eastAsia="Times New Roman" w:hAnsi="Arial" w:cs="Arial"/>
          <w:b/>
          <w:bCs/>
          <w:kern w:val="2"/>
          <w:lang w:eastAsia="ar-SA"/>
        </w:rPr>
        <w:t>”</w:t>
      </w:r>
    </w:p>
    <w:p w14:paraId="1FA31628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01295A3D" w14:textId="00964058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3197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</w:t>
      </w:r>
      <w:r w:rsidRPr="00F31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Trasie nr 1 </w:t>
      </w:r>
      <w:r w:rsidRPr="00F3197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niepotrzebne skreślić</w:t>
      </w:r>
      <w:r w:rsidRPr="00F31970">
        <w:rPr>
          <w:rFonts w:ascii="Arial" w:eastAsia="Times New Roman" w:hAnsi="Arial" w:cs="Arial"/>
          <w:sz w:val="16"/>
          <w:szCs w:val="16"/>
          <w:u w:val="single"/>
          <w:lang w:eastAsia="pl-PL"/>
        </w:rPr>
        <w:t>)</w:t>
      </w:r>
    </w:p>
    <w:p w14:paraId="2A7783B8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604EE1B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Cs/>
          <w:iCs/>
          <w:sz w:val="20"/>
          <w:szCs w:val="20"/>
        </w:rPr>
        <w:t>- Część III</w:t>
      </w:r>
      <w:r w:rsidRPr="00F31970">
        <w:rPr>
          <w:rFonts w:ascii="Arial" w:eastAsia="Times New Roman" w:hAnsi="Arial" w:cs="Arial"/>
          <w:b/>
          <w:iCs/>
          <w:sz w:val="20"/>
          <w:szCs w:val="20"/>
        </w:rPr>
        <w:t xml:space="preserve"> – Przewóz dzieci na Trasie nr 1, 2, 3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62F52FE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IV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10DE9020" w14:textId="13669801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825D45A" w14:textId="36BA6D10" w:rsidR="00FC4807" w:rsidRDefault="00476BB6" w:rsidP="00476BB6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  <w:r w:rsidRPr="00926AD2">
        <w:rPr>
          <w:rFonts w:ascii="Arial" w:eastAsia="Times New Roman" w:hAnsi="Arial" w:cs="Arial"/>
          <w:sz w:val="20"/>
          <w:szCs w:val="20"/>
          <w:lang w:eastAsia="pl-PL"/>
        </w:rPr>
        <w:t>nr postępowania</w:t>
      </w:r>
      <w:r w:rsidRPr="00926A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="00F31970">
        <w:rPr>
          <w:rFonts w:ascii="Arial" w:hAnsi="Arial" w:cs="Arial"/>
          <w:b/>
        </w:rPr>
        <w:t>……………………………..</w:t>
      </w:r>
    </w:p>
    <w:p w14:paraId="6E506AA4" w14:textId="77777777" w:rsidR="00476BB6" w:rsidRPr="00FC4807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</w:p>
    <w:p w14:paraId="1E180FA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Ja(/My) niżej podpisany(/ni) …………………………….……………..………………………..…… będąc </w:t>
      </w:r>
    </w:p>
    <w:p w14:paraId="1C1CB603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(imię i nazwisko składającego oświadczenie)</w:t>
      </w:r>
    </w:p>
    <w:p w14:paraId="147F43BF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2832" w:firstLine="708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156A1C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upoważnionym(/mi) do reprezentowania:</w:t>
      </w:r>
    </w:p>
    <w:p w14:paraId="2388E2ED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576685A" w14:textId="77777777" w:rsidR="00FC4807" w:rsidRPr="00FC4807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FC480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3A8E1EC3" w14:textId="77777777" w:rsidR="00FC4807" w:rsidRPr="00FC4807" w:rsidRDefault="00476BB6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(nazwa (firma),  adres  Podmiotu</w:t>
      </w:r>
      <w:r w:rsidR="00FC4807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</w:p>
    <w:p w14:paraId="793EDF0D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BFFE91C" w14:textId="77777777" w:rsidR="00FC4807" w:rsidRPr="00FC4807" w:rsidRDefault="00FC4807" w:rsidP="00FC480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o ś w i a d c z a m(y)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,</w:t>
      </w:r>
    </w:p>
    <w:p w14:paraId="239ECCE3" w14:textId="67919BD3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że wyżej wymienion</w:t>
      </w:r>
      <w:r w:rsidR="00FF2FFD">
        <w:rPr>
          <w:rFonts w:ascii="Arial" w:eastAsia="Times New Roman" w:hAnsi="Arial" w:cs="Arial"/>
          <w:kern w:val="2"/>
          <w:sz w:val="20"/>
          <w:szCs w:val="20"/>
          <w:lang w:eastAsia="ar-SA"/>
        </w:rPr>
        <w:t>y podmiot, stosownie do art. 118 ust. 3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ustawy z 29 stycznia 2004 r. – Prawo zamówień publiczny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ch (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t.j. 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Dz. U.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2021,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poz.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1129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), odda Wykonawcy: </w:t>
      </w:r>
    </w:p>
    <w:p w14:paraId="1E26E1BB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4AE7E6D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4534FDFA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(nazwa i adres  Wykonawcy składającego ofertę)</w:t>
      </w:r>
    </w:p>
    <w:p w14:paraId="1D004C9E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2F88195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13413DE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8F0A733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534B3907" w14:textId="77777777" w:rsidR="00FC4807" w:rsidRPr="00FC4807" w:rsidRDefault="00FF2FF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(</w:t>
      </w:r>
      <w:r w:rsidRPr="00FF2FFD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zakres dostępnych wykonawcy zasobów podmiotu udostępniającego zasoby</w:t>
      </w:r>
      <w:r w:rsidR="00FC4807" w:rsidRPr="00FC4807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)</w:t>
      </w:r>
    </w:p>
    <w:p w14:paraId="07D791C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400E0D3" w14:textId="77777777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na </w:t>
      </w:r>
      <w:r w:rsidRPr="00FC480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potrzeby wykonania nw. zamówienia:</w:t>
      </w:r>
    </w:p>
    <w:p w14:paraId="7B9D6BB1" w14:textId="77777777" w:rsidR="0062785B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18AE500A" w14:textId="45A26AB8" w:rsidR="00756E36" w:rsidRPr="007C3E03" w:rsidRDefault="0062785B" w:rsidP="00756E3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lang w:eastAsia="ar-SA"/>
        </w:rPr>
      </w:pPr>
      <w:r>
        <w:rPr>
          <w:rFonts w:ascii="Arial" w:eastAsia="Times New Roman" w:hAnsi="Arial" w:cs="Arial"/>
          <w:b/>
          <w:bCs/>
          <w:kern w:val="2"/>
          <w:lang w:eastAsia="ar-SA"/>
        </w:rPr>
        <w:t>„</w:t>
      </w:r>
      <w:r w:rsidR="00756E36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Dowożenie uczniów do szk</w:t>
      </w:r>
      <w:r w:rsidR="002A1FBD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oły i przedszkola</w:t>
      </w:r>
      <w:r w:rsidR="00756E36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 w </w:t>
      </w:r>
      <w:r w:rsidR="002A1FBD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g</w:t>
      </w:r>
      <w:r w:rsidR="00756E36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minie Reszel </w:t>
      </w:r>
    </w:p>
    <w:p w14:paraId="5C96C4BE" w14:textId="72414FEB" w:rsidR="0062785B" w:rsidRPr="00FC4807" w:rsidRDefault="00756E36" w:rsidP="00756E3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od 01.09.2022 roku do 30.06.2024 roku z wyłączeniem wakacji szkolnych w formie zakupu biletów miesięcznych</w:t>
      </w:r>
      <w:r w:rsidR="0062785B">
        <w:rPr>
          <w:rFonts w:ascii="Arial" w:eastAsia="Times New Roman" w:hAnsi="Arial" w:cs="Arial"/>
          <w:b/>
          <w:bCs/>
          <w:kern w:val="2"/>
          <w:lang w:eastAsia="ar-SA"/>
        </w:rPr>
        <w:t>”</w:t>
      </w:r>
    </w:p>
    <w:p w14:paraId="1F06A30A" w14:textId="77777777" w:rsidR="0062785B" w:rsidRPr="00FC4807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5CA96D54" w14:textId="3B9876CC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3197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</w:t>
      </w:r>
      <w:r w:rsidRPr="00F31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Trasie nr 1 </w:t>
      </w:r>
      <w:r w:rsidRPr="00F3197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niepotrzebne skreślić</w:t>
      </w:r>
      <w:r w:rsidRPr="00F31970">
        <w:rPr>
          <w:rFonts w:ascii="Arial" w:eastAsia="Times New Roman" w:hAnsi="Arial" w:cs="Arial"/>
          <w:sz w:val="16"/>
          <w:szCs w:val="16"/>
          <w:u w:val="single"/>
          <w:lang w:eastAsia="pl-PL"/>
        </w:rPr>
        <w:t>)</w:t>
      </w:r>
    </w:p>
    <w:p w14:paraId="6AD42048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66E75228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Cs/>
          <w:iCs/>
          <w:sz w:val="20"/>
          <w:szCs w:val="20"/>
        </w:rPr>
        <w:t>- Część III</w:t>
      </w:r>
      <w:r w:rsidRPr="00F31970">
        <w:rPr>
          <w:rFonts w:ascii="Arial" w:eastAsia="Times New Roman" w:hAnsi="Arial" w:cs="Arial"/>
          <w:b/>
          <w:iCs/>
          <w:sz w:val="20"/>
          <w:szCs w:val="20"/>
        </w:rPr>
        <w:t xml:space="preserve"> – Przewóz dzieci na Trasie nr 1, 2, 3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5347A6DD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IV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7ED9606C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60BDF4D0" w14:textId="77777777" w:rsidR="00E90CAD" w:rsidRPr="00FC4807" w:rsidRDefault="00E90CAD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</w:p>
    <w:p w14:paraId="2FD3BC99" w14:textId="61397157" w:rsidR="00476BB6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3BE032C" w14:textId="5B8CB6C1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04BE90C" w14:textId="3B385085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A75CC04" w14:textId="77777777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A3D99EC" w14:textId="77777777" w:rsidR="0062785B" w:rsidRPr="00FC4807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8F7113F" w14:textId="77777777" w:rsidR="00FC4807" w:rsidRPr="00FC4807" w:rsidRDefault="00FF2FFD" w:rsidP="00FF2FF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S</w:t>
      </w:r>
      <w:r w:rsidRPr="002E4A17">
        <w:rPr>
          <w:rFonts w:ascii="Arial" w:hAnsi="Arial" w:cs="Arial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695D8BA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44C389D7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C8BE6D5" w14:textId="09AC1B32" w:rsidR="00FF2FFD" w:rsidRPr="00FC4807" w:rsidRDefault="00476BB6" w:rsidP="00476BB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W</w:t>
      </w:r>
      <w:r w:rsidR="00FF2FFD" w:rsidRPr="002E4A17">
        <w:rPr>
          <w:rFonts w:ascii="Arial" w:hAnsi="Arial" w:cs="Arial"/>
          <w:sz w:val="20"/>
          <w:szCs w:val="20"/>
        </w:rPr>
        <w:t xml:space="preserve"> jakim zakresie podmiot udostępniający zasoby, na zdolnościach którego wykonawca polega </w:t>
      </w:r>
      <w:r w:rsidR="00062BB9">
        <w:rPr>
          <w:rFonts w:ascii="Arial" w:hAnsi="Arial" w:cs="Arial"/>
          <w:sz w:val="20"/>
          <w:szCs w:val="20"/>
        </w:rPr>
        <w:br/>
      </w:r>
      <w:r w:rsidR="00FF2FFD" w:rsidRPr="002E4A17">
        <w:rPr>
          <w:rFonts w:ascii="Arial" w:hAnsi="Arial" w:cs="Arial"/>
          <w:sz w:val="20"/>
          <w:szCs w:val="20"/>
        </w:rPr>
        <w:t>w odniesieniu do warunków udziału w postępowaniu dotyczących wykształcenia, kwalifikacji zawodowych lub doświadcze</w:t>
      </w:r>
      <w:r>
        <w:rPr>
          <w:rFonts w:ascii="Arial" w:hAnsi="Arial" w:cs="Arial"/>
          <w:sz w:val="20"/>
          <w:szCs w:val="20"/>
        </w:rPr>
        <w:t>nia, zrealizuje usługi</w:t>
      </w:r>
      <w:r w:rsidR="00FF2FFD" w:rsidRPr="002E4A17">
        <w:rPr>
          <w:rFonts w:ascii="Arial" w:hAnsi="Arial" w:cs="Arial"/>
          <w:sz w:val="20"/>
          <w:szCs w:val="20"/>
        </w:rPr>
        <w:t>,</w:t>
      </w:r>
      <w:r w:rsidR="000E04E9">
        <w:rPr>
          <w:rFonts w:ascii="Arial" w:hAnsi="Arial" w:cs="Arial"/>
          <w:sz w:val="20"/>
          <w:szCs w:val="20"/>
        </w:rPr>
        <w:t xml:space="preserve"> </w:t>
      </w:r>
      <w:r w:rsidR="00FF2FFD" w:rsidRPr="002E4A17">
        <w:rPr>
          <w:rFonts w:ascii="Arial" w:hAnsi="Arial" w:cs="Arial"/>
          <w:sz w:val="20"/>
          <w:szCs w:val="20"/>
        </w:rPr>
        <w:t>których wskazane zdolności dotyczą</w:t>
      </w:r>
      <w:r w:rsidR="00D71CAA">
        <w:rPr>
          <w:rFonts w:ascii="Arial" w:hAnsi="Arial" w:cs="Arial"/>
          <w:sz w:val="20"/>
          <w:szCs w:val="20"/>
        </w:rPr>
        <w:t>:</w:t>
      </w:r>
    </w:p>
    <w:p w14:paraId="3E23382B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82EABB3" w14:textId="77777777" w:rsidR="00D71CAA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17DE950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66C827F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BD71335" w14:textId="577127BF" w:rsidR="00FC4807" w:rsidRPr="00FC4807" w:rsidRDefault="00FC4807" w:rsidP="003B143B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Charakter stosunku, jaki będzie łączył nas z Wykonawcą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(</w:t>
      </w:r>
      <w:r w:rsidR="009D4FD2">
        <w:rPr>
          <w:rFonts w:ascii="Arial" w:eastAsia="Times New Roman" w:hAnsi="Arial" w:cs="Arial"/>
          <w:kern w:val="2"/>
          <w:sz w:val="16"/>
          <w:szCs w:val="16"/>
          <w:lang w:eastAsia="ar-SA"/>
        </w:rPr>
        <w:t>n</w:t>
      </w:r>
      <w:r w:rsidR="00D71CAA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p. umowa cywilno-prawna, umowa o współpracy itp.</w:t>
      </w:r>
      <w:r w:rsidR="00D71CAA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…………………………………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0508C6A1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3CB8B108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46C4FA2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37B785" w14:textId="3EEBD750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78AFE6F5" w14:textId="0F3C4F7A" w:rsidR="00814282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17C1A236" w14:textId="7A78AF81" w:rsidR="00814282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02F1E96B" w14:textId="77777777" w:rsidR="00814282" w:rsidRPr="00FC4807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66882F9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…………………………………………..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1196E8F6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ab/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>(pieczęć i podpis osoby uprawnionej do składania  oświadczeń woli w imieniu podmiotu oddającego do dyspozycji zasoby)</w:t>
      </w:r>
    </w:p>
    <w:p w14:paraId="6573D9D1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20"/>
          <w:szCs w:val="20"/>
          <w:lang w:eastAsia="ar-SA"/>
        </w:rPr>
      </w:pPr>
    </w:p>
    <w:p w14:paraId="28780676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iCs/>
          <w:kern w:val="2"/>
          <w:lang w:eastAsia="ar-SA"/>
        </w:rPr>
      </w:pPr>
      <w:r w:rsidRPr="00FC4807">
        <w:rPr>
          <w:rFonts w:ascii="Arial" w:eastAsia="Times New Roman" w:hAnsi="Arial" w:cs="Arial"/>
          <w:iCs/>
          <w:kern w:val="2"/>
          <w:lang w:eastAsia="ar-SA"/>
        </w:rPr>
        <w:t>__________________________________________________________________________</w:t>
      </w:r>
    </w:p>
    <w:p w14:paraId="1F9CA70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lang w:eastAsia="ar-SA"/>
        </w:rPr>
      </w:pPr>
    </w:p>
    <w:p w14:paraId="57C14A74" w14:textId="77777777" w:rsidR="00FC4807" w:rsidRPr="00876FF2" w:rsidRDefault="00FC4807" w:rsidP="00876FF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876FF2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</w:p>
    <w:p w14:paraId="2D522ED7" w14:textId="77777777" w:rsidR="00FC4807" w:rsidRPr="00FC4807" w:rsidRDefault="00FC4807" w:rsidP="00FC48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DBBAC2" w14:textId="77777777" w:rsidR="00CE034C" w:rsidRDefault="00CE034C"/>
    <w:sectPr w:rsidR="00CE034C" w:rsidSect="00021D83">
      <w:footerReference w:type="even" r:id="rId7"/>
      <w:footerReference w:type="default" r:id="rId8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7C883" w14:textId="77777777" w:rsidR="00643A43" w:rsidRDefault="00643A43" w:rsidP="00FC4807">
      <w:pPr>
        <w:spacing w:after="0" w:line="240" w:lineRule="auto"/>
      </w:pPr>
      <w:r>
        <w:separator/>
      </w:r>
    </w:p>
  </w:endnote>
  <w:endnote w:type="continuationSeparator" w:id="0">
    <w:p w14:paraId="72E45FCA" w14:textId="77777777" w:rsidR="00643A43" w:rsidRDefault="00643A43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0123F" w14:textId="77777777" w:rsidR="00C83A87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F8B1E1" w14:textId="77777777" w:rsidR="00C83A87" w:rsidRDefault="00C83A87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8DD4" w14:textId="77777777" w:rsidR="00C83A87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B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EDE4D1" w14:textId="77777777" w:rsidR="00C83A87" w:rsidRDefault="00C83A87" w:rsidP="00021D83">
    <w:pPr>
      <w:pStyle w:val="Stopka"/>
      <w:jc w:val="center"/>
      <w:rPr>
        <w:lang w:val="en-US"/>
      </w:rPr>
    </w:pPr>
  </w:p>
  <w:p w14:paraId="3C7007DC" w14:textId="77777777" w:rsidR="00C83A87" w:rsidRPr="00DE3B37" w:rsidRDefault="00C83A87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30EA45E9" w14:textId="77777777" w:rsidR="00C83A87" w:rsidRPr="00962F53" w:rsidRDefault="00C83A87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2688BDF5" w14:textId="77777777" w:rsidR="00C83A87" w:rsidRPr="00962F53" w:rsidRDefault="00C83A87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6EC3053" w14:textId="77777777" w:rsidR="00C83A87" w:rsidRPr="00962F53" w:rsidRDefault="00C83A87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87759" w14:textId="77777777" w:rsidR="00643A43" w:rsidRDefault="00643A43" w:rsidP="00FC4807">
      <w:pPr>
        <w:spacing w:after="0" w:line="240" w:lineRule="auto"/>
      </w:pPr>
      <w:r>
        <w:separator/>
      </w:r>
    </w:p>
  </w:footnote>
  <w:footnote w:type="continuationSeparator" w:id="0">
    <w:p w14:paraId="42AC0FA4" w14:textId="77777777" w:rsidR="00643A43" w:rsidRDefault="00643A43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453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549241">
    <w:abstractNumId w:val="2"/>
  </w:num>
  <w:num w:numId="3" w16cid:durableId="3180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7"/>
    <w:rsid w:val="00005BD4"/>
    <w:rsid w:val="00010A3F"/>
    <w:rsid w:val="00062BB9"/>
    <w:rsid w:val="00086F7F"/>
    <w:rsid w:val="000D00CC"/>
    <w:rsid w:val="000E04E9"/>
    <w:rsid w:val="001427CF"/>
    <w:rsid w:val="0017630C"/>
    <w:rsid w:val="00193760"/>
    <w:rsid w:val="00195DAC"/>
    <w:rsid w:val="001D6F2F"/>
    <w:rsid w:val="002724C6"/>
    <w:rsid w:val="002A1FBD"/>
    <w:rsid w:val="002C4DA7"/>
    <w:rsid w:val="003B143B"/>
    <w:rsid w:val="003B4916"/>
    <w:rsid w:val="003E6742"/>
    <w:rsid w:val="00426162"/>
    <w:rsid w:val="00447175"/>
    <w:rsid w:val="00447757"/>
    <w:rsid w:val="00473B37"/>
    <w:rsid w:val="00473FCD"/>
    <w:rsid w:val="00476BB6"/>
    <w:rsid w:val="0057471D"/>
    <w:rsid w:val="0062785B"/>
    <w:rsid w:val="00643A43"/>
    <w:rsid w:val="006500A4"/>
    <w:rsid w:val="006657B7"/>
    <w:rsid w:val="00673811"/>
    <w:rsid w:val="006E7EC8"/>
    <w:rsid w:val="00715988"/>
    <w:rsid w:val="00756E36"/>
    <w:rsid w:val="007C3E03"/>
    <w:rsid w:val="00806711"/>
    <w:rsid w:val="00814282"/>
    <w:rsid w:val="00853675"/>
    <w:rsid w:val="00876FF2"/>
    <w:rsid w:val="008A2EDE"/>
    <w:rsid w:val="009D4FD2"/>
    <w:rsid w:val="00A25044"/>
    <w:rsid w:val="00A504AC"/>
    <w:rsid w:val="00A710A1"/>
    <w:rsid w:val="00AF19B3"/>
    <w:rsid w:val="00B63BE8"/>
    <w:rsid w:val="00BF4679"/>
    <w:rsid w:val="00C83A87"/>
    <w:rsid w:val="00C861F2"/>
    <w:rsid w:val="00CE034C"/>
    <w:rsid w:val="00D24EDD"/>
    <w:rsid w:val="00D71CAA"/>
    <w:rsid w:val="00DD5034"/>
    <w:rsid w:val="00E0261C"/>
    <w:rsid w:val="00E1159B"/>
    <w:rsid w:val="00E90CAD"/>
    <w:rsid w:val="00F31970"/>
    <w:rsid w:val="00F90D93"/>
    <w:rsid w:val="00FA5762"/>
    <w:rsid w:val="00FC4807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AA982E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Kamil Rozberg</cp:lastModifiedBy>
  <cp:revision>19</cp:revision>
  <dcterms:created xsi:type="dcterms:W3CDTF">2021-11-03T10:08:00Z</dcterms:created>
  <dcterms:modified xsi:type="dcterms:W3CDTF">2024-06-04T09:24:00Z</dcterms:modified>
</cp:coreProperties>
</file>