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77E51" w:rsidRPr="00926AD2" w14:paraId="3E9421A8" w14:textId="77777777" w:rsidTr="00167F76">
        <w:tc>
          <w:tcPr>
            <w:tcW w:w="9210" w:type="dxa"/>
          </w:tcPr>
          <w:p w14:paraId="7B27BD3F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1  do SWZ</w:t>
            </w:r>
          </w:p>
        </w:tc>
      </w:tr>
    </w:tbl>
    <w:p w14:paraId="53DC08F7" w14:textId="77777777" w:rsidR="00477E51" w:rsidRPr="00926AD2" w:rsidRDefault="00477E51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5606"/>
      </w:tblGrid>
      <w:tr w:rsidR="00477E51" w:rsidRPr="00926AD2" w14:paraId="329B65D9" w14:textId="77777777" w:rsidTr="00F269E1">
        <w:tc>
          <w:tcPr>
            <w:tcW w:w="3353" w:type="dxa"/>
          </w:tcPr>
          <w:p w14:paraId="3B50CAE4" w14:textId="77777777" w:rsidR="00F60DBC" w:rsidRPr="00926AD2" w:rsidRDefault="00F60DBC" w:rsidP="00F60DBC">
            <w:pPr>
              <w:widowControl w:val="0"/>
              <w:suppressAutoHyphens/>
              <w:autoSpaceDE w:val="0"/>
              <w:autoSpaceDN w:val="0"/>
              <w:adjustRightInd w:val="0"/>
              <w:spacing w:before="60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 xml:space="preserve">Nazwa 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Wykonawcy</w:t>
            </w:r>
          </w:p>
          <w:p w14:paraId="25845A88" w14:textId="77777777" w:rsidR="00F60DBC" w:rsidRPr="00926AD2" w:rsidRDefault="00F60DBC" w:rsidP="00F60DBC">
            <w:pPr>
              <w:widowControl w:val="0"/>
              <w:suppressAutoHyphens/>
              <w:autoSpaceDE w:val="0"/>
              <w:autoSpaceDN w:val="0"/>
              <w:adjustRightInd w:val="0"/>
              <w:spacing w:before="60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</w:tc>
        <w:tc>
          <w:tcPr>
            <w:tcW w:w="5606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14:paraId="6191D4BE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OFERTA</w:t>
            </w:r>
          </w:p>
        </w:tc>
      </w:tr>
      <w:tr w:rsidR="00477E51" w:rsidRPr="00926AD2" w14:paraId="3CF42DF7" w14:textId="77777777" w:rsidTr="00F269E1">
        <w:tc>
          <w:tcPr>
            <w:tcW w:w="3353" w:type="dxa"/>
            <w:tcBorders>
              <w:left w:val="nil"/>
              <w:bottom w:val="nil"/>
              <w:right w:val="nil"/>
            </w:tcBorders>
          </w:tcPr>
          <w:p w14:paraId="0E9F1418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5606" w:type="dxa"/>
            <w:tcBorders>
              <w:left w:val="nil"/>
              <w:bottom w:val="nil"/>
              <w:right w:val="nil"/>
            </w:tcBorders>
            <w:vAlign w:val="center"/>
          </w:tcPr>
          <w:p w14:paraId="07D2A388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E165ED" w14:textId="5E2C091A" w:rsidR="009D3FB4" w:rsidRPr="00CA0FA7" w:rsidRDefault="009952E6" w:rsidP="00893FC5">
            <w:pPr>
              <w:pStyle w:val="Nagwek2"/>
              <w:spacing w:before="0" w:after="0"/>
              <w:ind w:left="284"/>
              <w:contextualSpacing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Gmina Reszel</w:t>
            </w:r>
          </w:p>
          <w:p w14:paraId="020FF0E5" w14:textId="7F5AC119" w:rsidR="009D3FB4" w:rsidRPr="00CA0FA7" w:rsidRDefault="009D3FB4" w:rsidP="00893FC5">
            <w:pPr>
              <w:pStyle w:val="Nagwek1"/>
              <w:spacing w:before="0" w:after="0"/>
              <w:ind w:left="284"/>
              <w:contextualSpacing/>
              <w:rPr>
                <w:rFonts w:cs="Arial"/>
                <w:b w:val="0"/>
                <w:sz w:val="20"/>
                <w:szCs w:val="20"/>
              </w:rPr>
            </w:pPr>
            <w:r w:rsidRPr="00CA0FA7">
              <w:rPr>
                <w:rFonts w:cs="Arial"/>
                <w:b w:val="0"/>
                <w:sz w:val="20"/>
                <w:szCs w:val="20"/>
              </w:rPr>
              <w:t xml:space="preserve">ul. </w:t>
            </w:r>
            <w:r w:rsidR="009952E6">
              <w:rPr>
                <w:rFonts w:cs="Arial"/>
                <w:b w:val="0"/>
                <w:sz w:val="20"/>
                <w:szCs w:val="20"/>
              </w:rPr>
              <w:t>Rynek 24</w:t>
            </w:r>
          </w:p>
          <w:p w14:paraId="389932B8" w14:textId="3C6DC56A" w:rsidR="009D3FB4" w:rsidRPr="00CA0FA7" w:rsidRDefault="009D3FB4" w:rsidP="00893FC5">
            <w:pPr>
              <w:pStyle w:val="Nagwek1"/>
              <w:spacing w:before="0" w:after="0"/>
              <w:ind w:left="284"/>
              <w:contextualSpacing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11-</w:t>
            </w:r>
            <w:r w:rsidR="009952E6">
              <w:rPr>
                <w:rFonts w:cs="Arial"/>
                <w:b w:val="0"/>
                <w:sz w:val="20"/>
                <w:szCs w:val="20"/>
              </w:rPr>
              <w:t>440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="009952E6">
              <w:rPr>
                <w:rFonts w:cs="Arial"/>
                <w:b w:val="0"/>
                <w:sz w:val="20"/>
                <w:szCs w:val="20"/>
              </w:rPr>
              <w:t>Reszel</w:t>
            </w:r>
            <w:r>
              <w:rPr>
                <w:rFonts w:cs="Arial"/>
                <w:b w:val="0"/>
                <w:sz w:val="20"/>
                <w:szCs w:val="20"/>
              </w:rPr>
              <w:tab/>
            </w:r>
            <w:r>
              <w:rPr>
                <w:rFonts w:cs="Arial"/>
                <w:b w:val="0"/>
                <w:sz w:val="20"/>
                <w:szCs w:val="20"/>
              </w:rPr>
              <w:tab/>
            </w:r>
            <w:r>
              <w:rPr>
                <w:rFonts w:cs="Arial"/>
                <w:b w:val="0"/>
                <w:sz w:val="20"/>
                <w:szCs w:val="20"/>
              </w:rPr>
              <w:tab/>
            </w:r>
            <w:r w:rsidRPr="00CA0FA7">
              <w:rPr>
                <w:rFonts w:cs="Arial"/>
                <w:b w:val="0"/>
                <w:sz w:val="20"/>
                <w:szCs w:val="20"/>
              </w:rPr>
              <w:tab/>
            </w:r>
          </w:p>
          <w:p w14:paraId="683B9928" w14:textId="04823444" w:rsidR="009D3FB4" w:rsidRDefault="009D3FB4" w:rsidP="00893FC5">
            <w:pPr>
              <w:pStyle w:val="Nagwek1"/>
              <w:spacing w:before="0" w:after="0"/>
              <w:ind w:left="284"/>
              <w:contextualSpacing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rFonts w:cs="Arial"/>
                <w:b w:val="0"/>
                <w:sz w:val="20"/>
                <w:szCs w:val="20"/>
                <w:lang w:val="en-US"/>
              </w:rPr>
              <w:t>t</w:t>
            </w:r>
            <w:r w:rsidRPr="00CA0FA7">
              <w:rPr>
                <w:rFonts w:cs="Arial"/>
                <w:b w:val="0"/>
                <w:sz w:val="20"/>
                <w:szCs w:val="20"/>
                <w:lang w:val="en-US"/>
              </w:rPr>
              <w:t>el</w:t>
            </w:r>
            <w:r>
              <w:rPr>
                <w:rFonts w:cs="Arial"/>
                <w:b w:val="0"/>
                <w:sz w:val="20"/>
                <w:szCs w:val="20"/>
                <w:lang w:val="en-US"/>
              </w:rPr>
              <w:t>. 8</w:t>
            </w:r>
            <w:r w:rsidR="009952E6">
              <w:rPr>
                <w:rFonts w:cs="Arial"/>
                <w:b w:val="0"/>
                <w:sz w:val="20"/>
                <w:szCs w:val="20"/>
                <w:lang w:val="en-US"/>
              </w:rPr>
              <w:t>9 755 39 00</w:t>
            </w:r>
          </w:p>
          <w:p w14:paraId="121BD2BF" w14:textId="6B03A140" w:rsidR="008C103F" w:rsidRPr="008C103F" w:rsidRDefault="008C103F" w:rsidP="00893FC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103F">
              <w:rPr>
                <w:rFonts w:ascii="Arial" w:hAnsi="Arial" w:cs="Arial"/>
                <w:sz w:val="20"/>
                <w:szCs w:val="20"/>
                <w:lang w:val="en-US"/>
              </w:rPr>
              <w:t xml:space="preserve">     fax. 89 755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07 58</w:t>
            </w:r>
          </w:p>
          <w:p w14:paraId="516F7BFB" w14:textId="5CFF64C6" w:rsidR="009D3FB4" w:rsidRPr="009D3FB4" w:rsidRDefault="009D3FB4" w:rsidP="009D3FB4">
            <w:pPr>
              <w:tabs>
                <w:tab w:val="left" w:pos="540"/>
              </w:tabs>
              <w:spacing w:before="240" w:after="240"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7661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  <w:r w:rsidR="00893FC5">
              <w:rPr>
                <w:rFonts w:ascii="Arial" w:hAnsi="Arial" w:cs="Arial"/>
                <w:sz w:val="20"/>
                <w:szCs w:val="20"/>
              </w:rPr>
              <w:t>przetargi</w:t>
            </w:r>
            <w:r w:rsidRPr="00CA0FA7">
              <w:rPr>
                <w:rFonts w:ascii="Arial" w:hAnsi="Arial" w:cs="Arial"/>
                <w:sz w:val="20"/>
                <w:szCs w:val="20"/>
                <w:lang w:val="en-US"/>
              </w:rPr>
              <w:t>@</w:t>
            </w:r>
            <w:r w:rsidR="00893FC5">
              <w:rPr>
                <w:rFonts w:ascii="Arial" w:hAnsi="Arial" w:cs="Arial"/>
                <w:sz w:val="20"/>
                <w:szCs w:val="20"/>
                <w:lang w:val="en-US"/>
              </w:rPr>
              <w:t>gminareszel.pl</w:t>
            </w:r>
          </w:p>
        </w:tc>
      </w:tr>
    </w:tbl>
    <w:p w14:paraId="161310D9" w14:textId="6A2C1AA8" w:rsidR="00F269E1" w:rsidRPr="00F269E1" w:rsidRDefault="00F269E1" w:rsidP="00461834">
      <w:pPr>
        <w:spacing w:line="360" w:lineRule="auto"/>
        <w:ind w:right="23"/>
        <w:rPr>
          <w:rFonts w:ascii="Arial" w:eastAsia="Verdana" w:hAnsi="Arial" w:cs="Arial"/>
          <w:b/>
          <w:bCs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77E51" w:rsidRPr="00926AD2" w14:paraId="4131DF49" w14:textId="77777777" w:rsidTr="00167F76">
        <w:tc>
          <w:tcPr>
            <w:tcW w:w="9210" w:type="dxa"/>
          </w:tcPr>
          <w:p w14:paraId="173AADFF" w14:textId="6C5ED812" w:rsidR="00477E51" w:rsidRPr="00170CDE" w:rsidRDefault="00477E51" w:rsidP="00170CDE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Nawiązując do ogłosz</w:t>
            </w:r>
            <w:r w:rsidR="0009306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enia o </w:t>
            </w:r>
            <w:r w:rsidR="00435E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zamówieniu</w:t>
            </w:r>
            <w:r w:rsidR="0009306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93066" w:rsidRPr="00926AD2">
              <w:rPr>
                <w:rFonts w:ascii="Arial" w:hAnsi="Arial" w:cs="Arial"/>
                <w:sz w:val="20"/>
              </w:rPr>
              <w:t xml:space="preserve">w trybie </w:t>
            </w:r>
            <w:r w:rsidR="006C763D" w:rsidRPr="00926AD2">
              <w:rPr>
                <w:rFonts w:ascii="Arial" w:hAnsi="Arial" w:cs="Arial"/>
                <w:sz w:val="20"/>
              </w:rPr>
              <w:t>podstawowym z</w:t>
            </w:r>
            <w:r w:rsidR="00093066" w:rsidRPr="00926AD2">
              <w:rPr>
                <w:rFonts w:ascii="Arial" w:hAnsi="Arial" w:cs="Arial"/>
                <w:sz w:val="20"/>
              </w:rPr>
              <w:t xml:space="preserve"> art. 275 pkt 1 </w:t>
            </w:r>
            <w:proofErr w:type="spellStart"/>
            <w:r w:rsidR="00093066" w:rsidRPr="00926AD2">
              <w:rPr>
                <w:rFonts w:ascii="Arial" w:hAnsi="Arial" w:cs="Arial"/>
                <w:sz w:val="20"/>
              </w:rPr>
              <w:t>p.z.p</w:t>
            </w:r>
            <w:proofErr w:type="spellEnd"/>
            <w:r w:rsidR="00093066" w:rsidRPr="00926AD2">
              <w:rPr>
                <w:rFonts w:ascii="Arial" w:hAnsi="Arial" w:cs="Arial"/>
                <w:sz w:val="20"/>
              </w:rPr>
              <w:t>.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</w:t>
            </w:r>
            <w:r w:rsidR="007717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zadanie pn. „</w:t>
            </w:r>
            <w:r w:rsidR="00170CDE" w:rsidRPr="00170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Dowożenie uczniów do szk</w:t>
            </w:r>
            <w:r w:rsidR="00690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oły i przedszkola</w:t>
            </w:r>
            <w:r w:rsidR="00170CDE" w:rsidRPr="00170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</w:t>
            </w:r>
            <w:r w:rsidR="009142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  <w:r w:rsidR="00170CDE" w:rsidRPr="00170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minie Reszel od 01.09.202</w:t>
            </w:r>
            <w:r w:rsidR="001F1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="00170CDE" w:rsidRPr="00170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roku do 30.06.202</w:t>
            </w:r>
            <w:r w:rsidR="001F1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="00170CDE" w:rsidRPr="00170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roku z wyłączeniem wakacji szkolnych</w:t>
            </w:r>
            <w:r w:rsidR="00170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170CDE" w:rsidRPr="00170C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formie zakupu biletów miesięcznych</w:t>
            </w:r>
            <w:r w:rsidR="007717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</w:tr>
      <w:tr w:rsidR="00477E51" w:rsidRPr="00926AD2" w14:paraId="45D1971E" w14:textId="77777777" w:rsidTr="00167F76">
        <w:tc>
          <w:tcPr>
            <w:tcW w:w="9210" w:type="dxa"/>
          </w:tcPr>
          <w:p w14:paraId="314FD095" w14:textId="37400A6F" w:rsidR="00477E51" w:rsidRPr="009D3FB4" w:rsidRDefault="00771758" w:rsidP="009D3FB4">
            <w:pPr>
              <w:pStyle w:val="pkt"/>
              <w:spacing w:before="0" w:after="0" w:line="36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lang w:eastAsia="pl-PL"/>
              </w:rPr>
              <w:t>-</w:t>
            </w:r>
            <w:r w:rsidR="00477E51" w:rsidRPr="00926AD2">
              <w:rPr>
                <w:rFonts w:ascii="Arial" w:hAnsi="Arial" w:cs="Arial"/>
                <w:lang w:eastAsia="pl-PL"/>
              </w:rPr>
              <w:t xml:space="preserve"> </w:t>
            </w:r>
            <w:r w:rsidR="009D3FB4">
              <w:rPr>
                <w:rFonts w:ascii="Arial" w:hAnsi="Arial" w:cs="Arial"/>
              </w:rPr>
              <w:t xml:space="preserve">Część I – </w:t>
            </w:r>
            <w:r w:rsidR="009D3FB4" w:rsidRPr="009C462C">
              <w:rPr>
                <w:rFonts w:ascii="Arial" w:hAnsi="Arial" w:cs="Arial"/>
                <w:b/>
              </w:rPr>
              <w:t>Przewóz dzieci na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D3FB4" w:rsidRPr="009C462C">
              <w:rPr>
                <w:rFonts w:ascii="Arial" w:hAnsi="Arial" w:cs="Arial"/>
                <w:b/>
                <w:bCs/>
                <w:color w:val="000000"/>
              </w:rPr>
              <w:t>Trasie nr 1</w:t>
            </w:r>
            <w:r w:rsidR="009D3FB4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58710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611581" w:rsidRPr="009D3FB4">
              <w:rPr>
                <w:rFonts w:ascii="Arial" w:hAnsi="Arial" w:cs="Arial"/>
                <w:sz w:val="16"/>
                <w:szCs w:val="16"/>
                <w:lang w:eastAsia="pl-PL"/>
              </w:rPr>
              <w:t>(</w:t>
            </w:r>
            <w:r w:rsidR="00611581" w:rsidRPr="009D3FB4">
              <w:rPr>
                <w:rFonts w:ascii="Arial" w:hAnsi="Arial" w:cs="Arial"/>
                <w:i/>
                <w:sz w:val="16"/>
                <w:szCs w:val="16"/>
                <w:u w:val="single"/>
                <w:lang w:eastAsia="pl-PL"/>
              </w:rPr>
              <w:t>niepotrzebne skreślić</w:t>
            </w:r>
            <w:r w:rsidR="00611581" w:rsidRPr="009D3FB4">
              <w:rPr>
                <w:rFonts w:ascii="Arial" w:hAnsi="Arial" w:cs="Arial"/>
                <w:sz w:val="16"/>
                <w:szCs w:val="16"/>
                <w:u w:val="single"/>
                <w:lang w:eastAsia="pl-PL"/>
              </w:rPr>
              <w:t>)</w:t>
            </w:r>
          </w:p>
          <w:p w14:paraId="5E01AE88" w14:textId="20B6DF28" w:rsidR="00611581" w:rsidRDefault="00771758" w:rsidP="009D3FB4">
            <w:pPr>
              <w:pStyle w:val="pkt"/>
              <w:spacing w:before="0" w:after="0" w:line="360" w:lineRule="auto"/>
              <w:ind w:left="0" w:firstLine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lang w:eastAsia="pl-PL"/>
              </w:rPr>
              <w:t>-</w:t>
            </w:r>
            <w:r w:rsidR="00611581" w:rsidRPr="00926AD2">
              <w:rPr>
                <w:rFonts w:ascii="Arial" w:hAnsi="Arial" w:cs="Arial"/>
                <w:b/>
                <w:lang w:eastAsia="pl-PL"/>
              </w:rPr>
              <w:t xml:space="preserve"> </w:t>
            </w:r>
            <w:r w:rsidR="009D3FB4">
              <w:rPr>
                <w:rFonts w:ascii="Arial" w:hAnsi="Arial" w:cs="Arial"/>
              </w:rPr>
              <w:t xml:space="preserve">Część II – </w:t>
            </w:r>
            <w:r w:rsidR="009D3FB4" w:rsidRPr="00E65A12">
              <w:rPr>
                <w:rFonts w:ascii="Arial" w:hAnsi="Arial" w:cs="Arial"/>
                <w:b/>
              </w:rPr>
              <w:t xml:space="preserve">Przewóz dzieci na Trasie nr </w:t>
            </w:r>
            <w:r>
              <w:rPr>
                <w:rFonts w:ascii="Arial" w:hAnsi="Arial" w:cs="Arial"/>
                <w:b/>
              </w:rPr>
              <w:t>1</w:t>
            </w:r>
            <w:r w:rsidR="00611581" w:rsidRPr="00926AD2">
              <w:rPr>
                <w:rFonts w:ascii="Arial" w:hAnsi="Arial" w:cs="Arial"/>
                <w:b/>
              </w:rPr>
              <w:t xml:space="preserve"> </w:t>
            </w:r>
            <w:r w:rsidR="00611581" w:rsidRPr="009D3FB4">
              <w:rPr>
                <w:rFonts w:ascii="Arial" w:hAnsi="Arial" w:cs="Arial"/>
                <w:sz w:val="16"/>
                <w:szCs w:val="16"/>
              </w:rPr>
              <w:t>(</w:t>
            </w:r>
            <w:r w:rsidR="00611581" w:rsidRPr="009D3FB4">
              <w:rPr>
                <w:rFonts w:ascii="Arial" w:hAnsi="Arial" w:cs="Arial"/>
                <w:i/>
                <w:sz w:val="16"/>
                <w:szCs w:val="16"/>
                <w:u w:val="single"/>
              </w:rPr>
              <w:t>niepotrzebne skreślić</w:t>
            </w:r>
            <w:r w:rsidR="00611581" w:rsidRPr="009D3FB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2B9CE4C5" w14:textId="6D145F11" w:rsidR="00771758" w:rsidRDefault="00771758" w:rsidP="009D3FB4">
            <w:pPr>
              <w:pStyle w:val="pkt"/>
              <w:spacing w:before="0" w:after="0" w:line="360" w:lineRule="auto"/>
              <w:ind w:left="0" w:firstLine="0"/>
              <w:rPr>
                <w:rFonts w:ascii="Arial" w:hAnsi="Arial" w:cs="Arial"/>
                <w:i/>
                <w:sz w:val="16"/>
                <w:szCs w:val="16"/>
              </w:rPr>
            </w:pPr>
            <w:r w:rsidRPr="00771758">
              <w:rPr>
                <w:rFonts w:ascii="Arial" w:hAnsi="Arial" w:cs="Arial"/>
                <w:bCs/>
                <w:iCs/>
              </w:rPr>
              <w:t>- Część III</w:t>
            </w:r>
            <w:r>
              <w:rPr>
                <w:rFonts w:ascii="Arial" w:hAnsi="Arial" w:cs="Arial"/>
                <w:b/>
                <w:iCs/>
              </w:rPr>
              <w:t xml:space="preserve"> – Przewóz dzieci na Trasie nr 1, 2, 3 </w:t>
            </w:r>
            <w:r w:rsidRPr="009D3FB4">
              <w:rPr>
                <w:rFonts w:ascii="Arial" w:hAnsi="Arial" w:cs="Arial"/>
                <w:sz w:val="16"/>
                <w:szCs w:val="16"/>
              </w:rPr>
              <w:t>(</w:t>
            </w:r>
            <w:r w:rsidRPr="009D3FB4">
              <w:rPr>
                <w:rFonts w:ascii="Arial" w:hAnsi="Arial" w:cs="Arial"/>
                <w:i/>
                <w:sz w:val="16"/>
                <w:szCs w:val="16"/>
                <w:u w:val="single"/>
              </w:rPr>
              <w:t>niepotrzebne skreślić</w:t>
            </w:r>
            <w:r w:rsidRPr="009D3FB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4190044A" w14:textId="3C386295" w:rsidR="00771758" w:rsidRDefault="00771758" w:rsidP="009D3FB4">
            <w:pPr>
              <w:pStyle w:val="pkt"/>
              <w:spacing w:before="0" w:after="0" w:line="360" w:lineRule="auto"/>
              <w:ind w:left="0" w:firstLine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Cs/>
              </w:rPr>
              <w:t xml:space="preserve">- Część IV – </w:t>
            </w:r>
            <w:r>
              <w:rPr>
                <w:rFonts w:ascii="Arial" w:hAnsi="Arial" w:cs="Arial"/>
                <w:b/>
                <w:bCs/>
                <w:iCs/>
              </w:rPr>
              <w:t xml:space="preserve">Przewóz dzieci na Trasie nr 1 </w:t>
            </w:r>
            <w:r w:rsidRPr="009D3FB4">
              <w:rPr>
                <w:rFonts w:ascii="Arial" w:hAnsi="Arial" w:cs="Arial"/>
                <w:sz w:val="16"/>
                <w:szCs w:val="16"/>
              </w:rPr>
              <w:t>(</w:t>
            </w:r>
            <w:r w:rsidRPr="009D3FB4">
              <w:rPr>
                <w:rFonts w:ascii="Arial" w:hAnsi="Arial" w:cs="Arial"/>
                <w:i/>
                <w:sz w:val="16"/>
                <w:szCs w:val="16"/>
                <w:u w:val="single"/>
              </w:rPr>
              <w:t>niepotrzebne skreślić</w:t>
            </w:r>
            <w:r w:rsidRPr="009D3FB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5A2AB250" w14:textId="15E84FB8" w:rsidR="00771758" w:rsidRPr="00771758" w:rsidRDefault="00771758" w:rsidP="009D3FB4">
            <w:pPr>
              <w:pStyle w:val="pkt"/>
              <w:spacing w:before="0" w:after="0" w:line="360" w:lineRule="auto"/>
              <w:ind w:left="0" w:firstLine="0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 xml:space="preserve">- Część V – </w:t>
            </w:r>
            <w:r>
              <w:rPr>
                <w:rFonts w:ascii="Arial" w:hAnsi="Arial" w:cs="Arial"/>
                <w:b/>
                <w:bCs/>
                <w:iCs/>
              </w:rPr>
              <w:t xml:space="preserve">Przewóz dzieci na Trasie nr 1 </w:t>
            </w:r>
            <w:r w:rsidRPr="009D3FB4">
              <w:rPr>
                <w:rFonts w:ascii="Arial" w:hAnsi="Arial" w:cs="Arial"/>
                <w:sz w:val="16"/>
                <w:szCs w:val="16"/>
              </w:rPr>
              <w:t>(</w:t>
            </w:r>
            <w:r w:rsidRPr="009D3FB4">
              <w:rPr>
                <w:rFonts w:ascii="Arial" w:hAnsi="Arial" w:cs="Arial"/>
                <w:i/>
                <w:sz w:val="16"/>
                <w:szCs w:val="16"/>
                <w:u w:val="single"/>
              </w:rPr>
              <w:t>niepotrzebne skreślić</w:t>
            </w:r>
            <w:r w:rsidRPr="009D3FB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01917F69" w14:textId="2B11CDDC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postępowania</w:t>
            </w:r>
            <w:r w:rsidRPr="00926A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: </w:t>
            </w:r>
            <w:r w:rsidR="00FE7659">
              <w:rPr>
                <w:rFonts w:ascii="Arial" w:hAnsi="Arial" w:cs="Arial"/>
                <w:b/>
              </w:rPr>
              <w:t>…………………………………</w:t>
            </w:r>
          </w:p>
        </w:tc>
      </w:tr>
      <w:tr w:rsidR="00477E51" w:rsidRPr="00926AD2" w14:paraId="38C1EB9E" w14:textId="77777777" w:rsidTr="00167F76">
        <w:tc>
          <w:tcPr>
            <w:tcW w:w="9210" w:type="dxa"/>
          </w:tcPr>
          <w:p w14:paraId="149F27AE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JA/ MY NIŻEJ PODPISANY/ PODPISANI</w:t>
            </w:r>
          </w:p>
        </w:tc>
      </w:tr>
      <w:tr w:rsidR="00477E51" w:rsidRPr="00926AD2" w14:paraId="7392BEEA" w14:textId="77777777" w:rsidTr="00167F76">
        <w:tc>
          <w:tcPr>
            <w:tcW w:w="9210" w:type="dxa"/>
          </w:tcPr>
          <w:p w14:paraId="0278E917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</w:t>
            </w:r>
          </w:p>
        </w:tc>
      </w:tr>
      <w:tr w:rsidR="00477E51" w:rsidRPr="00926AD2" w14:paraId="7404617F" w14:textId="77777777" w:rsidTr="00167F76">
        <w:tc>
          <w:tcPr>
            <w:tcW w:w="9210" w:type="dxa"/>
          </w:tcPr>
          <w:p w14:paraId="2BF1FD03" w14:textId="77777777" w:rsidR="00FE7659" w:rsidRDefault="00FE7659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9296CAA" w14:textId="77777777" w:rsidR="00477E51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działając w imieniu i na rzecz</w:t>
            </w:r>
          </w:p>
          <w:p w14:paraId="5FB3139D" w14:textId="71FC5A84" w:rsidR="00FE7659" w:rsidRPr="00926AD2" w:rsidRDefault="00FE7659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7E51" w:rsidRPr="00926AD2" w14:paraId="6872D25A" w14:textId="77777777" w:rsidTr="00167F76">
        <w:tc>
          <w:tcPr>
            <w:tcW w:w="9210" w:type="dxa"/>
          </w:tcPr>
          <w:p w14:paraId="671D41D1" w14:textId="7D8419FA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</w:t>
            </w:r>
          </w:p>
        </w:tc>
      </w:tr>
      <w:tr w:rsidR="00477E51" w:rsidRPr="00926AD2" w14:paraId="579DD4C5" w14:textId="77777777" w:rsidTr="00167F76">
        <w:tc>
          <w:tcPr>
            <w:tcW w:w="9210" w:type="dxa"/>
          </w:tcPr>
          <w:p w14:paraId="17FCC853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(nazwa (firma) dokładny adres Wykonawcy/Wykonawców)</w:t>
            </w: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(w przypadku składania oferty przez podmioty występujące wspólnie podać nazwy(firmy) </w:t>
            </w:r>
          </w:p>
        </w:tc>
      </w:tr>
      <w:tr w:rsidR="00477E51" w:rsidRPr="00926AD2" w14:paraId="4769367B" w14:textId="77777777" w:rsidTr="00167F76">
        <w:tc>
          <w:tcPr>
            <w:tcW w:w="9210" w:type="dxa"/>
          </w:tcPr>
          <w:p w14:paraId="5CF86162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dokładne adresy wszystkich wspólników spółki cywilnej lub członków konsorcjum)</w:t>
            </w:r>
          </w:p>
          <w:p w14:paraId="3FBCC1F2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77E51" w:rsidRPr="00926AD2" w14:paraId="252597A5" w14:textId="77777777" w:rsidTr="00167F76">
        <w:tc>
          <w:tcPr>
            <w:tcW w:w="9210" w:type="dxa"/>
          </w:tcPr>
          <w:p w14:paraId="2A5BF729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SKŁADAM ofertę na wykonanie przedmiotu zamówienia w zakresie okre</w:t>
            </w:r>
            <w:r w:rsidR="006C763D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ślonym w Specyfikacji 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Warunków Zamówienia.</w:t>
            </w:r>
          </w:p>
        </w:tc>
      </w:tr>
      <w:tr w:rsidR="00477E51" w:rsidRPr="00926AD2" w14:paraId="1AB0F93C" w14:textId="77777777" w:rsidTr="00167F76">
        <w:tc>
          <w:tcPr>
            <w:tcW w:w="9210" w:type="dxa"/>
          </w:tcPr>
          <w:p w14:paraId="2E374DD0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OŚWIADCZAM, że zapoznaliśmy się ze Specyfikacją Warunków Zamówienia i uznajemy się 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 związanych określonymi w niej postanowieniami i zasadami postępowania.</w:t>
            </w:r>
          </w:p>
        </w:tc>
      </w:tr>
      <w:tr w:rsidR="00477E51" w:rsidRPr="00926AD2" w14:paraId="12AD4D0F" w14:textId="77777777" w:rsidTr="00167F76">
        <w:tc>
          <w:tcPr>
            <w:tcW w:w="9210" w:type="dxa"/>
          </w:tcPr>
          <w:p w14:paraId="12563004" w14:textId="77777777" w:rsidR="00504C38" w:rsidRPr="00504C38" w:rsidRDefault="00477E51" w:rsidP="00504C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13C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3.</w:t>
            </w:r>
            <w:r w:rsidRPr="00E13C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ab/>
              <w:t>OFERUJĘ wykonanie zamówienia, zgodnie z opisem przedmiotu zamówienia</w:t>
            </w:r>
            <w:r w:rsidR="00611581" w:rsidRPr="00E13C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14:paraId="1B8AF41D" w14:textId="77777777" w:rsidR="00927577" w:rsidRDefault="00927577" w:rsidP="00836FBF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14:paraId="0F7CCC4B" w14:textId="2CFDB163" w:rsidR="00611581" w:rsidRPr="00E13CD5" w:rsidRDefault="002D14EC" w:rsidP="00836FBF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13CD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CZĘŚĆ</w:t>
            </w:r>
            <w:r w:rsidR="00611581" w:rsidRPr="00E13CD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 I</w:t>
            </w:r>
            <w:r w:rsidRPr="00041C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- </w:t>
            </w:r>
            <w:r w:rsidRPr="00E13CD5">
              <w:rPr>
                <w:rFonts w:ascii="Arial" w:hAnsi="Arial" w:cs="Arial"/>
                <w:b/>
                <w:sz w:val="20"/>
                <w:szCs w:val="20"/>
              </w:rPr>
              <w:t xml:space="preserve">Przewóz dzieci na </w:t>
            </w:r>
            <w:r w:rsidRPr="00E13C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Trasie nr 1</w:t>
            </w:r>
            <w:r w:rsidR="00CE73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(dowóz, </w:t>
            </w:r>
            <w:r w:rsidR="006A3E2E" w:rsidRPr="00E13C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rozwóz</w:t>
            </w:r>
            <w:r w:rsidR="00CE73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opieka</w:t>
            </w:r>
            <w:r w:rsidR="006A3E2E" w:rsidRPr="00E13C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="00611581" w:rsidRPr="00E13C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14:paraId="41B60D9F" w14:textId="77777777" w:rsidR="00504C38" w:rsidRPr="00504C38" w:rsidRDefault="00504C38" w:rsidP="00504C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Cena oferty: …………………………………………………………zł brutto</w:t>
            </w:r>
            <w:r>
              <w:rPr>
                <w:rFonts w:ascii="Arial" w:eastAsia="CIDFont+F3" w:hAnsi="Arial" w:cs="Arial"/>
                <w:sz w:val="20"/>
                <w:szCs w:val="20"/>
              </w:rPr>
              <w:t>, w tym VAT …%</w:t>
            </w:r>
          </w:p>
          <w:p w14:paraId="00356555" w14:textId="77777777" w:rsidR="00504C38" w:rsidRPr="00504C38" w:rsidRDefault="00504C38" w:rsidP="00504C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(słownie…………………………………………………………………………</w:t>
            </w:r>
            <w:r>
              <w:rPr>
                <w:rFonts w:ascii="Arial" w:eastAsia="CIDFont+F3" w:hAnsi="Arial" w:cs="Arial"/>
                <w:sz w:val="20"/>
                <w:szCs w:val="20"/>
              </w:rPr>
              <w:t>…………………………………)</w:t>
            </w:r>
          </w:p>
          <w:p w14:paraId="1B7D15D1" w14:textId="42B60C02" w:rsidR="00E13CD5" w:rsidRDefault="00504C38" w:rsidP="00504C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(cena 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obejmuje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usługi przewozów szkolnych na bilety miesię</w:t>
            </w:r>
            <w:r>
              <w:rPr>
                <w:rFonts w:ascii="Arial" w:eastAsia="CIDFont+F3" w:hAnsi="Arial" w:cs="Arial"/>
                <w:sz w:val="20"/>
                <w:szCs w:val="20"/>
              </w:rPr>
              <w:t>czne: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="00206600">
              <w:rPr>
                <w:rFonts w:ascii="Arial" w:eastAsia="CIDFont+F3" w:hAnsi="Arial" w:cs="Arial"/>
                <w:sz w:val="20"/>
                <w:szCs w:val="20"/>
              </w:rPr>
              <w:t>S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uma wartości</w:t>
            </w:r>
            <w:r w:rsidR="00206600">
              <w:rPr>
                <w:rFonts w:ascii="Arial" w:eastAsia="CIDFont+F3" w:hAnsi="Arial" w:cs="Arial"/>
                <w:sz w:val="20"/>
                <w:szCs w:val="20"/>
              </w:rPr>
              <w:t xml:space="preserve"> ogółem brutto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="004E7B36">
              <w:rPr>
                <w:rFonts w:ascii="Arial" w:eastAsia="CIDFont+F3" w:hAnsi="Arial" w:cs="Arial"/>
                <w:sz w:val="20"/>
                <w:szCs w:val="20"/>
              </w:rPr>
              <w:br/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w kolumnie nr 5</w:t>
            </w:r>
            <w:r w:rsidR="00041CD2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tabeli</w:t>
            </w:r>
            <w:r w:rsidR="00041CD2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="00187DB2" w:rsidRPr="00F016AC">
              <w:rPr>
                <w:rFonts w:ascii="Arial" w:eastAsia="CIDFont+F3" w:hAnsi="Arial" w:cs="Arial"/>
                <w:sz w:val="20"/>
                <w:szCs w:val="20"/>
              </w:rPr>
              <w:t>z pkt 1</w:t>
            </w:r>
            <w:r w:rsidR="00F66271">
              <w:rPr>
                <w:rFonts w:ascii="Arial" w:eastAsia="CIDFont+F3" w:hAnsi="Arial" w:cs="Arial"/>
                <w:sz w:val="20"/>
                <w:szCs w:val="20"/>
              </w:rPr>
              <w:t>/ i</w:t>
            </w:r>
            <w:r w:rsidR="00F22050">
              <w:rPr>
                <w:rFonts w:ascii="Arial" w:eastAsia="CIDFont+F3" w:hAnsi="Arial" w:cs="Arial"/>
                <w:sz w:val="20"/>
                <w:szCs w:val="20"/>
              </w:rPr>
              <w:t xml:space="preserve"> tabeli z</w:t>
            </w:r>
            <w:r w:rsidR="00F66271">
              <w:rPr>
                <w:rFonts w:ascii="Arial" w:eastAsia="CIDFont+F3" w:hAnsi="Arial" w:cs="Arial"/>
                <w:sz w:val="20"/>
                <w:szCs w:val="20"/>
              </w:rPr>
              <w:t xml:space="preserve"> pkt 2</w:t>
            </w:r>
            <w:r w:rsidR="00187DB2" w:rsidRPr="00F016AC">
              <w:rPr>
                <w:rFonts w:ascii="Arial" w:eastAsia="CIDFont+F3" w:hAnsi="Arial" w:cs="Arial"/>
                <w:sz w:val="20"/>
                <w:szCs w:val="20"/>
              </w:rPr>
              <w:t>/</w:t>
            </w:r>
            <w:r w:rsidR="00F016AC" w:rsidRPr="00F016AC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F016AC">
              <w:rPr>
                <w:rFonts w:ascii="Arial" w:eastAsia="CIDFont+F3" w:hAnsi="Arial" w:cs="Arial"/>
                <w:sz w:val="20"/>
                <w:szCs w:val="20"/>
              </w:rPr>
              <w:t>plus</w:t>
            </w:r>
            <w:r w:rsidRPr="000D50A4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cena usługi sprawowania opieki podczas przewozu w całym okresie realizacji</w:t>
            </w:r>
            <w:r w:rsidR="0091745E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przedmiotu zamówienia</w:t>
            </w:r>
            <w:r w:rsidR="00180485">
              <w:rPr>
                <w:rFonts w:ascii="Arial" w:eastAsia="CIDFont+F3" w:hAnsi="Arial" w:cs="Arial"/>
                <w:sz w:val="20"/>
                <w:szCs w:val="20"/>
              </w:rPr>
              <w:t>,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tj. </w:t>
            </w:r>
            <w:r w:rsidR="0058794A">
              <w:rPr>
                <w:rFonts w:ascii="Arial" w:eastAsia="CIDFont+F3" w:hAnsi="Arial" w:cs="Arial"/>
                <w:sz w:val="20"/>
                <w:szCs w:val="20"/>
              </w:rPr>
              <w:t xml:space="preserve">w ciągu </w:t>
            </w:r>
            <w:r w:rsidR="0001015F" w:rsidRPr="00A34BD1">
              <w:rPr>
                <w:rFonts w:ascii="Arial" w:eastAsia="CIDFont+F3" w:hAnsi="Arial" w:cs="Arial"/>
                <w:sz w:val="20"/>
                <w:szCs w:val="20"/>
              </w:rPr>
              <w:t>20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IDFont+F3" w:hAnsi="Arial" w:cs="Arial"/>
                <w:sz w:val="20"/>
                <w:szCs w:val="20"/>
              </w:rPr>
              <w:t>m-</w:t>
            </w:r>
            <w:proofErr w:type="spellStart"/>
            <w:r w:rsidRPr="00504C38">
              <w:rPr>
                <w:rFonts w:ascii="Arial" w:eastAsia="CIDFont+F3" w:hAnsi="Arial" w:cs="Arial"/>
                <w:sz w:val="20"/>
                <w:szCs w:val="20"/>
              </w:rPr>
              <w:t>cy</w:t>
            </w:r>
            <w:proofErr w:type="spellEnd"/>
            <w:r w:rsidR="0091745E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="00187DB2" w:rsidRPr="00F016AC">
              <w:rPr>
                <w:rFonts w:ascii="Arial" w:eastAsia="CIDFont+F3" w:hAnsi="Arial" w:cs="Arial"/>
                <w:sz w:val="20"/>
                <w:szCs w:val="20"/>
              </w:rPr>
              <w:t xml:space="preserve">z pkt </w:t>
            </w:r>
            <w:r w:rsidR="00F66271">
              <w:rPr>
                <w:rFonts w:ascii="Arial" w:eastAsia="CIDFont+F3" w:hAnsi="Arial" w:cs="Arial"/>
                <w:sz w:val="20"/>
                <w:szCs w:val="20"/>
              </w:rPr>
              <w:t>3</w:t>
            </w:r>
            <w:r w:rsidR="00187DB2" w:rsidRPr="00F016AC">
              <w:rPr>
                <w:rFonts w:ascii="Arial" w:eastAsia="CIDFont+F3" w:hAnsi="Arial" w:cs="Arial"/>
                <w:sz w:val="20"/>
                <w:szCs w:val="20"/>
              </w:rPr>
              <w:t>/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)</w:t>
            </w:r>
            <w:r>
              <w:rPr>
                <w:rFonts w:ascii="Arial" w:eastAsia="CIDFont+F3" w:hAnsi="Arial" w:cs="Arial"/>
                <w:sz w:val="20"/>
                <w:szCs w:val="20"/>
              </w:rPr>
              <w:t>, w tym:</w:t>
            </w:r>
          </w:p>
          <w:p w14:paraId="28BAC5A6" w14:textId="1A82086D" w:rsidR="00504C38" w:rsidRPr="00504C38" w:rsidRDefault="00504C38" w:rsidP="00504C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>1/ Cena usługi przewozu</w:t>
            </w:r>
            <w:r w:rsidR="00F66271">
              <w:rPr>
                <w:rFonts w:ascii="Arial" w:eastAsia="CIDFont+F3" w:hAnsi="Arial" w:cs="Arial"/>
                <w:sz w:val="20"/>
                <w:szCs w:val="20"/>
              </w:rPr>
              <w:t xml:space="preserve"> 2024/2025</w:t>
            </w:r>
            <w:r>
              <w:rPr>
                <w:rFonts w:ascii="Arial" w:eastAsia="CIDFont+F3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84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559"/>
              <w:gridCol w:w="1701"/>
              <w:gridCol w:w="1701"/>
              <w:gridCol w:w="2371"/>
            </w:tblGrid>
            <w:tr w:rsidR="006A3E2E" w:rsidRPr="00E13CD5" w14:paraId="1E433DC1" w14:textId="77777777" w:rsidTr="00772DD9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203D478D" w14:textId="2B9FE54C" w:rsidR="00772DD9" w:rsidRPr="008834FA" w:rsidRDefault="006A3E2E" w:rsidP="00772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</w:pPr>
                  <w:bookmarkStart w:id="0" w:name="_Hlk86835867"/>
                  <w:r w:rsidRPr="008834FA"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14:paraId="69EEA252" w14:textId="0DD80BA9" w:rsidR="00772DD9" w:rsidRPr="00E13CD5" w:rsidRDefault="006A3E2E" w:rsidP="00772DD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14:paraId="02D6032D" w14:textId="77777777" w:rsidR="006A3E2E" w:rsidRPr="00E13CD5" w:rsidRDefault="006A3E2E" w:rsidP="006A3E2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449197" w14:textId="77777777" w:rsidR="006A3E2E" w:rsidRPr="00E13CD5" w:rsidRDefault="006A3E2E" w:rsidP="006A3E2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4</w:t>
                  </w:r>
                </w:p>
              </w:tc>
              <w:tc>
                <w:tcPr>
                  <w:tcW w:w="2371" w:type="dxa"/>
                  <w:vAlign w:val="center"/>
                </w:tcPr>
                <w:p w14:paraId="4C922932" w14:textId="77777777" w:rsidR="006A3E2E" w:rsidRPr="00E13CD5" w:rsidRDefault="006A3E2E" w:rsidP="006A3E2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5</w:t>
                  </w:r>
                </w:p>
              </w:tc>
            </w:tr>
            <w:tr w:rsidR="006A3E2E" w:rsidRPr="00E13CD5" w14:paraId="274C34D8" w14:textId="77777777" w:rsidTr="008834FA">
              <w:trPr>
                <w:jc w:val="center"/>
              </w:trPr>
              <w:tc>
                <w:tcPr>
                  <w:tcW w:w="1134" w:type="dxa"/>
                </w:tcPr>
                <w:p w14:paraId="14A4DFBF" w14:textId="77777777" w:rsidR="006A3E2E" w:rsidRPr="00E13CD5" w:rsidRDefault="006A3E2E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km</w:t>
                  </w:r>
                </w:p>
                <w:p w14:paraId="14285292" w14:textId="77777777" w:rsidR="006A3E2E" w:rsidRPr="00E13CD5" w:rsidRDefault="006A3E2E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(dowóz i</w:t>
                  </w:r>
                </w:p>
                <w:p w14:paraId="69F456A5" w14:textId="77777777" w:rsidR="006A3E2E" w:rsidRPr="00E13CD5" w:rsidRDefault="006A3E2E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rozwóz)</w:t>
                  </w:r>
                </w:p>
              </w:tc>
              <w:tc>
                <w:tcPr>
                  <w:tcW w:w="1559" w:type="dxa"/>
                </w:tcPr>
                <w:p w14:paraId="5DACED34" w14:textId="39E741F4" w:rsidR="006A3E2E" w:rsidRPr="00E13CD5" w:rsidRDefault="005B735C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P</w:t>
                  </w:r>
                  <w:r w:rsidR="006A3E2E"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rzybliżona</w:t>
                  </w:r>
                </w:p>
                <w:p w14:paraId="4E14C7FF" w14:textId="77777777" w:rsidR="006A3E2E" w:rsidRPr="00E13CD5" w:rsidRDefault="006A3E2E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biletów</w:t>
                  </w:r>
                </w:p>
              </w:tc>
              <w:tc>
                <w:tcPr>
                  <w:tcW w:w="1701" w:type="dxa"/>
                </w:tcPr>
                <w:p w14:paraId="0E494EE4" w14:textId="603E476E" w:rsidR="006A3E2E" w:rsidRPr="00E13CD5" w:rsidRDefault="005B735C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Cena </w:t>
                  </w:r>
                  <w:r w:rsidR="006A3E2E"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jednego</w:t>
                  </w:r>
                </w:p>
                <w:p w14:paraId="2D643EB8" w14:textId="77777777" w:rsidR="006A3E2E" w:rsidRPr="00E13CD5" w:rsidRDefault="006A3E2E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biletu</w:t>
                  </w:r>
                </w:p>
              </w:tc>
              <w:tc>
                <w:tcPr>
                  <w:tcW w:w="1701" w:type="dxa"/>
                </w:tcPr>
                <w:p w14:paraId="79C6F407" w14:textId="77777777" w:rsidR="006A3E2E" w:rsidRPr="00E13CD5" w:rsidRDefault="006A3E2E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Wartość brutto</w:t>
                  </w:r>
                </w:p>
                <w:p w14:paraId="608CB2EB" w14:textId="77777777" w:rsidR="006A3E2E" w:rsidRPr="00E13CD5" w:rsidRDefault="006A3E2E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miesięcznie</w:t>
                  </w:r>
                </w:p>
              </w:tc>
              <w:tc>
                <w:tcPr>
                  <w:tcW w:w="2371" w:type="dxa"/>
                </w:tcPr>
                <w:p w14:paraId="10B8BD50" w14:textId="77777777" w:rsidR="00E13CD5" w:rsidRPr="00E13CD5" w:rsidRDefault="006A3E2E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Wartość ogółem </w:t>
                  </w:r>
                </w:p>
                <w:p w14:paraId="1A4354AC" w14:textId="77777777" w:rsidR="006A3E2E" w:rsidRPr="00E13CD5" w:rsidRDefault="006A3E2E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w</w:t>
                  </w:r>
                </w:p>
                <w:p w14:paraId="2413FD36" w14:textId="77777777" w:rsidR="00504C38" w:rsidRDefault="006A3E2E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przeliczeniu na </w:t>
                  </w:r>
                </w:p>
                <w:p w14:paraId="2DE5D955" w14:textId="6782D56D" w:rsidR="006A3E2E" w:rsidRPr="00A34BD1" w:rsidRDefault="00F66271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1</w:t>
                  </w:r>
                  <w:r w:rsidR="00EA19C2"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0</w:t>
                  </w:r>
                  <w:r w:rsidR="006A3E2E"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m-</w:t>
                  </w:r>
                  <w:proofErr w:type="spellStart"/>
                  <w:r w:rsidR="006A3E2E"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cy</w:t>
                  </w:r>
                  <w:proofErr w:type="spellEnd"/>
                </w:p>
                <w:p w14:paraId="65CF6E1D" w14:textId="16719366" w:rsidR="00E13CD5" w:rsidRPr="00E13CD5" w:rsidRDefault="006A3E2E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</w:t>
                  </w:r>
                  <w:r w:rsidR="00F66271"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1</w:t>
                  </w:r>
                  <w:r w:rsidR="00EA19C2"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0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x wartość </w:t>
                  </w:r>
                </w:p>
                <w:p w14:paraId="61C03F60" w14:textId="77777777" w:rsidR="006A3E2E" w:rsidRPr="00E13CD5" w:rsidRDefault="006A3E2E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z kolumny 4)</w:t>
                  </w:r>
                </w:p>
              </w:tc>
            </w:tr>
            <w:tr w:rsidR="006A3E2E" w:rsidRPr="00E13CD5" w14:paraId="5903269F" w14:textId="77777777" w:rsidTr="00F016AC">
              <w:trPr>
                <w:jc w:val="center"/>
              </w:trPr>
              <w:tc>
                <w:tcPr>
                  <w:tcW w:w="1134" w:type="dxa"/>
                </w:tcPr>
                <w:p w14:paraId="31941CAF" w14:textId="77777777" w:rsidR="006A3E2E" w:rsidRPr="00E13CD5" w:rsidRDefault="00E13CD5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hAnsi="Arial" w:cs="Arial"/>
                      <w:sz w:val="20"/>
                      <w:szCs w:val="20"/>
                    </w:rPr>
                    <w:t>Do 5 km</w:t>
                  </w:r>
                </w:p>
              </w:tc>
              <w:tc>
                <w:tcPr>
                  <w:tcW w:w="1559" w:type="dxa"/>
                  <w:vAlign w:val="center"/>
                </w:tcPr>
                <w:p w14:paraId="6D562B5A" w14:textId="243BB701" w:rsidR="00E13CD5" w:rsidRPr="00A34BD1" w:rsidRDefault="0058794A" w:rsidP="00F016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A34BD1">
                    <w:rPr>
                      <w:rFonts w:ascii="Arial" w:eastAsia="CIDFont+F3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1DCA1229" w14:textId="77777777" w:rsidR="006A3E2E" w:rsidRPr="00E13CD5" w:rsidRDefault="006A3E2E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6C27691D" w14:textId="77777777" w:rsidR="006A3E2E" w:rsidRPr="00E13CD5" w:rsidRDefault="006A3E2E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3EF85C8B" w14:textId="77777777" w:rsidR="006A3E2E" w:rsidRPr="00E13CD5" w:rsidRDefault="006A3E2E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6A3E2E" w:rsidRPr="00E13CD5" w14:paraId="34A01B5B" w14:textId="77777777" w:rsidTr="00F016AC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68ED91B4" w14:textId="77777777" w:rsidR="00E13CD5" w:rsidRPr="0091745E" w:rsidRDefault="00E13CD5" w:rsidP="00E13CD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Od 5,1km</w:t>
                  </w:r>
                </w:p>
                <w:p w14:paraId="7CFB8E76" w14:textId="75116EA7" w:rsidR="006A3E2E" w:rsidRPr="0091745E" w:rsidRDefault="00E13CD5" w:rsidP="00E13CD5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do 10km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503F616C" w14:textId="476974E2" w:rsidR="006A3E2E" w:rsidRPr="00A34BD1" w:rsidRDefault="0058794A" w:rsidP="00F016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A34BD1">
                    <w:rPr>
                      <w:rFonts w:ascii="Arial" w:eastAsia="CIDFont+F3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2A895B48" w14:textId="77777777" w:rsidR="006A3E2E" w:rsidRPr="00E13CD5" w:rsidRDefault="006A3E2E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727F93F9" w14:textId="77777777" w:rsidR="006A3E2E" w:rsidRPr="00E13CD5" w:rsidRDefault="006A3E2E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235CA7DA" w14:textId="77777777" w:rsidR="006A3E2E" w:rsidRPr="00E13CD5" w:rsidRDefault="006A3E2E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B57484" w:rsidRPr="00E13CD5" w14:paraId="671A6E02" w14:textId="77777777" w:rsidTr="00F016AC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7D463EA2" w14:textId="76F47677" w:rsidR="00B57484" w:rsidRPr="00B60F03" w:rsidRDefault="00B57484" w:rsidP="00B5748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Od 10,1km</w:t>
                  </w:r>
                </w:p>
                <w:p w14:paraId="0ADDBF1F" w14:textId="1B71BAA1" w:rsidR="00B57484" w:rsidRPr="0091745E" w:rsidRDefault="00B57484" w:rsidP="00B5748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do 15km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0813510E" w14:textId="008FEFE3" w:rsidR="00B57484" w:rsidRPr="00A34BD1" w:rsidRDefault="0058794A" w:rsidP="00E13C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A34BD1">
                    <w:rPr>
                      <w:rFonts w:ascii="Arial" w:eastAsia="CIDFont+F3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68192EB2" w14:textId="77777777" w:rsidR="00B57484" w:rsidRPr="00E13CD5" w:rsidRDefault="00B57484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29214DBD" w14:textId="77777777" w:rsidR="00B57484" w:rsidRPr="00E13CD5" w:rsidRDefault="00B57484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7DB014C9" w14:textId="77777777" w:rsidR="00B57484" w:rsidRPr="00E13CD5" w:rsidRDefault="00B57484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E13CD5" w:rsidRPr="00E13CD5" w14:paraId="1F936C42" w14:textId="77777777" w:rsidTr="008834FA">
              <w:trPr>
                <w:jc w:val="center"/>
              </w:trPr>
              <w:tc>
                <w:tcPr>
                  <w:tcW w:w="6095" w:type="dxa"/>
                  <w:gridSpan w:val="4"/>
                  <w:tcBorders>
                    <w:left w:val="nil"/>
                    <w:bottom w:val="nil"/>
                  </w:tcBorders>
                </w:tcPr>
                <w:p w14:paraId="7BFB40D4" w14:textId="77777777" w:rsidR="00E13CD5" w:rsidRPr="00E13CD5" w:rsidRDefault="00E13CD5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70F2F9C0" w14:textId="77777777" w:rsidR="00E13CD5" w:rsidRPr="00E13CD5" w:rsidRDefault="00E13CD5" w:rsidP="00E13CD5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Razem (cena usługi przewozu –</w:t>
                  </w:r>
                </w:p>
                <w:p w14:paraId="34643AF4" w14:textId="5A075F92" w:rsidR="00E13CD5" w:rsidRPr="00E13CD5" w:rsidRDefault="00206600" w:rsidP="00E13CD5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S</w:t>
                  </w:r>
                  <w:r w:rsidR="00E13CD5"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uma wartości </w:t>
                  </w: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ogółem brutto </w:t>
                  </w:r>
                  <w:r w:rsidR="00E13CD5"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z kolumny nr 5):</w:t>
                  </w:r>
                </w:p>
                <w:p w14:paraId="04367464" w14:textId="77777777" w:rsidR="00E13CD5" w:rsidRPr="00E13CD5" w:rsidRDefault="00E13CD5" w:rsidP="00E13CD5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……………………PLN</w:t>
                  </w:r>
                </w:p>
                <w:p w14:paraId="381BDA53" w14:textId="77777777" w:rsidR="00E13CD5" w:rsidRPr="00E13CD5" w:rsidRDefault="00E13CD5" w:rsidP="00E13CD5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(słownie…………………………………………….)</w:t>
                  </w:r>
                </w:p>
              </w:tc>
            </w:tr>
          </w:tbl>
          <w:bookmarkEnd w:id="0"/>
          <w:p w14:paraId="05EA9045" w14:textId="6B1B28B3" w:rsidR="00504C38" w:rsidRPr="00504C38" w:rsidRDefault="00F66271" w:rsidP="00F66271">
            <w:pPr>
              <w:autoSpaceDE w:val="0"/>
              <w:autoSpaceDN w:val="0"/>
              <w:adjustRightInd w:val="0"/>
              <w:spacing w:after="0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>2</w:t>
            </w:r>
            <w:r w:rsidRPr="00F66271">
              <w:rPr>
                <w:rFonts w:ascii="Arial" w:eastAsia="CIDFont+F3" w:hAnsi="Arial" w:cs="Arial"/>
                <w:sz w:val="20"/>
                <w:szCs w:val="20"/>
              </w:rPr>
              <w:t>/ Cena usługi przewozu 202</w:t>
            </w:r>
            <w:r>
              <w:rPr>
                <w:rFonts w:ascii="Arial" w:eastAsia="CIDFont+F3" w:hAnsi="Arial" w:cs="Arial"/>
                <w:sz w:val="20"/>
                <w:szCs w:val="20"/>
              </w:rPr>
              <w:t>5</w:t>
            </w:r>
            <w:r w:rsidRPr="00F66271">
              <w:rPr>
                <w:rFonts w:ascii="Arial" w:eastAsia="CIDFont+F3" w:hAnsi="Arial" w:cs="Arial"/>
                <w:sz w:val="20"/>
                <w:szCs w:val="20"/>
              </w:rPr>
              <w:t>/202</w:t>
            </w:r>
            <w:r>
              <w:rPr>
                <w:rFonts w:ascii="Arial" w:eastAsia="CIDFont+F3" w:hAnsi="Arial" w:cs="Arial"/>
                <w:sz w:val="20"/>
                <w:szCs w:val="20"/>
              </w:rPr>
              <w:t>6</w:t>
            </w:r>
            <w:r w:rsidRPr="00F66271">
              <w:rPr>
                <w:rFonts w:ascii="Arial" w:eastAsia="CIDFont+F3" w:hAnsi="Arial" w:cs="Arial"/>
                <w:sz w:val="20"/>
                <w:szCs w:val="20"/>
              </w:rPr>
              <w:t>:</w:t>
            </w:r>
          </w:p>
        </w:tc>
      </w:tr>
    </w:tbl>
    <w:tbl>
      <w:tblPr>
        <w:tblStyle w:val="Tabela-Siatka"/>
        <w:tblW w:w="8466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559"/>
        <w:gridCol w:w="1701"/>
        <w:gridCol w:w="1701"/>
        <w:gridCol w:w="2371"/>
      </w:tblGrid>
      <w:tr w:rsidR="00F66271" w:rsidRPr="00E13CD5" w14:paraId="40AA22C7" w14:textId="77777777" w:rsidTr="00054B8C">
        <w:trPr>
          <w:jc w:val="center"/>
        </w:trPr>
        <w:tc>
          <w:tcPr>
            <w:tcW w:w="1134" w:type="dxa"/>
            <w:vAlign w:val="center"/>
          </w:tcPr>
          <w:p w14:paraId="2CA7DE60" w14:textId="77777777" w:rsidR="00F66271" w:rsidRPr="008834FA" w:rsidRDefault="00F66271" w:rsidP="00054B8C">
            <w:pPr>
              <w:autoSpaceDE w:val="0"/>
              <w:autoSpaceDN w:val="0"/>
              <w:adjustRightInd w:val="0"/>
              <w:jc w:val="center"/>
              <w:rPr>
                <w:rFonts w:ascii="Arial" w:eastAsia="CIDFont+F3" w:hAnsi="Arial" w:cs="Arial"/>
                <w:b/>
                <w:sz w:val="20"/>
                <w:szCs w:val="20"/>
                <w:u w:val="single"/>
              </w:rPr>
            </w:pPr>
            <w:bookmarkStart w:id="1" w:name="_Hlk168904905"/>
            <w:r w:rsidRPr="008834FA">
              <w:rPr>
                <w:rFonts w:ascii="Arial" w:eastAsia="CIDFont+F3" w:hAnsi="Arial" w:cs="Arial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1559" w:type="dxa"/>
            <w:vAlign w:val="center"/>
          </w:tcPr>
          <w:p w14:paraId="3F0AD407" w14:textId="77777777" w:rsidR="00F66271" w:rsidRPr="00E13CD5" w:rsidRDefault="00F66271" w:rsidP="00054B8C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13CD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2</w:t>
            </w:r>
          </w:p>
        </w:tc>
        <w:tc>
          <w:tcPr>
            <w:tcW w:w="1701" w:type="dxa"/>
            <w:vAlign w:val="center"/>
          </w:tcPr>
          <w:p w14:paraId="1D74F181" w14:textId="77777777" w:rsidR="00F66271" w:rsidRPr="00E13CD5" w:rsidRDefault="00F66271" w:rsidP="00054B8C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13CD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3</w:t>
            </w:r>
          </w:p>
        </w:tc>
        <w:tc>
          <w:tcPr>
            <w:tcW w:w="1701" w:type="dxa"/>
            <w:vAlign w:val="center"/>
          </w:tcPr>
          <w:p w14:paraId="2A6196FD" w14:textId="77777777" w:rsidR="00F66271" w:rsidRPr="00E13CD5" w:rsidRDefault="00F66271" w:rsidP="00054B8C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13CD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4</w:t>
            </w:r>
          </w:p>
        </w:tc>
        <w:tc>
          <w:tcPr>
            <w:tcW w:w="2371" w:type="dxa"/>
            <w:vAlign w:val="center"/>
          </w:tcPr>
          <w:p w14:paraId="7CEA396E" w14:textId="77777777" w:rsidR="00F66271" w:rsidRPr="00E13CD5" w:rsidRDefault="00F66271" w:rsidP="00054B8C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13CD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5</w:t>
            </w:r>
          </w:p>
        </w:tc>
      </w:tr>
      <w:tr w:rsidR="00F66271" w:rsidRPr="00E13CD5" w14:paraId="154F9BDB" w14:textId="77777777" w:rsidTr="00054B8C">
        <w:trPr>
          <w:jc w:val="center"/>
        </w:trPr>
        <w:tc>
          <w:tcPr>
            <w:tcW w:w="1134" w:type="dxa"/>
          </w:tcPr>
          <w:p w14:paraId="5A0502D5" w14:textId="77777777" w:rsidR="00F66271" w:rsidRPr="00E13CD5" w:rsidRDefault="00F66271" w:rsidP="00054B8C">
            <w:pPr>
              <w:autoSpaceDE w:val="0"/>
              <w:autoSpaceDN w:val="0"/>
              <w:adjustRightInd w:val="0"/>
              <w:contextualSpacing/>
              <w:rPr>
                <w:rFonts w:ascii="Arial" w:eastAsia="CIDFont+F3" w:hAnsi="Arial" w:cs="Arial"/>
                <w:b/>
                <w:sz w:val="20"/>
                <w:szCs w:val="20"/>
              </w:rPr>
            </w:pPr>
            <w:r w:rsidRPr="00E13CD5">
              <w:rPr>
                <w:rFonts w:ascii="Arial" w:eastAsia="CIDFont+F3" w:hAnsi="Arial" w:cs="Arial"/>
                <w:b/>
                <w:sz w:val="20"/>
                <w:szCs w:val="20"/>
              </w:rPr>
              <w:t>Ilość km</w:t>
            </w:r>
          </w:p>
          <w:p w14:paraId="0D4A9DB8" w14:textId="77777777" w:rsidR="00F66271" w:rsidRPr="00E13CD5" w:rsidRDefault="00F66271" w:rsidP="00054B8C">
            <w:pPr>
              <w:autoSpaceDE w:val="0"/>
              <w:autoSpaceDN w:val="0"/>
              <w:adjustRightInd w:val="0"/>
              <w:contextualSpacing/>
              <w:rPr>
                <w:rFonts w:ascii="Arial" w:eastAsia="CIDFont+F3" w:hAnsi="Arial" w:cs="Arial"/>
                <w:b/>
                <w:sz w:val="20"/>
                <w:szCs w:val="20"/>
              </w:rPr>
            </w:pPr>
            <w:r w:rsidRPr="00E13CD5">
              <w:rPr>
                <w:rFonts w:ascii="Arial" w:eastAsia="CIDFont+F3" w:hAnsi="Arial" w:cs="Arial"/>
                <w:b/>
                <w:sz w:val="20"/>
                <w:szCs w:val="20"/>
              </w:rPr>
              <w:t>(dowóz i</w:t>
            </w:r>
          </w:p>
          <w:p w14:paraId="02914462" w14:textId="77777777" w:rsidR="00F66271" w:rsidRPr="00E13CD5" w:rsidRDefault="00F66271" w:rsidP="00054B8C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13CD5">
              <w:rPr>
                <w:rFonts w:ascii="Arial" w:eastAsia="CIDFont+F3" w:hAnsi="Arial" w:cs="Arial"/>
                <w:b/>
                <w:sz w:val="20"/>
                <w:szCs w:val="20"/>
              </w:rPr>
              <w:t>rozwóz)</w:t>
            </w:r>
          </w:p>
        </w:tc>
        <w:tc>
          <w:tcPr>
            <w:tcW w:w="1559" w:type="dxa"/>
          </w:tcPr>
          <w:p w14:paraId="19F92158" w14:textId="77777777" w:rsidR="00F66271" w:rsidRPr="00E13CD5" w:rsidRDefault="00F66271" w:rsidP="00054B8C">
            <w:pPr>
              <w:autoSpaceDE w:val="0"/>
              <w:autoSpaceDN w:val="0"/>
              <w:adjustRightInd w:val="0"/>
              <w:contextualSpacing/>
              <w:rPr>
                <w:rFonts w:ascii="Arial" w:eastAsia="CIDFont+F3" w:hAnsi="Arial" w:cs="Arial"/>
                <w:b/>
                <w:sz w:val="20"/>
                <w:szCs w:val="20"/>
              </w:rPr>
            </w:pPr>
            <w:r>
              <w:rPr>
                <w:rFonts w:ascii="Arial" w:eastAsia="CIDFont+F3" w:hAnsi="Arial" w:cs="Arial"/>
                <w:b/>
                <w:sz w:val="20"/>
                <w:szCs w:val="20"/>
              </w:rPr>
              <w:t>P</w:t>
            </w:r>
            <w:r w:rsidRPr="00E13CD5">
              <w:rPr>
                <w:rFonts w:ascii="Arial" w:eastAsia="CIDFont+F3" w:hAnsi="Arial" w:cs="Arial"/>
                <w:b/>
                <w:sz w:val="20"/>
                <w:szCs w:val="20"/>
              </w:rPr>
              <w:t>rzybliżona</w:t>
            </w:r>
          </w:p>
          <w:p w14:paraId="0580FA3A" w14:textId="77777777" w:rsidR="00F66271" w:rsidRPr="00E13CD5" w:rsidRDefault="00F66271" w:rsidP="00054B8C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13CD5">
              <w:rPr>
                <w:rFonts w:ascii="Arial" w:eastAsia="CIDFont+F3" w:hAnsi="Arial" w:cs="Arial"/>
                <w:b/>
                <w:sz w:val="20"/>
                <w:szCs w:val="20"/>
              </w:rPr>
              <w:t>ilość biletów</w:t>
            </w:r>
          </w:p>
        </w:tc>
        <w:tc>
          <w:tcPr>
            <w:tcW w:w="1701" w:type="dxa"/>
          </w:tcPr>
          <w:p w14:paraId="400C319A" w14:textId="77777777" w:rsidR="00F66271" w:rsidRPr="00E13CD5" w:rsidRDefault="00F66271" w:rsidP="00054B8C">
            <w:pPr>
              <w:autoSpaceDE w:val="0"/>
              <w:autoSpaceDN w:val="0"/>
              <w:adjustRightInd w:val="0"/>
              <w:contextualSpacing/>
              <w:rPr>
                <w:rFonts w:ascii="Arial" w:eastAsia="CIDFont+F3" w:hAnsi="Arial" w:cs="Arial"/>
                <w:b/>
                <w:sz w:val="20"/>
                <w:szCs w:val="20"/>
              </w:rPr>
            </w:pPr>
            <w:r>
              <w:rPr>
                <w:rFonts w:ascii="Arial" w:eastAsia="CIDFont+F3" w:hAnsi="Arial" w:cs="Arial"/>
                <w:b/>
                <w:sz w:val="20"/>
                <w:szCs w:val="20"/>
              </w:rPr>
              <w:t xml:space="preserve">Cena </w:t>
            </w:r>
            <w:r w:rsidRPr="00E13CD5">
              <w:rPr>
                <w:rFonts w:ascii="Arial" w:eastAsia="CIDFont+F3" w:hAnsi="Arial" w:cs="Arial"/>
                <w:b/>
                <w:sz w:val="20"/>
                <w:szCs w:val="20"/>
              </w:rPr>
              <w:t>brutto jednego</w:t>
            </w:r>
          </w:p>
          <w:p w14:paraId="2ED7B311" w14:textId="77777777" w:rsidR="00F66271" w:rsidRPr="00E13CD5" w:rsidRDefault="00F66271" w:rsidP="00054B8C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13CD5">
              <w:rPr>
                <w:rFonts w:ascii="Arial" w:eastAsia="CIDFont+F3" w:hAnsi="Arial" w:cs="Arial"/>
                <w:b/>
                <w:sz w:val="20"/>
                <w:szCs w:val="20"/>
              </w:rPr>
              <w:t>biletu</w:t>
            </w:r>
          </w:p>
        </w:tc>
        <w:tc>
          <w:tcPr>
            <w:tcW w:w="1701" w:type="dxa"/>
          </w:tcPr>
          <w:p w14:paraId="23FD7004" w14:textId="77777777" w:rsidR="00F66271" w:rsidRPr="00E13CD5" w:rsidRDefault="00F66271" w:rsidP="00054B8C">
            <w:pPr>
              <w:autoSpaceDE w:val="0"/>
              <w:autoSpaceDN w:val="0"/>
              <w:adjustRightInd w:val="0"/>
              <w:contextualSpacing/>
              <w:rPr>
                <w:rFonts w:ascii="Arial" w:eastAsia="CIDFont+F3" w:hAnsi="Arial" w:cs="Arial"/>
                <w:b/>
                <w:sz w:val="20"/>
                <w:szCs w:val="20"/>
              </w:rPr>
            </w:pPr>
            <w:r w:rsidRPr="00E13CD5">
              <w:rPr>
                <w:rFonts w:ascii="Arial" w:eastAsia="CIDFont+F3" w:hAnsi="Arial" w:cs="Arial"/>
                <w:b/>
                <w:sz w:val="20"/>
                <w:szCs w:val="20"/>
              </w:rPr>
              <w:t>Wartość brutto</w:t>
            </w:r>
          </w:p>
          <w:p w14:paraId="4CBEFEF4" w14:textId="77777777" w:rsidR="00F66271" w:rsidRPr="00E13CD5" w:rsidRDefault="00F66271" w:rsidP="00054B8C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13CD5">
              <w:rPr>
                <w:rFonts w:ascii="Arial" w:eastAsia="CIDFont+F3" w:hAnsi="Arial" w:cs="Arial"/>
                <w:b/>
                <w:sz w:val="20"/>
                <w:szCs w:val="20"/>
              </w:rPr>
              <w:t>miesięcznie</w:t>
            </w:r>
          </w:p>
        </w:tc>
        <w:tc>
          <w:tcPr>
            <w:tcW w:w="2371" w:type="dxa"/>
          </w:tcPr>
          <w:p w14:paraId="5647A4A4" w14:textId="77777777" w:rsidR="00F66271" w:rsidRPr="00E13CD5" w:rsidRDefault="00F66271" w:rsidP="00054B8C">
            <w:pPr>
              <w:autoSpaceDE w:val="0"/>
              <w:autoSpaceDN w:val="0"/>
              <w:adjustRightInd w:val="0"/>
              <w:contextualSpacing/>
              <w:rPr>
                <w:rFonts w:ascii="Arial" w:eastAsia="CIDFont+F3" w:hAnsi="Arial" w:cs="Arial"/>
                <w:b/>
                <w:sz w:val="20"/>
                <w:szCs w:val="20"/>
              </w:rPr>
            </w:pPr>
            <w:r w:rsidRPr="00E13CD5">
              <w:rPr>
                <w:rFonts w:ascii="Arial" w:eastAsia="CIDFont+F3" w:hAnsi="Arial" w:cs="Arial"/>
                <w:b/>
                <w:sz w:val="20"/>
                <w:szCs w:val="20"/>
              </w:rPr>
              <w:t xml:space="preserve">Wartość ogółem </w:t>
            </w:r>
          </w:p>
          <w:p w14:paraId="158404CB" w14:textId="77777777" w:rsidR="00F66271" w:rsidRPr="00E13CD5" w:rsidRDefault="00F66271" w:rsidP="00054B8C">
            <w:pPr>
              <w:autoSpaceDE w:val="0"/>
              <w:autoSpaceDN w:val="0"/>
              <w:adjustRightInd w:val="0"/>
              <w:contextualSpacing/>
              <w:rPr>
                <w:rFonts w:ascii="Arial" w:eastAsia="CIDFont+F3" w:hAnsi="Arial" w:cs="Arial"/>
                <w:b/>
                <w:sz w:val="20"/>
                <w:szCs w:val="20"/>
              </w:rPr>
            </w:pPr>
            <w:r w:rsidRPr="00E13CD5">
              <w:rPr>
                <w:rFonts w:ascii="Arial" w:eastAsia="CIDFont+F3" w:hAnsi="Arial" w:cs="Arial"/>
                <w:b/>
                <w:sz w:val="20"/>
                <w:szCs w:val="20"/>
              </w:rPr>
              <w:t>brutto w</w:t>
            </w:r>
          </w:p>
          <w:p w14:paraId="04B891BA" w14:textId="77777777" w:rsidR="00F66271" w:rsidRDefault="00F66271" w:rsidP="00054B8C">
            <w:pPr>
              <w:autoSpaceDE w:val="0"/>
              <w:autoSpaceDN w:val="0"/>
              <w:adjustRightInd w:val="0"/>
              <w:contextualSpacing/>
              <w:rPr>
                <w:rFonts w:ascii="Arial" w:eastAsia="CIDFont+F3" w:hAnsi="Arial" w:cs="Arial"/>
                <w:b/>
                <w:sz w:val="20"/>
                <w:szCs w:val="20"/>
              </w:rPr>
            </w:pPr>
            <w:r w:rsidRPr="00E13CD5">
              <w:rPr>
                <w:rFonts w:ascii="Arial" w:eastAsia="CIDFont+F3" w:hAnsi="Arial" w:cs="Arial"/>
                <w:b/>
                <w:sz w:val="20"/>
                <w:szCs w:val="20"/>
              </w:rPr>
              <w:t xml:space="preserve">przeliczeniu na </w:t>
            </w:r>
          </w:p>
          <w:p w14:paraId="37BB45F7" w14:textId="1AE67A7C" w:rsidR="00F66271" w:rsidRPr="00A34BD1" w:rsidRDefault="00F22050" w:rsidP="00054B8C">
            <w:pPr>
              <w:autoSpaceDE w:val="0"/>
              <w:autoSpaceDN w:val="0"/>
              <w:adjustRightInd w:val="0"/>
              <w:contextualSpacing/>
              <w:rPr>
                <w:rFonts w:ascii="Arial" w:eastAsia="CIDFont+F3" w:hAnsi="Arial" w:cs="Arial"/>
                <w:b/>
                <w:sz w:val="20"/>
                <w:szCs w:val="20"/>
              </w:rPr>
            </w:pPr>
            <w:r w:rsidRPr="00A34BD1">
              <w:rPr>
                <w:rFonts w:ascii="Arial" w:eastAsia="CIDFont+F3" w:hAnsi="Arial" w:cs="Arial"/>
                <w:b/>
                <w:sz w:val="20"/>
                <w:szCs w:val="20"/>
              </w:rPr>
              <w:t>1</w:t>
            </w:r>
            <w:r w:rsidR="00F66271" w:rsidRPr="00A34BD1">
              <w:rPr>
                <w:rFonts w:ascii="Arial" w:eastAsia="CIDFont+F3" w:hAnsi="Arial" w:cs="Arial"/>
                <w:b/>
                <w:sz w:val="20"/>
                <w:szCs w:val="20"/>
              </w:rPr>
              <w:t>0 m-</w:t>
            </w:r>
            <w:proofErr w:type="spellStart"/>
            <w:r w:rsidR="00F66271" w:rsidRPr="00A34BD1">
              <w:rPr>
                <w:rFonts w:ascii="Arial" w:eastAsia="CIDFont+F3" w:hAnsi="Arial" w:cs="Arial"/>
                <w:b/>
                <w:sz w:val="20"/>
                <w:szCs w:val="20"/>
              </w:rPr>
              <w:t>cy</w:t>
            </w:r>
            <w:proofErr w:type="spellEnd"/>
          </w:p>
          <w:p w14:paraId="2677F3D1" w14:textId="6A29D656" w:rsidR="00F66271" w:rsidRPr="00E13CD5" w:rsidRDefault="00F66271" w:rsidP="00054B8C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contextualSpacing/>
              <w:rPr>
                <w:rFonts w:ascii="Arial" w:eastAsia="CIDFont+F3" w:hAnsi="Arial" w:cs="Arial"/>
                <w:b/>
                <w:sz w:val="20"/>
                <w:szCs w:val="20"/>
              </w:rPr>
            </w:pPr>
            <w:r w:rsidRPr="00A34BD1">
              <w:rPr>
                <w:rFonts w:ascii="Arial" w:eastAsia="CIDFont+F3" w:hAnsi="Arial" w:cs="Arial"/>
                <w:b/>
                <w:sz w:val="20"/>
                <w:szCs w:val="20"/>
              </w:rPr>
              <w:t>(</w:t>
            </w:r>
            <w:r w:rsidR="00F22050" w:rsidRPr="00A34BD1">
              <w:rPr>
                <w:rFonts w:ascii="Arial" w:eastAsia="CIDFont+F3" w:hAnsi="Arial" w:cs="Arial"/>
                <w:b/>
                <w:sz w:val="20"/>
                <w:szCs w:val="20"/>
              </w:rPr>
              <w:t>1</w:t>
            </w:r>
            <w:r w:rsidRPr="00A34BD1">
              <w:rPr>
                <w:rFonts w:ascii="Arial" w:eastAsia="CIDFont+F3" w:hAnsi="Arial" w:cs="Arial"/>
                <w:b/>
                <w:sz w:val="20"/>
                <w:szCs w:val="20"/>
              </w:rPr>
              <w:t xml:space="preserve">0 </w:t>
            </w:r>
            <w:r w:rsidRPr="00E13CD5">
              <w:rPr>
                <w:rFonts w:ascii="Arial" w:eastAsia="CIDFont+F3" w:hAnsi="Arial" w:cs="Arial"/>
                <w:b/>
                <w:sz w:val="20"/>
                <w:szCs w:val="20"/>
              </w:rPr>
              <w:t xml:space="preserve">x wartość </w:t>
            </w:r>
          </w:p>
          <w:p w14:paraId="62D15FA8" w14:textId="77777777" w:rsidR="00F66271" w:rsidRPr="00E13CD5" w:rsidRDefault="00F66271" w:rsidP="00054B8C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13CD5">
              <w:rPr>
                <w:rFonts w:ascii="Arial" w:eastAsia="CIDFont+F3" w:hAnsi="Arial" w:cs="Arial"/>
                <w:b/>
                <w:sz w:val="20"/>
                <w:szCs w:val="20"/>
              </w:rPr>
              <w:t>z kolumny 4)</w:t>
            </w:r>
          </w:p>
        </w:tc>
      </w:tr>
      <w:tr w:rsidR="00F66271" w:rsidRPr="00E13CD5" w14:paraId="18EBD418" w14:textId="77777777" w:rsidTr="00054B8C">
        <w:trPr>
          <w:jc w:val="center"/>
        </w:trPr>
        <w:tc>
          <w:tcPr>
            <w:tcW w:w="1134" w:type="dxa"/>
          </w:tcPr>
          <w:p w14:paraId="2A1AE2A6" w14:textId="77777777" w:rsidR="00F66271" w:rsidRPr="00E13CD5" w:rsidRDefault="00F66271" w:rsidP="00054B8C">
            <w:pPr>
              <w:autoSpaceDE w:val="0"/>
              <w:autoSpaceDN w:val="0"/>
              <w:adjustRightInd w:val="0"/>
              <w:rPr>
                <w:rFonts w:ascii="Arial" w:eastAsia="CIDFont+F3" w:hAnsi="Arial" w:cs="Arial"/>
                <w:sz w:val="20"/>
                <w:szCs w:val="20"/>
              </w:rPr>
            </w:pPr>
            <w:r w:rsidRPr="00E13CD5">
              <w:rPr>
                <w:rFonts w:ascii="Arial" w:hAnsi="Arial" w:cs="Arial"/>
                <w:sz w:val="20"/>
                <w:szCs w:val="20"/>
              </w:rPr>
              <w:t>Do 5 km</w:t>
            </w:r>
          </w:p>
        </w:tc>
        <w:tc>
          <w:tcPr>
            <w:tcW w:w="1559" w:type="dxa"/>
            <w:vAlign w:val="center"/>
          </w:tcPr>
          <w:p w14:paraId="6475B5B9" w14:textId="6F98336B" w:rsidR="00F66271" w:rsidRPr="00A34BD1" w:rsidRDefault="0058794A" w:rsidP="00054B8C">
            <w:pPr>
              <w:autoSpaceDE w:val="0"/>
              <w:autoSpaceDN w:val="0"/>
              <w:adjustRightInd w:val="0"/>
              <w:jc w:val="center"/>
              <w:rPr>
                <w:rFonts w:ascii="Arial" w:eastAsia="CIDFont+F3" w:hAnsi="Arial" w:cs="Arial"/>
                <w:sz w:val="20"/>
                <w:szCs w:val="20"/>
              </w:rPr>
            </w:pPr>
            <w:r w:rsidRPr="00A34BD1">
              <w:rPr>
                <w:rFonts w:ascii="Arial" w:eastAsia="CIDFont+F3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2C9559F" w14:textId="77777777" w:rsidR="00F66271" w:rsidRPr="00E13CD5" w:rsidRDefault="00F66271" w:rsidP="00054B8C">
            <w:pPr>
              <w:autoSpaceDE w:val="0"/>
              <w:autoSpaceDN w:val="0"/>
              <w:adjustRightInd w:val="0"/>
              <w:rPr>
                <w:rFonts w:ascii="Arial" w:eastAsia="CIDFont+F3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E67F51" w14:textId="77777777" w:rsidR="00F66271" w:rsidRPr="00E13CD5" w:rsidRDefault="00F66271" w:rsidP="00054B8C">
            <w:pPr>
              <w:autoSpaceDE w:val="0"/>
              <w:autoSpaceDN w:val="0"/>
              <w:adjustRightInd w:val="0"/>
              <w:rPr>
                <w:rFonts w:ascii="Arial" w:eastAsia="CIDFont+F3" w:hAnsi="Arial" w:cs="Arial"/>
                <w:sz w:val="20"/>
                <w:szCs w:val="20"/>
              </w:rPr>
            </w:pPr>
          </w:p>
        </w:tc>
        <w:tc>
          <w:tcPr>
            <w:tcW w:w="2371" w:type="dxa"/>
          </w:tcPr>
          <w:p w14:paraId="35AF1600" w14:textId="77777777" w:rsidR="00F66271" w:rsidRPr="00E13CD5" w:rsidRDefault="00F66271" w:rsidP="00054B8C">
            <w:pPr>
              <w:autoSpaceDE w:val="0"/>
              <w:autoSpaceDN w:val="0"/>
              <w:adjustRightInd w:val="0"/>
              <w:rPr>
                <w:rFonts w:ascii="Arial" w:eastAsia="CIDFont+F3" w:hAnsi="Arial" w:cs="Arial"/>
                <w:sz w:val="20"/>
                <w:szCs w:val="20"/>
              </w:rPr>
            </w:pPr>
          </w:p>
        </w:tc>
      </w:tr>
      <w:tr w:rsidR="00F66271" w:rsidRPr="00E13CD5" w14:paraId="5E5474E3" w14:textId="77777777" w:rsidTr="00054B8C">
        <w:trPr>
          <w:jc w:val="center"/>
        </w:trPr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2A346B3F" w14:textId="77777777" w:rsidR="00F66271" w:rsidRPr="0091745E" w:rsidRDefault="00F66271" w:rsidP="00054B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45E">
              <w:rPr>
                <w:rFonts w:ascii="Arial" w:hAnsi="Arial" w:cs="Arial"/>
                <w:sz w:val="20"/>
                <w:szCs w:val="20"/>
              </w:rPr>
              <w:t>Od 5,1km</w:t>
            </w:r>
          </w:p>
          <w:p w14:paraId="38031126" w14:textId="77777777" w:rsidR="00F66271" w:rsidRPr="0091745E" w:rsidRDefault="00F66271" w:rsidP="00054B8C">
            <w:pPr>
              <w:autoSpaceDE w:val="0"/>
              <w:autoSpaceDN w:val="0"/>
              <w:adjustRightInd w:val="0"/>
              <w:rPr>
                <w:rFonts w:ascii="Arial" w:eastAsia="CIDFont+F3" w:hAnsi="Arial" w:cs="Arial"/>
                <w:sz w:val="20"/>
                <w:szCs w:val="20"/>
              </w:rPr>
            </w:pPr>
            <w:r w:rsidRPr="0091745E">
              <w:rPr>
                <w:rFonts w:ascii="Arial" w:hAnsi="Arial" w:cs="Arial"/>
                <w:sz w:val="20"/>
                <w:szCs w:val="20"/>
              </w:rPr>
              <w:t>do 10km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14:paraId="68B5C0A9" w14:textId="056A5556" w:rsidR="00F66271" w:rsidRPr="00A34BD1" w:rsidRDefault="0058794A" w:rsidP="00054B8C">
            <w:pPr>
              <w:autoSpaceDE w:val="0"/>
              <w:autoSpaceDN w:val="0"/>
              <w:adjustRightInd w:val="0"/>
              <w:jc w:val="center"/>
              <w:rPr>
                <w:rFonts w:ascii="Arial" w:eastAsia="CIDFont+F3" w:hAnsi="Arial" w:cs="Arial"/>
                <w:sz w:val="20"/>
                <w:szCs w:val="20"/>
              </w:rPr>
            </w:pPr>
            <w:r w:rsidRPr="00A34BD1">
              <w:rPr>
                <w:rFonts w:ascii="Arial" w:eastAsia="CIDFont+F3" w:hAnsi="Arial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1FACF5C7" w14:textId="77777777" w:rsidR="00F66271" w:rsidRPr="00E13CD5" w:rsidRDefault="00F66271" w:rsidP="00054B8C">
            <w:pPr>
              <w:autoSpaceDE w:val="0"/>
              <w:autoSpaceDN w:val="0"/>
              <w:adjustRightInd w:val="0"/>
              <w:rPr>
                <w:rFonts w:ascii="Arial" w:eastAsia="CIDFont+F3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495D99BA" w14:textId="77777777" w:rsidR="00F66271" w:rsidRPr="00E13CD5" w:rsidRDefault="00F66271" w:rsidP="00054B8C">
            <w:pPr>
              <w:autoSpaceDE w:val="0"/>
              <w:autoSpaceDN w:val="0"/>
              <w:adjustRightInd w:val="0"/>
              <w:rPr>
                <w:rFonts w:ascii="Arial" w:eastAsia="CIDFont+F3" w:hAnsi="Arial" w:cs="Arial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6DF4485" w14:textId="77777777" w:rsidR="00F66271" w:rsidRPr="00E13CD5" w:rsidRDefault="00F66271" w:rsidP="00054B8C">
            <w:pPr>
              <w:autoSpaceDE w:val="0"/>
              <w:autoSpaceDN w:val="0"/>
              <w:adjustRightInd w:val="0"/>
              <w:rPr>
                <w:rFonts w:ascii="Arial" w:eastAsia="CIDFont+F3" w:hAnsi="Arial" w:cs="Arial"/>
                <w:sz w:val="20"/>
                <w:szCs w:val="20"/>
              </w:rPr>
            </w:pPr>
          </w:p>
        </w:tc>
      </w:tr>
      <w:tr w:rsidR="00F66271" w:rsidRPr="00E13CD5" w14:paraId="34410F05" w14:textId="77777777" w:rsidTr="00054B8C">
        <w:trPr>
          <w:jc w:val="center"/>
        </w:trPr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691508BF" w14:textId="77777777" w:rsidR="00F66271" w:rsidRPr="00B60F03" w:rsidRDefault="00F66271" w:rsidP="00054B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0F03">
              <w:rPr>
                <w:rFonts w:ascii="Arial" w:hAnsi="Arial" w:cs="Arial"/>
                <w:sz w:val="20"/>
                <w:szCs w:val="20"/>
              </w:rPr>
              <w:t>Od 10,1km</w:t>
            </w:r>
          </w:p>
          <w:p w14:paraId="66FD70E2" w14:textId="77777777" w:rsidR="00F66271" w:rsidRPr="0091745E" w:rsidRDefault="00F66271" w:rsidP="00054B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0F03">
              <w:rPr>
                <w:rFonts w:ascii="Arial" w:hAnsi="Arial" w:cs="Arial"/>
                <w:sz w:val="20"/>
                <w:szCs w:val="20"/>
              </w:rPr>
              <w:t>do 15km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14:paraId="23E084B7" w14:textId="64CD004E" w:rsidR="00F66271" w:rsidRPr="00A34BD1" w:rsidRDefault="0058794A" w:rsidP="00054B8C">
            <w:pPr>
              <w:autoSpaceDE w:val="0"/>
              <w:autoSpaceDN w:val="0"/>
              <w:adjustRightInd w:val="0"/>
              <w:jc w:val="center"/>
              <w:rPr>
                <w:rFonts w:ascii="Arial" w:eastAsia="CIDFont+F3" w:hAnsi="Arial" w:cs="Arial"/>
                <w:sz w:val="20"/>
                <w:szCs w:val="20"/>
              </w:rPr>
            </w:pPr>
            <w:r w:rsidRPr="00A34BD1">
              <w:rPr>
                <w:rFonts w:ascii="Arial" w:eastAsia="CIDFont+F3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7750288F" w14:textId="77777777" w:rsidR="00F66271" w:rsidRPr="00E13CD5" w:rsidRDefault="00F66271" w:rsidP="00054B8C">
            <w:pPr>
              <w:autoSpaceDE w:val="0"/>
              <w:autoSpaceDN w:val="0"/>
              <w:adjustRightInd w:val="0"/>
              <w:rPr>
                <w:rFonts w:ascii="Arial" w:eastAsia="CIDFont+F3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930EC1C" w14:textId="77777777" w:rsidR="00F66271" w:rsidRPr="00E13CD5" w:rsidRDefault="00F66271" w:rsidP="00054B8C">
            <w:pPr>
              <w:autoSpaceDE w:val="0"/>
              <w:autoSpaceDN w:val="0"/>
              <w:adjustRightInd w:val="0"/>
              <w:rPr>
                <w:rFonts w:ascii="Arial" w:eastAsia="CIDFont+F3" w:hAnsi="Arial" w:cs="Arial"/>
                <w:sz w:val="20"/>
                <w:szCs w:val="20"/>
              </w:rPr>
            </w:pPr>
          </w:p>
        </w:tc>
        <w:tc>
          <w:tcPr>
            <w:tcW w:w="2371" w:type="dxa"/>
          </w:tcPr>
          <w:p w14:paraId="44DED93F" w14:textId="77777777" w:rsidR="00F66271" w:rsidRPr="00E13CD5" w:rsidRDefault="00F66271" w:rsidP="00054B8C">
            <w:pPr>
              <w:autoSpaceDE w:val="0"/>
              <w:autoSpaceDN w:val="0"/>
              <w:adjustRightInd w:val="0"/>
              <w:rPr>
                <w:rFonts w:ascii="Arial" w:eastAsia="CIDFont+F3" w:hAnsi="Arial" w:cs="Arial"/>
                <w:sz w:val="20"/>
                <w:szCs w:val="20"/>
              </w:rPr>
            </w:pPr>
          </w:p>
        </w:tc>
      </w:tr>
      <w:tr w:rsidR="00F66271" w:rsidRPr="00E13CD5" w14:paraId="2C84DF0B" w14:textId="77777777" w:rsidTr="00054B8C">
        <w:trPr>
          <w:jc w:val="center"/>
        </w:trPr>
        <w:tc>
          <w:tcPr>
            <w:tcW w:w="6095" w:type="dxa"/>
            <w:gridSpan w:val="4"/>
            <w:tcBorders>
              <w:left w:val="nil"/>
              <w:bottom w:val="nil"/>
            </w:tcBorders>
          </w:tcPr>
          <w:p w14:paraId="3EE9F115" w14:textId="77777777" w:rsidR="00F66271" w:rsidRPr="00E13CD5" w:rsidRDefault="00F66271" w:rsidP="00054B8C">
            <w:pPr>
              <w:autoSpaceDE w:val="0"/>
              <w:autoSpaceDN w:val="0"/>
              <w:adjustRightInd w:val="0"/>
              <w:rPr>
                <w:rFonts w:ascii="Arial" w:eastAsia="CIDFont+F3" w:hAnsi="Arial" w:cs="Arial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FD28A4C" w14:textId="77777777" w:rsidR="00F66271" w:rsidRPr="00E13CD5" w:rsidRDefault="00F66271" w:rsidP="00054B8C">
            <w:pPr>
              <w:autoSpaceDE w:val="0"/>
              <w:autoSpaceDN w:val="0"/>
              <w:adjustRightInd w:val="0"/>
              <w:rPr>
                <w:rFonts w:ascii="Arial" w:eastAsia="CIDFont+F3" w:hAnsi="Arial" w:cs="Arial"/>
                <w:sz w:val="20"/>
                <w:szCs w:val="20"/>
              </w:rPr>
            </w:pPr>
            <w:r w:rsidRPr="00E13CD5">
              <w:rPr>
                <w:rFonts w:ascii="Arial" w:eastAsia="CIDFont+F3" w:hAnsi="Arial" w:cs="Arial"/>
                <w:sz w:val="20"/>
                <w:szCs w:val="20"/>
              </w:rPr>
              <w:t>Razem (cena usługi przewozu –</w:t>
            </w:r>
          </w:p>
          <w:p w14:paraId="3B104D04" w14:textId="77777777" w:rsidR="00F66271" w:rsidRPr="00E13CD5" w:rsidRDefault="00F66271" w:rsidP="00054B8C">
            <w:pPr>
              <w:autoSpaceDE w:val="0"/>
              <w:autoSpaceDN w:val="0"/>
              <w:adjustRightInd w:val="0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>S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uma wartości 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ogółem brutto 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>z kolumny nr 5):</w:t>
            </w:r>
          </w:p>
          <w:p w14:paraId="7B677043" w14:textId="77777777" w:rsidR="00F66271" w:rsidRPr="00E13CD5" w:rsidRDefault="00F66271" w:rsidP="00054B8C">
            <w:pPr>
              <w:autoSpaceDE w:val="0"/>
              <w:autoSpaceDN w:val="0"/>
              <w:adjustRightInd w:val="0"/>
              <w:rPr>
                <w:rFonts w:ascii="Arial" w:eastAsia="CIDFont+F3" w:hAnsi="Arial" w:cs="Arial"/>
                <w:sz w:val="20"/>
                <w:szCs w:val="20"/>
              </w:rPr>
            </w:pPr>
            <w:r w:rsidRPr="00E13CD5">
              <w:rPr>
                <w:rFonts w:ascii="Arial" w:eastAsia="CIDFont+F3" w:hAnsi="Arial" w:cs="Arial"/>
                <w:sz w:val="20"/>
                <w:szCs w:val="20"/>
              </w:rPr>
              <w:t>……………………PLN</w:t>
            </w:r>
          </w:p>
          <w:p w14:paraId="4A4AA410" w14:textId="77777777" w:rsidR="00F66271" w:rsidRPr="00E13CD5" w:rsidRDefault="00F66271" w:rsidP="00054B8C">
            <w:pPr>
              <w:autoSpaceDE w:val="0"/>
              <w:autoSpaceDN w:val="0"/>
              <w:adjustRightInd w:val="0"/>
              <w:rPr>
                <w:rFonts w:ascii="Arial" w:eastAsia="CIDFont+F3" w:hAnsi="Arial" w:cs="Arial"/>
                <w:sz w:val="20"/>
                <w:szCs w:val="20"/>
              </w:rPr>
            </w:pPr>
            <w:r w:rsidRPr="00E13CD5">
              <w:rPr>
                <w:rFonts w:ascii="Arial" w:eastAsia="CIDFont+F3" w:hAnsi="Arial" w:cs="Arial"/>
                <w:sz w:val="20"/>
                <w:szCs w:val="20"/>
              </w:rPr>
              <w:t>(słownie…………………………………………….)</w:t>
            </w:r>
          </w:p>
        </w:tc>
      </w:tr>
    </w:tbl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77E51" w:rsidRPr="00926AD2" w14:paraId="6A7DA9D5" w14:textId="77777777" w:rsidTr="00167F76">
        <w:tc>
          <w:tcPr>
            <w:tcW w:w="9210" w:type="dxa"/>
          </w:tcPr>
          <w:bookmarkEnd w:id="1"/>
          <w:p w14:paraId="49CD36A0" w14:textId="57706D54" w:rsidR="00F66271" w:rsidRDefault="00F66271" w:rsidP="00504C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6271">
              <w:rPr>
                <w:rFonts w:ascii="Arial" w:hAnsi="Arial" w:cs="Arial"/>
                <w:sz w:val="20"/>
                <w:szCs w:val="20"/>
              </w:rPr>
              <w:lastRenderedPageBreak/>
              <w:t>3/ Cena usługi sprawowania opieki podczas przewozu miesięcznie ………………… zł brutto x 20 miesięcy, tj. cena opieki w całym okresie realizacji przedmiotu zamówienia………………… zł brutto</w:t>
            </w:r>
          </w:p>
          <w:p w14:paraId="2A9FF0E3" w14:textId="77777777" w:rsidR="00F66271" w:rsidRDefault="00F66271" w:rsidP="00504C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71EF73" w14:textId="60B56992" w:rsidR="006C763D" w:rsidRPr="00167FCE" w:rsidRDefault="00504C38" w:rsidP="00504C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>C</w:t>
            </w:r>
            <w:r w:rsidR="009D3FB4" w:rsidRPr="00167FCE">
              <w:rPr>
                <w:rFonts w:ascii="Arial" w:hAnsi="Arial" w:cs="Arial"/>
                <w:sz w:val="20"/>
                <w:szCs w:val="20"/>
              </w:rPr>
              <w:t>zas podstawienia pojazdu zastępczego</w:t>
            </w:r>
            <w:r w:rsidR="00A27863">
              <w:rPr>
                <w:rFonts w:ascii="Arial" w:hAnsi="Arial" w:cs="Arial"/>
                <w:sz w:val="20"/>
                <w:szCs w:val="20"/>
              </w:rPr>
              <w:t xml:space="preserve"> w minutach</w:t>
            </w:r>
            <w:r w:rsidR="009D3FB4" w:rsidRPr="00167FCE">
              <w:rPr>
                <w:rFonts w:ascii="Arial" w:hAnsi="Arial" w:cs="Arial"/>
                <w:sz w:val="20"/>
                <w:szCs w:val="20"/>
              </w:rPr>
              <w:t xml:space="preserve"> w razie awarii pojazdu</w:t>
            </w:r>
            <w:r w:rsidR="00167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3FB4" w:rsidRPr="00A27863">
              <w:rPr>
                <w:rFonts w:ascii="Arial" w:hAnsi="Arial" w:cs="Arial"/>
                <w:sz w:val="20"/>
                <w:szCs w:val="20"/>
              </w:rPr>
              <w:t>od wystąpienia awarii</w:t>
            </w:r>
            <w:r w:rsidR="009D3FB4"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podkreślić/ zaznaczyć właściwe:</w:t>
            </w:r>
          </w:p>
          <w:p w14:paraId="36FBCEB1" w14:textId="77777777" w:rsidR="009D3FB4" w:rsidRPr="00167FCE" w:rsidRDefault="009D3FB4" w:rsidP="009D3FB4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a)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30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 pkt </w:t>
            </w:r>
          </w:p>
          <w:p w14:paraId="753533D0" w14:textId="77777777" w:rsidR="009D3FB4" w:rsidRPr="00167FCE" w:rsidRDefault="009D3FB4" w:rsidP="009D3FB4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b)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31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50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1511B8C3" w14:textId="77777777" w:rsidR="009D3FB4" w:rsidRPr="00167FCE" w:rsidRDefault="009D3FB4" w:rsidP="009D3FB4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c)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51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70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63E9D09A" w14:textId="77777777" w:rsidR="00071B9E" w:rsidRPr="00167FCE" w:rsidRDefault="009D3FB4" w:rsidP="002D14EC">
            <w:pPr>
              <w:spacing w:after="0" w:line="360" w:lineRule="auto"/>
              <w:ind w:left="9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d) czas podstawienia pojazdu zastępczego od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71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90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>0 pkt</w:t>
            </w:r>
          </w:p>
          <w:p w14:paraId="2089FC76" w14:textId="77777777" w:rsidR="005B1248" w:rsidRPr="002D14EC" w:rsidRDefault="005B1248" w:rsidP="00927577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DA538B" w14:textId="5069033A" w:rsidR="00504C38" w:rsidRDefault="002D14EC" w:rsidP="00836FBF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CZĘŚĆ</w:t>
            </w:r>
            <w:r w:rsidR="00611581" w:rsidRPr="00926AD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 II</w:t>
            </w:r>
            <w:r w:rsidRPr="00836F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91745E" w:rsidRPr="00836F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–</w:t>
            </w:r>
            <w:r w:rsidRPr="00E06198">
              <w:rPr>
                <w:rFonts w:ascii="Arial" w:hAnsi="Arial" w:cs="Arial"/>
                <w:b/>
                <w:sz w:val="20"/>
                <w:szCs w:val="20"/>
              </w:rPr>
              <w:t xml:space="preserve"> Przewóz</w:t>
            </w:r>
            <w:r w:rsidR="009174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06198">
              <w:rPr>
                <w:rFonts w:ascii="Arial" w:hAnsi="Arial" w:cs="Arial"/>
                <w:b/>
                <w:sz w:val="20"/>
                <w:szCs w:val="20"/>
              </w:rPr>
              <w:t>dzieci na</w:t>
            </w:r>
            <w:r w:rsidR="009174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06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Trasie nr </w:t>
            </w:r>
            <w:r w:rsidR="00836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CE73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(dowóz, rozwóz, opieka)</w:t>
            </w:r>
            <w:r w:rsidR="00611581" w:rsidRPr="002D14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14:paraId="320B852F" w14:textId="77777777" w:rsidR="00836FBF" w:rsidRPr="00504C38" w:rsidRDefault="00836FBF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Cena oferty: …………………………………………………………zł brutto</w:t>
            </w:r>
            <w:r>
              <w:rPr>
                <w:rFonts w:ascii="Arial" w:eastAsia="CIDFont+F3" w:hAnsi="Arial" w:cs="Arial"/>
                <w:sz w:val="20"/>
                <w:szCs w:val="20"/>
              </w:rPr>
              <w:t>, w tym VAT …%</w:t>
            </w:r>
          </w:p>
          <w:p w14:paraId="7F013C21" w14:textId="77777777" w:rsidR="00836FBF" w:rsidRPr="00504C38" w:rsidRDefault="00836FBF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(słownie…………………………………………………………………………</w:t>
            </w:r>
            <w:r>
              <w:rPr>
                <w:rFonts w:ascii="Arial" w:eastAsia="CIDFont+F3" w:hAnsi="Arial" w:cs="Arial"/>
                <w:sz w:val="20"/>
                <w:szCs w:val="20"/>
              </w:rPr>
              <w:t>…………………………………)</w:t>
            </w:r>
          </w:p>
          <w:p w14:paraId="7AA570CD" w14:textId="1C44E1CF" w:rsidR="00A34BD1" w:rsidRDefault="00A34BD1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A34BD1">
              <w:rPr>
                <w:rFonts w:ascii="Arial" w:eastAsia="CIDFont+F3" w:hAnsi="Arial" w:cs="Arial"/>
                <w:sz w:val="20"/>
                <w:szCs w:val="20"/>
              </w:rPr>
              <w:t xml:space="preserve">(cena obejmuje usługi przewozów szkolnych na bilety miesięczne: Suma wartości ogółem brutto </w:t>
            </w:r>
            <w:r w:rsidRPr="00A34BD1">
              <w:rPr>
                <w:rFonts w:ascii="Arial" w:eastAsia="CIDFont+F3" w:hAnsi="Arial" w:cs="Arial"/>
                <w:sz w:val="20"/>
                <w:szCs w:val="20"/>
              </w:rPr>
              <w:br/>
              <w:t>w kolumnie nr 5 tabeli z pkt 1/ i tabeli z pkt 2/ plus cena usługi sprawowania opieki podczas przewozu w całym okresie realizacji przedmiotu zamówienia, tj. w ciągu 20 m-</w:t>
            </w:r>
            <w:proofErr w:type="spellStart"/>
            <w:r w:rsidRPr="00A34BD1">
              <w:rPr>
                <w:rFonts w:ascii="Arial" w:eastAsia="CIDFont+F3" w:hAnsi="Arial" w:cs="Arial"/>
                <w:sz w:val="20"/>
                <w:szCs w:val="20"/>
              </w:rPr>
              <w:t>cy</w:t>
            </w:r>
            <w:proofErr w:type="spellEnd"/>
            <w:r w:rsidRPr="00A34BD1">
              <w:rPr>
                <w:rFonts w:ascii="Arial" w:eastAsia="CIDFont+F3" w:hAnsi="Arial" w:cs="Arial"/>
                <w:sz w:val="20"/>
                <w:szCs w:val="20"/>
              </w:rPr>
              <w:t xml:space="preserve"> z pkt 3/), w tym:</w:t>
            </w:r>
          </w:p>
          <w:p w14:paraId="7EFFF899" w14:textId="1C140A9C" w:rsidR="00836FBF" w:rsidRPr="00504C38" w:rsidRDefault="00836FBF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>1/ Cena usługi przewozu</w:t>
            </w:r>
            <w:r w:rsidR="0058794A">
              <w:rPr>
                <w:rFonts w:ascii="Arial" w:eastAsia="CIDFont+F3" w:hAnsi="Arial" w:cs="Arial"/>
                <w:sz w:val="20"/>
                <w:szCs w:val="20"/>
              </w:rPr>
              <w:t xml:space="preserve"> 2024/2025</w:t>
            </w:r>
            <w:r>
              <w:rPr>
                <w:rFonts w:ascii="Arial" w:eastAsia="CIDFont+F3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84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559"/>
              <w:gridCol w:w="1701"/>
              <w:gridCol w:w="1701"/>
              <w:gridCol w:w="2371"/>
            </w:tblGrid>
            <w:tr w:rsidR="00836FBF" w:rsidRPr="00E13CD5" w14:paraId="37EB083A" w14:textId="77777777" w:rsidTr="00E16E36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36FEDECA" w14:textId="77777777" w:rsidR="00836FBF" w:rsidRPr="008834FA" w:rsidRDefault="00836FBF" w:rsidP="00836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8834FA"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14:paraId="6AB5C18C" w14:textId="77777777" w:rsidR="00836FBF" w:rsidRPr="00E13CD5" w:rsidRDefault="00836FBF" w:rsidP="00836FBF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CF13B7" w14:textId="77777777" w:rsidR="00836FBF" w:rsidRPr="00E13CD5" w:rsidRDefault="00836FBF" w:rsidP="00836FBF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783436FB" w14:textId="77777777" w:rsidR="00836FBF" w:rsidRPr="00E13CD5" w:rsidRDefault="00836FBF" w:rsidP="00836FBF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4</w:t>
                  </w:r>
                </w:p>
              </w:tc>
              <w:tc>
                <w:tcPr>
                  <w:tcW w:w="2371" w:type="dxa"/>
                  <w:vAlign w:val="center"/>
                </w:tcPr>
                <w:p w14:paraId="062E43C8" w14:textId="77777777" w:rsidR="00836FBF" w:rsidRPr="00E13CD5" w:rsidRDefault="00836FBF" w:rsidP="00836FBF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5</w:t>
                  </w:r>
                </w:p>
              </w:tc>
            </w:tr>
            <w:tr w:rsidR="00836FBF" w:rsidRPr="00E13CD5" w14:paraId="7F54E7F0" w14:textId="77777777" w:rsidTr="00E16E36">
              <w:trPr>
                <w:jc w:val="center"/>
              </w:trPr>
              <w:tc>
                <w:tcPr>
                  <w:tcW w:w="1134" w:type="dxa"/>
                </w:tcPr>
                <w:p w14:paraId="4EA7783B" w14:textId="77777777" w:rsidR="00836FBF" w:rsidRPr="00E13CD5" w:rsidRDefault="00836FB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km</w:t>
                  </w:r>
                </w:p>
                <w:p w14:paraId="09BC3D23" w14:textId="77777777" w:rsidR="00836FBF" w:rsidRPr="00E13CD5" w:rsidRDefault="00836FB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(dowóz i</w:t>
                  </w:r>
                </w:p>
                <w:p w14:paraId="1582290E" w14:textId="77777777" w:rsidR="00836FBF" w:rsidRPr="00E13CD5" w:rsidRDefault="00836FB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rozwóz)</w:t>
                  </w:r>
                </w:p>
              </w:tc>
              <w:tc>
                <w:tcPr>
                  <w:tcW w:w="1559" w:type="dxa"/>
                </w:tcPr>
                <w:p w14:paraId="3D6DC08C" w14:textId="77777777" w:rsidR="00836FBF" w:rsidRPr="00E13CD5" w:rsidRDefault="00836FB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P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rzybliżona</w:t>
                  </w:r>
                </w:p>
                <w:p w14:paraId="3680991F" w14:textId="77777777" w:rsidR="00836FBF" w:rsidRPr="00E13CD5" w:rsidRDefault="00836FB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biletów</w:t>
                  </w:r>
                </w:p>
              </w:tc>
              <w:tc>
                <w:tcPr>
                  <w:tcW w:w="1701" w:type="dxa"/>
                </w:tcPr>
                <w:p w14:paraId="7E7F0111" w14:textId="77777777" w:rsidR="00836FBF" w:rsidRPr="00E13CD5" w:rsidRDefault="00836FB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Cena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jednego</w:t>
                  </w:r>
                </w:p>
                <w:p w14:paraId="6958DBF7" w14:textId="77777777" w:rsidR="00836FBF" w:rsidRPr="00E13CD5" w:rsidRDefault="00836FB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biletu</w:t>
                  </w:r>
                </w:p>
              </w:tc>
              <w:tc>
                <w:tcPr>
                  <w:tcW w:w="1701" w:type="dxa"/>
                </w:tcPr>
                <w:p w14:paraId="10FB7710" w14:textId="77777777" w:rsidR="00836FBF" w:rsidRPr="00E13CD5" w:rsidRDefault="00836FB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Wartość brutto</w:t>
                  </w:r>
                </w:p>
                <w:p w14:paraId="1A135C9C" w14:textId="77777777" w:rsidR="00836FBF" w:rsidRPr="00E13CD5" w:rsidRDefault="00836FB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miesięcznie</w:t>
                  </w:r>
                </w:p>
              </w:tc>
              <w:tc>
                <w:tcPr>
                  <w:tcW w:w="2371" w:type="dxa"/>
                </w:tcPr>
                <w:p w14:paraId="73D47E32" w14:textId="77777777" w:rsidR="00836FBF" w:rsidRPr="00E13CD5" w:rsidRDefault="00836FB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Wartość ogółem </w:t>
                  </w:r>
                </w:p>
                <w:p w14:paraId="39FA46D7" w14:textId="77777777" w:rsidR="00836FBF" w:rsidRPr="00E13CD5" w:rsidRDefault="00836FB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w</w:t>
                  </w:r>
                </w:p>
                <w:p w14:paraId="517C778D" w14:textId="77777777" w:rsidR="00836FBF" w:rsidRDefault="00836FB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przeliczeniu na </w:t>
                  </w:r>
                </w:p>
                <w:p w14:paraId="2F034712" w14:textId="1CD42BE6" w:rsidR="00836FBF" w:rsidRPr="00A34BD1" w:rsidRDefault="0058794A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1</w:t>
                  </w:r>
                  <w:r w:rsidR="00284230"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0</w:t>
                  </w:r>
                  <w:r w:rsidR="00836FBF"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m-</w:t>
                  </w:r>
                  <w:proofErr w:type="spellStart"/>
                  <w:r w:rsidR="00836FBF"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cy</w:t>
                  </w:r>
                  <w:proofErr w:type="spellEnd"/>
                </w:p>
                <w:p w14:paraId="2BCA5821" w14:textId="5685AAF9" w:rsidR="00836FBF" w:rsidRPr="00E13CD5" w:rsidRDefault="00836FB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</w:t>
                  </w:r>
                  <w:r w:rsidR="0058794A"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1</w:t>
                  </w:r>
                  <w:r w:rsidR="00284230"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0</w:t>
                  </w:r>
                  <w:r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x wartość </w:t>
                  </w:r>
                </w:p>
                <w:p w14:paraId="0CA3B49F" w14:textId="77777777" w:rsidR="00836FBF" w:rsidRPr="00E13CD5" w:rsidRDefault="00836FB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z kolumny 4)</w:t>
                  </w:r>
                </w:p>
              </w:tc>
            </w:tr>
            <w:tr w:rsidR="00836FBF" w:rsidRPr="00E13CD5" w14:paraId="55ED8959" w14:textId="77777777" w:rsidTr="00E16E36">
              <w:trPr>
                <w:jc w:val="center"/>
              </w:trPr>
              <w:tc>
                <w:tcPr>
                  <w:tcW w:w="1134" w:type="dxa"/>
                </w:tcPr>
                <w:p w14:paraId="7752DA85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bookmarkStart w:id="2" w:name="_Hlk168905086"/>
                  <w:r w:rsidRPr="00E13CD5">
                    <w:rPr>
                      <w:rFonts w:ascii="Arial" w:hAnsi="Arial" w:cs="Arial"/>
                      <w:sz w:val="20"/>
                      <w:szCs w:val="20"/>
                    </w:rPr>
                    <w:t>Do 5 km</w:t>
                  </w:r>
                </w:p>
              </w:tc>
              <w:tc>
                <w:tcPr>
                  <w:tcW w:w="1559" w:type="dxa"/>
                  <w:vAlign w:val="center"/>
                </w:tcPr>
                <w:p w14:paraId="409615BB" w14:textId="5C71963C" w:rsidR="00836FBF" w:rsidRPr="00A34BD1" w:rsidRDefault="0058794A" w:rsidP="00836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A34BD1">
                    <w:rPr>
                      <w:rFonts w:ascii="Arial" w:eastAsia="CIDFont+F3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58CC72AF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65895EA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7F7C12E3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836FBF" w:rsidRPr="00E13CD5" w14:paraId="1C9AB0E5" w14:textId="77777777" w:rsidTr="00E16E36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14BAF0FA" w14:textId="77777777" w:rsidR="00836FBF" w:rsidRPr="0091745E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Od 5,1km</w:t>
                  </w:r>
                </w:p>
                <w:p w14:paraId="62BB71E6" w14:textId="77777777" w:rsidR="00836FBF" w:rsidRPr="0091745E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do 10km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4C0D5E8B" w14:textId="0D71E2CB" w:rsidR="00836FBF" w:rsidRPr="00A34BD1" w:rsidRDefault="0058794A" w:rsidP="00836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A34BD1">
                    <w:rPr>
                      <w:rFonts w:ascii="Arial" w:eastAsia="CIDFont+F3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37F0DA1B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2DEC0EF5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54069BFA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836FBF" w:rsidRPr="00E13CD5" w14:paraId="4966F128" w14:textId="77777777" w:rsidTr="00E16E36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75810A52" w14:textId="77777777" w:rsidR="00836FBF" w:rsidRPr="00B60F03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Od 10,1km</w:t>
                  </w:r>
                </w:p>
                <w:p w14:paraId="7275D06A" w14:textId="77777777" w:rsidR="00836FBF" w:rsidRPr="0091745E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do 15km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2CC9709D" w14:textId="1F92BD69" w:rsidR="00836FBF" w:rsidRPr="00A34BD1" w:rsidRDefault="0058794A" w:rsidP="00836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A34BD1">
                    <w:rPr>
                      <w:rFonts w:ascii="Arial" w:eastAsia="CIDFont+F3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46F2057C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4DC946B4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3DAA4D5E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bookmarkEnd w:id="2"/>
            <w:tr w:rsidR="00836FBF" w:rsidRPr="00E13CD5" w14:paraId="037429CB" w14:textId="77777777" w:rsidTr="00E16E36">
              <w:trPr>
                <w:jc w:val="center"/>
              </w:trPr>
              <w:tc>
                <w:tcPr>
                  <w:tcW w:w="6095" w:type="dxa"/>
                  <w:gridSpan w:val="4"/>
                  <w:tcBorders>
                    <w:left w:val="nil"/>
                    <w:bottom w:val="nil"/>
                  </w:tcBorders>
                </w:tcPr>
                <w:p w14:paraId="0D3E557D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2B625A9A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Razem (cena usługi przewozu –</w:t>
                  </w:r>
                </w:p>
                <w:p w14:paraId="773A96A4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S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uma wartości </w:t>
                  </w: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ogółem brutto 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z kolumny nr 5):</w:t>
                  </w:r>
                </w:p>
                <w:p w14:paraId="1DB20379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……………………PLN</w:t>
                  </w:r>
                </w:p>
                <w:p w14:paraId="513BF007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(słownie…………………………………………….)</w:t>
                  </w:r>
                </w:p>
              </w:tc>
            </w:tr>
          </w:tbl>
          <w:p w14:paraId="4B729A55" w14:textId="77777777" w:rsidR="00071B9E" w:rsidRDefault="00071B9E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16292D43" w14:textId="77777777" w:rsidR="0058794A" w:rsidRDefault="0058794A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33A24F3C" w14:textId="77777777" w:rsidR="0058794A" w:rsidRDefault="0058794A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649567FB" w14:textId="77777777" w:rsidR="009C1743" w:rsidRDefault="009C1743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1BE9B4E3" w14:textId="77777777" w:rsidR="009C1743" w:rsidRDefault="009C1743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62316D06" w14:textId="79172701" w:rsidR="0058794A" w:rsidRDefault="0058794A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lastRenderedPageBreak/>
              <w:t>2</w:t>
            </w:r>
            <w:r w:rsidRPr="0058794A">
              <w:rPr>
                <w:rFonts w:ascii="Arial" w:eastAsia="CIDFont+F3" w:hAnsi="Arial" w:cs="Arial"/>
                <w:sz w:val="20"/>
                <w:szCs w:val="20"/>
              </w:rPr>
              <w:t>/ Cena usługi przewozu 202</w:t>
            </w:r>
            <w:r>
              <w:rPr>
                <w:rFonts w:ascii="Arial" w:eastAsia="CIDFont+F3" w:hAnsi="Arial" w:cs="Arial"/>
                <w:sz w:val="20"/>
                <w:szCs w:val="20"/>
              </w:rPr>
              <w:t>5</w:t>
            </w:r>
            <w:r w:rsidRPr="0058794A">
              <w:rPr>
                <w:rFonts w:ascii="Arial" w:eastAsia="CIDFont+F3" w:hAnsi="Arial" w:cs="Arial"/>
                <w:sz w:val="20"/>
                <w:szCs w:val="20"/>
              </w:rPr>
              <w:t>/202</w:t>
            </w:r>
            <w:r>
              <w:rPr>
                <w:rFonts w:ascii="Arial" w:eastAsia="CIDFont+F3" w:hAnsi="Arial" w:cs="Arial"/>
                <w:sz w:val="20"/>
                <w:szCs w:val="20"/>
              </w:rPr>
              <w:t>6</w:t>
            </w:r>
          </w:p>
          <w:tbl>
            <w:tblPr>
              <w:tblStyle w:val="Tabela-Siatka"/>
              <w:tblW w:w="84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559"/>
              <w:gridCol w:w="1701"/>
              <w:gridCol w:w="1701"/>
              <w:gridCol w:w="2371"/>
            </w:tblGrid>
            <w:tr w:rsidR="009C1743" w:rsidRPr="00E13CD5" w14:paraId="0E73A417" w14:textId="77777777" w:rsidTr="00054B8C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6E1A3126" w14:textId="77777777" w:rsidR="009C1743" w:rsidRPr="008834FA" w:rsidRDefault="009C1743" w:rsidP="009C174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8834FA"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14:paraId="7DDC8333" w14:textId="77777777" w:rsidR="009C1743" w:rsidRPr="00E13CD5" w:rsidRDefault="009C1743" w:rsidP="009C1743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A23A3C" w14:textId="77777777" w:rsidR="009C1743" w:rsidRPr="00E13CD5" w:rsidRDefault="009C1743" w:rsidP="009C1743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5DA0C944" w14:textId="77777777" w:rsidR="009C1743" w:rsidRPr="00E13CD5" w:rsidRDefault="009C1743" w:rsidP="009C1743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4</w:t>
                  </w:r>
                </w:p>
              </w:tc>
              <w:tc>
                <w:tcPr>
                  <w:tcW w:w="2371" w:type="dxa"/>
                  <w:vAlign w:val="center"/>
                </w:tcPr>
                <w:p w14:paraId="7C561BC1" w14:textId="77777777" w:rsidR="009C1743" w:rsidRPr="00E13CD5" w:rsidRDefault="009C1743" w:rsidP="009C1743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5</w:t>
                  </w:r>
                </w:p>
              </w:tc>
            </w:tr>
            <w:tr w:rsidR="009C1743" w:rsidRPr="00E13CD5" w14:paraId="45026A01" w14:textId="77777777" w:rsidTr="00054B8C">
              <w:trPr>
                <w:jc w:val="center"/>
              </w:trPr>
              <w:tc>
                <w:tcPr>
                  <w:tcW w:w="1134" w:type="dxa"/>
                </w:tcPr>
                <w:p w14:paraId="056ACC44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km</w:t>
                  </w:r>
                </w:p>
                <w:p w14:paraId="6D2B123C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(dowóz i</w:t>
                  </w:r>
                </w:p>
                <w:p w14:paraId="28677738" w14:textId="77777777" w:rsidR="009C1743" w:rsidRPr="00E13CD5" w:rsidRDefault="009C1743" w:rsidP="009C1743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rozwóz)</w:t>
                  </w:r>
                </w:p>
              </w:tc>
              <w:tc>
                <w:tcPr>
                  <w:tcW w:w="1559" w:type="dxa"/>
                </w:tcPr>
                <w:p w14:paraId="245556B8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P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rzybliżona</w:t>
                  </w:r>
                </w:p>
                <w:p w14:paraId="78EC8D3C" w14:textId="77777777" w:rsidR="009C1743" w:rsidRPr="00E13CD5" w:rsidRDefault="009C1743" w:rsidP="009C1743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biletów</w:t>
                  </w:r>
                </w:p>
              </w:tc>
              <w:tc>
                <w:tcPr>
                  <w:tcW w:w="1701" w:type="dxa"/>
                </w:tcPr>
                <w:p w14:paraId="25F32013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Cena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jednego</w:t>
                  </w:r>
                </w:p>
                <w:p w14:paraId="7B223451" w14:textId="77777777" w:rsidR="009C1743" w:rsidRPr="00E13CD5" w:rsidRDefault="009C1743" w:rsidP="009C1743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biletu</w:t>
                  </w:r>
                </w:p>
              </w:tc>
              <w:tc>
                <w:tcPr>
                  <w:tcW w:w="1701" w:type="dxa"/>
                </w:tcPr>
                <w:p w14:paraId="6A3E0933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Wartość brutto</w:t>
                  </w:r>
                </w:p>
                <w:p w14:paraId="68F3DA71" w14:textId="77777777" w:rsidR="009C1743" w:rsidRPr="00E13CD5" w:rsidRDefault="009C1743" w:rsidP="009C1743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miesięcznie</w:t>
                  </w:r>
                </w:p>
              </w:tc>
              <w:tc>
                <w:tcPr>
                  <w:tcW w:w="2371" w:type="dxa"/>
                </w:tcPr>
                <w:p w14:paraId="6E1016FC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Wartość ogółem </w:t>
                  </w:r>
                </w:p>
                <w:p w14:paraId="7A4EBE00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w</w:t>
                  </w:r>
                </w:p>
                <w:p w14:paraId="39DBFAF7" w14:textId="77777777" w:rsidR="009C1743" w:rsidRDefault="009C1743" w:rsidP="009C1743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przeliczeniu na </w:t>
                  </w:r>
                </w:p>
                <w:p w14:paraId="47379E09" w14:textId="77777777" w:rsidR="009C1743" w:rsidRPr="00A34BD1" w:rsidRDefault="009C1743" w:rsidP="009C1743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10 m-</w:t>
                  </w:r>
                  <w:proofErr w:type="spellStart"/>
                  <w:r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cy</w:t>
                  </w:r>
                  <w:proofErr w:type="spellEnd"/>
                </w:p>
                <w:p w14:paraId="3BB6A3F9" w14:textId="77777777" w:rsidR="009C1743" w:rsidRPr="00E13CD5" w:rsidRDefault="009C1743" w:rsidP="009C1743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A34BD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(10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x wartość </w:t>
                  </w:r>
                </w:p>
                <w:p w14:paraId="68BD6617" w14:textId="77777777" w:rsidR="009C1743" w:rsidRPr="00E13CD5" w:rsidRDefault="009C1743" w:rsidP="009C1743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z kolumny 4)</w:t>
                  </w:r>
                </w:p>
              </w:tc>
            </w:tr>
            <w:tr w:rsidR="009C1743" w:rsidRPr="00E13CD5" w14:paraId="78709788" w14:textId="77777777" w:rsidTr="00054B8C">
              <w:trPr>
                <w:jc w:val="center"/>
              </w:trPr>
              <w:tc>
                <w:tcPr>
                  <w:tcW w:w="1134" w:type="dxa"/>
                </w:tcPr>
                <w:p w14:paraId="08A9868D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hAnsi="Arial" w:cs="Arial"/>
                      <w:sz w:val="20"/>
                      <w:szCs w:val="20"/>
                    </w:rPr>
                    <w:t>Do 5 km</w:t>
                  </w:r>
                </w:p>
              </w:tc>
              <w:tc>
                <w:tcPr>
                  <w:tcW w:w="1559" w:type="dxa"/>
                  <w:vAlign w:val="center"/>
                </w:tcPr>
                <w:p w14:paraId="6A9B8F0F" w14:textId="0408DC9E" w:rsidR="009C1743" w:rsidRPr="00A34BD1" w:rsidRDefault="009C1743" w:rsidP="009C174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6CCC295C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6F5B9260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270B52B4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9C1743" w:rsidRPr="00E13CD5" w14:paraId="545777FA" w14:textId="77777777" w:rsidTr="00054B8C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12723BF0" w14:textId="77777777" w:rsidR="009C1743" w:rsidRPr="0091745E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Od 5,1km</w:t>
                  </w:r>
                </w:p>
                <w:p w14:paraId="43721FA8" w14:textId="77777777" w:rsidR="009C1743" w:rsidRPr="0091745E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do 10km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0C355616" w14:textId="3750BBAF" w:rsidR="009C1743" w:rsidRPr="00A34BD1" w:rsidRDefault="009C1743" w:rsidP="009C174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75344C9A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726B9C24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2551F602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9C1743" w:rsidRPr="00E13CD5" w14:paraId="063D5139" w14:textId="77777777" w:rsidTr="00054B8C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3AA29613" w14:textId="77777777" w:rsidR="009C1743" w:rsidRPr="00B60F03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Od 10,1km</w:t>
                  </w:r>
                </w:p>
                <w:p w14:paraId="0A643218" w14:textId="77777777" w:rsidR="009C1743" w:rsidRPr="0091745E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do 15km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40E2785E" w14:textId="53B1E13F" w:rsidR="009C1743" w:rsidRPr="00A34BD1" w:rsidRDefault="009C1743" w:rsidP="009C174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4B308A16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202E42F7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29CBB075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9C1743" w:rsidRPr="00E13CD5" w14:paraId="52D0F0ED" w14:textId="77777777" w:rsidTr="00054B8C">
              <w:trPr>
                <w:jc w:val="center"/>
              </w:trPr>
              <w:tc>
                <w:tcPr>
                  <w:tcW w:w="6095" w:type="dxa"/>
                  <w:gridSpan w:val="4"/>
                  <w:tcBorders>
                    <w:left w:val="nil"/>
                    <w:bottom w:val="nil"/>
                  </w:tcBorders>
                </w:tcPr>
                <w:p w14:paraId="7961AD94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334CF79C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Razem (cena usługi przewozu –</w:t>
                  </w:r>
                </w:p>
                <w:p w14:paraId="2AC3E46E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S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uma wartości </w:t>
                  </w: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ogółem brutto 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z kolumny nr 5):</w:t>
                  </w:r>
                </w:p>
                <w:p w14:paraId="381F11C0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……………………PLN</w:t>
                  </w:r>
                </w:p>
                <w:p w14:paraId="1AF8B8A9" w14:textId="77777777" w:rsidR="009C1743" w:rsidRPr="00E13CD5" w:rsidRDefault="009C1743" w:rsidP="009C1743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(słownie…………………………………………….)</w:t>
                  </w:r>
                </w:p>
              </w:tc>
            </w:tr>
          </w:tbl>
          <w:p w14:paraId="4B7E2E46" w14:textId="77777777" w:rsidR="0058794A" w:rsidRDefault="0058794A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00BAB19F" w14:textId="243E739A" w:rsidR="00836FBF" w:rsidRDefault="0058794A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>3</w:t>
            </w:r>
            <w:r w:rsidR="00836FBF">
              <w:rPr>
                <w:rFonts w:ascii="Arial" w:eastAsia="CIDFont+F3" w:hAnsi="Arial" w:cs="Arial"/>
                <w:sz w:val="20"/>
                <w:szCs w:val="20"/>
              </w:rPr>
              <w:t xml:space="preserve">/ </w:t>
            </w:r>
            <w:r w:rsidR="00836FBF" w:rsidRPr="00E13CD5">
              <w:rPr>
                <w:rFonts w:ascii="Arial" w:eastAsia="CIDFont+F3" w:hAnsi="Arial" w:cs="Arial"/>
                <w:sz w:val="20"/>
                <w:szCs w:val="20"/>
              </w:rPr>
              <w:t>Cena usługi sprawowania opieki podczas przewozu miesięcznie ………………… zł brutto</w:t>
            </w:r>
            <w:r w:rsidR="00836FBF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="00836FBF" w:rsidRPr="00E13CD5">
              <w:rPr>
                <w:rFonts w:ascii="Arial" w:eastAsia="CIDFont+F3" w:hAnsi="Arial" w:cs="Arial"/>
                <w:sz w:val="20"/>
                <w:szCs w:val="20"/>
              </w:rPr>
              <w:t xml:space="preserve">x </w:t>
            </w:r>
            <w:r w:rsidR="00C127B9" w:rsidRPr="009A27EB">
              <w:rPr>
                <w:rFonts w:ascii="Arial" w:eastAsia="CIDFont+F3" w:hAnsi="Arial" w:cs="Arial"/>
                <w:sz w:val="20"/>
                <w:szCs w:val="20"/>
              </w:rPr>
              <w:t>20</w:t>
            </w:r>
            <w:r w:rsidR="00836FBF" w:rsidRPr="00E13CD5">
              <w:rPr>
                <w:rFonts w:ascii="Arial" w:eastAsia="CIDFont+F3" w:hAnsi="Arial" w:cs="Arial"/>
                <w:sz w:val="20"/>
                <w:szCs w:val="20"/>
              </w:rPr>
              <w:t xml:space="preserve"> miesięcy</w:t>
            </w:r>
            <w:r w:rsidR="00836FBF">
              <w:rPr>
                <w:rFonts w:ascii="Arial" w:eastAsia="CIDFont+F3" w:hAnsi="Arial" w:cs="Arial"/>
                <w:sz w:val="20"/>
                <w:szCs w:val="20"/>
              </w:rPr>
              <w:t>,</w:t>
            </w:r>
            <w:r w:rsidR="00836FBF" w:rsidRPr="00E13CD5">
              <w:rPr>
                <w:rFonts w:ascii="Arial" w:eastAsia="CIDFont+F3" w:hAnsi="Arial" w:cs="Arial"/>
                <w:sz w:val="20"/>
                <w:szCs w:val="20"/>
              </w:rPr>
              <w:t xml:space="preserve"> tj. cena opieki w całym okresie realizacji przedmiotu zamówienia</w:t>
            </w:r>
            <w:r w:rsidR="00836FBF">
              <w:rPr>
                <w:rFonts w:ascii="Arial" w:eastAsia="CIDFont+F3" w:hAnsi="Arial" w:cs="Arial"/>
                <w:sz w:val="20"/>
                <w:szCs w:val="20"/>
              </w:rPr>
              <w:t>…………………</w:t>
            </w:r>
            <w:r w:rsidR="00836FBF" w:rsidRPr="00E13CD5">
              <w:rPr>
                <w:rFonts w:ascii="Arial" w:eastAsia="CIDFont+F3" w:hAnsi="Arial" w:cs="Arial"/>
                <w:sz w:val="20"/>
                <w:szCs w:val="20"/>
              </w:rPr>
              <w:t xml:space="preserve"> zł brutto</w:t>
            </w:r>
            <w:r w:rsidR="00836FBF">
              <w:rPr>
                <w:rFonts w:ascii="Arial" w:eastAsia="CIDFont+F3" w:hAnsi="Arial" w:cs="Arial"/>
                <w:sz w:val="20"/>
                <w:szCs w:val="20"/>
              </w:rPr>
              <w:t>.</w:t>
            </w:r>
          </w:p>
          <w:p w14:paraId="5A90E522" w14:textId="03B31D34" w:rsidR="00836FBF" w:rsidRDefault="00836FBF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084D44FF" w14:textId="77777777" w:rsidR="00836FBF" w:rsidRPr="00167FCE" w:rsidRDefault="00836FBF" w:rsidP="00836FBF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>Czas podstawienia pojazdu zastępczego</w:t>
            </w:r>
            <w:r>
              <w:rPr>
                <w:rFonts w:ascii="Arial" w:hAnsi="Arial" w:cs="Arial"/>
                <w:sz w:val="20"/>
                <w:szCs w:val="20"/>
              </w:rPr>
              <w:t xml:space="preserve"> w minutach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 w razie awarii pojazdu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863">
              <w:rPr>
                <w:rFonts w:ascii="Arial" w:hAnsi="Arial" w:cs="Arial"/>
                <w:sz w:val="20"/>
                <w:szCs w:val="20"/>
              </w:rPr>
              <w:t>od wystąpienia awarii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podkreślić/ zaznaczyć właściwe:</w:t>
            </w:r>
          </w:p>
          <w:p w14:paraId="175C919A" w14:textId="77777777" w:rsidR="00836FBF" w:rsidRPr="00167FCE" w:rsidRDefault="00836FBF" w:rsidP="00836FBF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a)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30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 pkt </w:t>
            </w:r>
          </w:p>
          <w:p w14:paraId="554A85CE" w14:textId="77777777" w:rsidR="00836FBF" w:rsidRPr="00167FCE" w:rsidRDefault="00836FBF" w:rsidP="00836FBF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b)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31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50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26FC06E8" w14:textId="77777777" w:rsidR="00836FBF" w:rsidRPr="00167FCE" w:rsidRDefault="00836FBF" w:rsidP="00836FBF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c)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51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70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2DA1A84E" w14:textId="77777777" w:rsidR="00836FBF" w:rsidRPr="00167FCE" w:rsidRDefault="00836FBF" w:rsidP="00836FBF">
            <w:pPr>
              <w:spacing w:after="0" w:line="360" w:lineRule="auto"/>
              <w:ind w:left="9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d) czas podstawienia pojazdu zastępczego od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71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90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>0 pkt</w:t>
            </w:r>
          </w:p>
          <w:p w14:paraId="17854AF6" w14:textId="77777777" w:rsidR="00F23A93" w:rsidRDefault="00F23A93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4214F1DE" w14:textId="5DFAB02B" w:rsidR="00485F19" w:rsidRPr="00485F19" w:rsidRDefault="00485F19" w:rsidP="00485F1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IDFont+F3" w:hAnsi="Arial" w:cs="Arial"/>
                <w:b/>
                <w:sz w:val="20"/>
                <w:szCs w:val="20"/>
              </w:rPr>
            </w:pPr>
            <w:r w:rsidRPr="00485F19">
              <w:rPr>
                <w:rFonts w:ascii="Arial" w:eastAsia="CIDFont+F3" w:hAnsi="Arial" w:cs="Arial"/>
                <w:b/>
                <w:sz w:val="20"/>
                <w:szCs w:val="20"/>
                <w:u w:val="single"/>
              </w:rPr>
              <w:t>CZĘŚĆ II</w:t>
            </w:r>
            <w:r>
              <w:rPr>
                <w:rFonts w:ascii="Arial" w:eastAsia="CIDFont+F3" w:hAnsi="Arial" w:cs="Arial"/>
                <w:b/>
                <w:sz w:val="20"/>
                <w:szCs w:val="20"/>
                <w:u w:val="single"/>
              </w:rPr>
              <w:t>I</w:t>
            </w:r>
            <w:r w:rsidRPr="00485F19">
              <w:rPr>
                <w:rFonts w:ascii="Arial" w:eastAsia="CIDFont+F3" w:hAnsi="Arial" w:cs="Arial"/>
                <w:b/>
                <w:sz w:val="20"/>
                <w:szCs w:val="20"/>
              </w:rPr>
              <w:t xml:space="preserve"> – Przewóz dzieci na </w:t>
            </w:r>
            <w:r w:rsidRPr="00485F19">
              <w:rPr>
                <w:rFonts w:ascii="Arial" w:eastAsia="CIDFont+F3" w:hAnsi="Arial" w:cs="Arial"/>
                <w:b/>
                <w:bCs/>
                <w:sz w:val="20"/>
                <w:szCs w:val="20"/>
              </w:rPr>
              <w:t>Trasie nr 1</w:t>
            </w:r>
            <w:r>
              <w:rPr>
                <w:rFonts w:ascii="Arial" w:eastAsia="CIDFont+F3" w:hAnsi="Arial" w:cs="Arial"/>
                <w:b/>
                <w:bCs/>
                <w:sz w:val="20"/>
                <w:szCs w:val="20"/>
              </w:rPr>
              <w:t>, 2, 3</w:t>
            </w:r>
            <w:r w:rsidRPr="00485F19">
              <w:rPr>
                <w:rFonts w:ascii="Arial" w:eastAsia="CIDFont+F3" w:hAnsi="Arial" w:cs="Arial"/>
                <w:b/>
                <w:bCs/>
                <w:sz w:val="20"/>
                <w:szCs w:val="20"/>
              </w:rPr>
              <w:t xml:space="preserve"> (dowóz, rozwóz, opieka)</w:t>
            </w:r>
            <w:r w:rsidRPr="00485F19">
              <w:rPr>
                <w:rFonts w:ascii="Arial" w:eastAsia="CIDFont+F3" w:hAnsi="Arial" w:cs="Arial"/>
                <w:b/>
                <w:sz w:val="20"/>
                <w:szCs w:val="20"/>
              </w:rPr>
              <w:t>:</w:t>
            </w:r>
          </w:p>
          <w:p w14:paraId="7B990E8F" w14:textId="77777777" w:rsidR="00485F19" w:rsidRPr="00504C38" w:rsidRDefault="00485F19" w:rsidP="00485F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Cena oferty: …………………………………………………………zł brutto</w:t>
            </w:r>
            <w:r>
              <w:rPr>
                <w:rFonts w:ascii="Arial" w:eastAsia="CIDFont+F3" w:hAnsi="Arial" w:cs="Arial"/>
                <w:sz w:val="20"/>
                <w:szCs w:val="20"/>
              </w:rPr>
              <w:t>, w tym VAT …%</w:t>
            </w:r>
          </w:p>
          <w:p w14:paraId="39D07E4F" w14:textId="77777777" w:rsidR="00485F19" w:rsidRPr="00504C38" w:rsidRDefault="00485F19" w:rsidP="00485F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(słownie…………………………………………………………………………</w:t>
            </w:r>
            <w:r>
              <w:rPr>
                <w:rFonts w:ascii="Arial" w:eastAsia="CIDFont+F3" w:hAnsi="Arial" w:cs="Arial"/>
                <w:sz w:val="20"/>
                <w:szCs w:val="20"/>
              </w:rPr>
              <w:t>…………………………………)</w:t>
            </w:r>
          </w:p>
          <w:p w14:paraId="786BD551" w14:textId="3C884617" w:rsidR="00A34BD1" w:rsidRDefault="00A34BD1" w:rsidP="00485F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A34BD1">
              <w:rPr>
                <w:rFonts w:ascii="Arial" w:eastAsia="CIDFont+F3" w:hAnsi="Arial" w:cs="Arial"/>
                <w:sz w:val="20"/>
                <w:szCs w:val="20"/>
              </w:rPr>
              <w:t xml:space="preserve">(cena obejmuje usługi przewozów szkolnych na bilety miesięczne: Suma wartości ogółem brutto </w:t>
            </w:r>
            <w:r w:rsidRPr="00A34BD1">
              <w:rPr>
                <w:rFonts w:ascii="Arial" w:eastAsia="CIDFont+F3" w:hAnsi="Arial" w:cs="Arial"/>
                <w:sz w:val="20"/>
                <w:szCs w:val="20"/>
              </w:rPr>
              <w:br/>
              <w:t>w kolumnie nr 5 tabeli z pkt 1/ i tabeli z pkt 2/ plus cena usługi sprawowania opieki podczas przewozu w całym okresie realizacji przedmiotu zamówienia, tj. w ciągu 20 m-</w:t>
            </w:r>
            <w:proofErr w:type="spellStart"/>
            <w:r w:rsidRPr="00A34BD1">
              <w:rPr>
                <w:rFonts w:ascii="Arial" w:eastAsia="CIDFont+F3" w:hAnsi="Arial" w:cs="Arial"/>
                <w:sz w:val="20"/>
                <w:szCs w:val="20"/>
              </w:rPr>
              <w:t>cy</w:t>
            </w:r>
            <w:proofErr w:type="spellEnd"/>
            <w:r w:rsidRPr="00A34BD1">
              <w:rPr>
                <w:rFonts w:ascii="Arial" w:eastAsia="CIDFont+F3" w:hAnsi="Arial" w:cs="Arial"/>
                <w:sz w:val="20"/>
                <w:szCs w:val="20"/>
              </w:rPr>
              <w:t xml:space="preserve"> z pkt 3/), w tym:</w:t>
            </w:r>
          </w:p>
          <w:p w14:paraId="40AC1A19" w14:textId="77777777" w:rsidR="00A34BD1" w:rsidRDefault="00A34BD1" w:rsidP="00485F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45220F1A" w14:textId="77777777" w:rsidR="00F23A93" w:rsidRDefault="00F23A93" w:rsidP="00485F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523F08B5" w14:textId="77777777" w:rsidR="00F23A93" w:rsidRDefault="00F23A93" w:rsidP="00485F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7BD657F5" w14:textId="77777777" w:rsidR="00F23A93" w:rsidRDefault="00F23A93" w:rsidP="00485F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60FB7F24" w14:textId="77777777" w:rsidR="00F23A93" w:rsidRDefault="00F23A93" w:rsidP="00485F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6EC4B6E4" w14:textId="08E3C5CB" w:rsidR="00485F19" w:rsidRDefault="00485F19" w:rsidP="00485F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lastRenderedPageBreak/>
              <w:t>1/ Cena usługi przewozu</w:t>
            </w:r>
            <w:r w:rsidR="00A34BD1">
              <w:rPr>
                <w:rFonts w:ascii="Arial" w:eastAsia="CIDFont+F3" w:hAnsi="Arial" w:cs="Arial"/>
                <w:sz w:val="20"/>
                <w:szCs w:val="20"/>
              </w:rPr>
              <w:t xml:space="preserve"> 2024/2025</w:t>
            </w:r>
            <w:r>
              <w:rPr>
                <w:rFonts w:ascii="Arial" w:eastAsia="CIDFont+F3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84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559"/>
              <w:gridCol w:w="1701"/>
              <w:gridCol w:w="1701"/>
              <w:gridCol w:w="2371"/>
            </w:tblGrid>
            <w:tr w:rsidR="00485F19" w:rsidRPr="00E13CD5" w14:paraId="1673CBAC" w14:textId="77777777" w:rsidTr="00E16E36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7FB75F7A" w14:textId="77777777" w:rsidR="00485F19" w:rsidRPr="008834FA" w:rsidRDefault="00485F19" w:rsidP="00485F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8834FA"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14:paraId="38D6B844" w14:textId="77777777" w:rsidR="00485F19" w:rsidRPr="00E13CD5" w:rsidRDefault="00485F19" w:rsidP="00485F1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67E6BE" w14:textId="77777777" w:rsidR="00485F19" w:rsidRPr="00E13CD5" w:rsidRDefault="00485F19" w:rsidP="00485F1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4D0BB8ED" w14:textId="77777777" w:rsidR="00485F19" w:rsidRPr="00E13CD5" w:rsidRDefault="00485F19" w:rsidP="00485F1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4</w:t>
                  </w:r>
                </w:p>
              </w:tc>
              <w:tc>
                <w:tcPr>
                  <w:tcW w:w="2371" w:type="dxa"/>
                  <w:vAlign w:val="center"/>
                </w:tcPr>
                <w:p w14:paraId="55C234E3" w14:textId="77777777" w:rsidR="00485F19" w:rsidRPr="00E13CD5" w:rsidRDefault="00485F19" w:rsidP="00485F1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5</w:t>
                  </w:r>
                </w:p>
              </w:tc>
            </w:tr>
            <w:tr w:rsidR="00485F19" w:rsidRPr="00E13CD5" w14:paraId="31C4171D" w14:textId="77777777" w:rsidTr="00C20E0E">
              <w:trPr>
                <w:trHeight w:val="1400"/>
                <w:jc w:val="center"/>
              </w:trPr>
              <w:tc>
                <w:tcPr>
                  <w:tcW w:w="1134" w:type="dxa"/>
                </w:tcPr>
                <w:p w14:paraId="73594BD7" w14:textId="77777777" w:rsidR="00485F19" w:rsidRPr="00E13CD5" w:rsidRDefault="00485F19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km</w:t>
                  </w:r>
                </w:p>
                <w:p w14:paraId="43BF6673" w14:textId="77777777" w:rsidR="00485F19" w:rsidRPr="00E13CD5" w:rsidRDefault="00485F19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(dowóz i</w:t>
                  </w:r>
                </w:p>
                <w:p w14:paraId="20CA209F" w14:textId="77777777" w:rsidR="00485F19" w:rsidRPr="00E13CD5" w:rsidRDefault="00485F19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rozwóz)</w:t>
                  </w:r>
                </w:p>
              </w:tc>
              <w:tc>
                <w:tcPr>
                  <w:tcW w:w="1559" w:type="dxa"/>
                </w:tcPr>
                <w:p w14:paraId="05523B3F" w14:textId="77777777" w:rsidR="00485F19" w:rsidRPr="00E13CD5" w:rsidRDefault="00485F19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P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rzybliżona</w:t>
                  </w:r>
                </w:p>
                <w:p w14:paraId="3EB79E4D" w14:textId="77777777" w:rsidR="00485F19" w:rsidRPr="00E13CD5" w:rsidRDefault="00485F19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biletów</w:t>
                  </w:r>
                </w:p>
              </w:tc>
              <w:tc>
                <w:tcPr>
                  <w:tcW w:w="1701" w:type="dxa"/>
                </w:tcPr>
                <w:p w14:paraId="2540D594" w14:textId="77777777" w:rsidR="00485F19" w:rsidRPr="00E13CD5" w:rsidRDefault="00485F19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Cena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jednego</w:t>
                  </w:r>
                </w:p>
                <w:p w14:paraId="434E4DEE" w14:textId="77777777" w:rsidR="00485F19" w:rsidRPr="00E13CD5" w:rsidRDefault="00485F19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biletu</w:t>
                  </w:r>
                </w:p>
              </w:tc>
              <w:tc>
                <w:tcPr>
                  <w:tcW w:w="1701" w:type="dxa"/>
                </w:tcPr>
                <w:p w14:paraId="2E108206" w14:textId="77777777" w:rsidR="00485F19" w:rsidRPr="00E13CD5" w:rsidRDefault="00485F19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Wartość brutto</w:t>
                  </w:r>
                </w:p>
                <w:p w14:paraId="4A58DC7F" w14:textId="77777777" w:rsidR="00485F19" w:rsidRPr="00E13CD5" w:rsidRDefault="00485F19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miesięcznie</w:t>
                  </w:r>
                </w:p>
              </w:tc>
              <w:tc>
                <w:tcPr>
                  <w:tcW w:w="2371" w:type="dxa"/>
                </w:tcPr>
                <w:p w14:paraId="4E0FD671" w14:textId="77777777" w:rsidR="00485F19" w:rsidRPr="00E13CD5" w:rsidRDefault="00485F19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Wartość ogółem </w:t>
                  </w:r>
                </w:p>
                <w:p w14:paraId="50A292E1" w14:textId="77777777" w:rsidR="00485F19" w:rsidRPr="00E13CD5" w:rsidRDefault="00485F19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w</w:t>
                  </w:r>
                </w:p>
                <w:p w14:paraId="07E995D0" w14:textId="77777777" w:rsidR="00485F19" w:rsidRDefault="00485F19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przeliczeniu na </w:t>
                  </w:r>
                </w:p>
                <w:p w14:paraId="2724F866" w14:textId="4DF3E0A7" w:rsidR="00485F19" w:rsidRPr="00821E21" w:rsidRDefault="00A34BD1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1</w:t>
                  </w:r>
                  <w:r w:rsidR="00117D89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0</w:t>
                  </w:r>
                  <w:r w:rsidR="00485F19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m-</w:t>
                  </w:r>
                  <w:proofErr w:type="spellStart"/>
                  <w:r w:rsidR="00485F19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cy</w:t>
                  </w:r>
                  <w:proofErr w:type="spellEnd"/>
                </w:p>
                <w:p w14:paraId="505A1E7F" w14:textId="7B7B84AD" w:rsidR="00485F19" w:rsidRPr="00E13CD5" w:rsidRDefault="00485F19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</w:t>
                  </w:r>
                  <w:r w:rsidR="00A34BD1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1</w:t>
                  </w:r>
                  <w:r w:rsidR="00117D89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0</w:t>
                  </w:r>
                  <w:r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x wartość </w:t>
                  </w:r>
                </w:p>
                <w:p w14:paraId="2C50C5E1" w14:textId="77777777" w:rsidR="00485F19" w:rsidRPr="00E13CD5" w:rsidRDefault="00485F19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z kolumny 4)</w:t>
                  </w:r>
                </w:p>
              </w:tc>
            </w:tr>
            <w:tr w:rsidR="00485F19" w:rsidRPr="00E13CD5" w14:paraId="29D64676" w14:textId="77777777" w:rsidTr="00E16E36">
              <w:trPr>
                <w:jc w:val="center"/>
              </w:trPr>
              <w:tc>
                <w:tcPr>
                  <w:tcW w:w="1134" w:type="dxa"/>
                </w:tcPr>
                <w:p w14:paraId="4AB78D39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hAnsi="Arial" w:cs="Arial"/>
                      <w:sz w:val="20"/>
                      <w:szCs w:val="20"/>
                    </w:rPr>
                    <w:t>Do 5 km</w:t>
                  </w:r>
                </w:p>
              </w:tc>
              <w:tc>
                <w:tcPr>
                  <w:tcW w:w="1559" w:type="dxa"/>
                  <w:vAlign w:val="center"/>
                </w:tcPr>
                <w:p w14:paraId="7EB1ADCD" w14:textId="654452E8" w:rsidR="00485F19" w:rsidRPr="00821E21" w:rsidRDefault="00A34BD1" w:rsidP="00485F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</w:tcPr>
                <w:p w14:paraId="01659979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1BD5E25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48D18B35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485F19" w:rsidRPr="00E13CD5" w14:paraId="1273C6AF" w14:textId="77777777" w:rsidTr="00E16E36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1C59E2B4" w14:textId="77777777" w:rsidR="00485F19" w:rsidRPr="0091745E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Od 5,1km</w:t>
                  </w:r>
                </w:p>
                <w:p w14:paraId="3F5AD1F5" w14:textId="77777777" w:rsidR="00485F19" w:rsidRPr="0091745E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do 10km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1A35712F" w14:textId="2E78F981" w:rsidR="00485F19" w:rsidRPr="00821E21" w:rsidRDefault="00A34BD1" w:rsidP="00485F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0F43CF00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3768EBF2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4F307E8D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485F19" w:rsidRPr="00E13CD5" w14:paraId="1D2D5732" w14:textId="77777777" w:rsidTr="00E16E36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7E99EAC8" w14:textId="77777777" w:rsidR="00485F19" w:rsidRPr="00B60F03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Od 10,1km</w:t>
                  </w:r>
                </w:p>
                <w:p w14:paraId="71D0F83C" w14:textId="77777777" w:rsidR="00485F19" w:rsidRPr="0091745E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do 15km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78D0001E" w14:textId="5698A0CB" w:rsidR="00485F19" w:rsidRPr="00821E21" w:rsidRDefault="00FA2269" w:rsidP="00485F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5EA17582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7325EABE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10AB7828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485F19" w:rsidRPr="00E13CD5" w14:paraId="7DFB4DD3" w14:textId="77777777" w:rsidTr="00E16E36">
              <w:trPr>
                <w:jc w:val="center"/>
              </w:trPr>
              <w:tc>
                <w:tcPr>
                  <w:tcW w:w="6095" w:type="dxa"/>
                  <w:gridSpan w:val="4"/>
                  <w:tcBorders>
                    <w:left w:val="nil"/>
                    <w:bottom w:val="nil"/>
                  </w:tcBorders>
                </w:tcPr>
                <w:p w14:paraId="6F76E9A2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3FEDEF34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Razem (cena usługi przewozu –</w:t>
                  </w:r>
                </w:p>
                <w:p w14:paraId="25FE6167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S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uma wartości </w:t>
                  </w: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ogółem brutto 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z kolumny nr 5):</w:t>
                  </w:r>
                </w:p>
                <w:p w14:paraId="2AEB7925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……………………PLN</w:t>
                  </w:r>
                </w:p>
                <w:p w14:paraId="26935A48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(słownie…………………………………………….)</w:t>
                  </w:r>
                </w:p>
              </w:tc>
            </w:tr>
          </w:tbl>
          <w:p w14:paraId="0E092228" w14:textId="77777777" w:rsidR="00485F19" w:rsidRDefault="00485F19" w:rsidP="00485F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46C66407" w14:textId="7A23AC6A" w:rsidR="00A34BD1" w:rsidRPr="00504C38" w:rsidRDefault="00A34BD1" w:rsidP="00485F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>2</w:t>
            </w:r>
            <w:r w:rsidRPr="00A34BD1">
              <w:rPr>
                <w:rFonts w:ascii="Arial" w:eastAsia="CIDFont+F3" w:hAnsi="Arial" w:cs="Arial"/>
                <w:sz w:val="20"/>
                <w:szCs w:val="20"/>
              </w:rPr>
              <w:t>/ Cena usługi przewozu 202</w:t>
            </w:r>
            <w:r>
              <w:rPr>
                <w:rFonts w:ascii="Arial" w:eastAsia="CIDFont+F3" w:hAnsi="Arial" w:cs="Arial"/>
                <w:sz w:val="20"/>
                <w:szCs w:val="20"/>
              </w:rPr>
              <w:t>5</w:t>
            </w:r>
            <w:r w:rsidRPr="00A34BD1">
              <w:rPr>
                <w:rFonts w:ascii="Arial" w:eastAsia="CIDFont+F3" w:hAnsi="Arial" w:cs="Arial"/>
                <w:sz w:val="20"/>
                <w:szCs w:val="20"/>
              </w:rPr>
              <w:t>/202</w:t>
            </w:r>
            <w:r>
              <w:rPr>
                <w:rFonts w:ascii="Arial" w:eastAsia="CIDFont+F3" w:hAnsi="Arial" w:cs="Arial"/>
                <w:sz w:val="20"/>
                <w:szCs w:val="20"/>
              </w:rPr>
              <w:t>6</w:t>
            </w:r>
            <w:r w:rsidRPr="00A34BD1">
              <w:rPr>
                <w:rFonts w:ascii="Arial" w:eastAsia="CIDFont+F3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84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559"/>
              <w:gridCol w:w="1701"/>
              <w:gridCol w:w="1701"/>
              <w:gridCol w:w="2371"/>
            </w:tblGrid>
            <w:tr w:rsidR="00A34BD1" w:rsidRPr="00E13CD5" w14:paraId="5CD4F5D8" w14:textId="77777777" w:rsidTr="00054B8C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4AAB5D6B" w14:textId="77777777" w:rsidR="00A34BD1" w:rsidRPr="008834FA" w:rsidRDefault="00A34BD1" w:rsidP="00A34B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8834FA"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14:paraId="2B2BB767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14:paraId="4727A29D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569643B7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4</w:t>
                  </w:r>
                </w:p>
              </w:tc>
              <w:tc>
                <w:tcPr>
                  <w:tcW w:w="2371" w:type="dxa"/>
                  <w:vAlign w:val="center"/>
                </w:tcPr>
                <w:p w14:paraId="5DB0A5C9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5</w:t>
                  </w:r>
                </w:p>
              </w:tc>
            </w:tr>
            <w:tr w:rsidR="00A34BD1" w:rsidRPr="00E13CD5" w14:paraId="43F42814" w14:textId="77777777" w:rsidTr="00054B8C">
              <w:trPr>
                <w:trHeight w:val="1400"/>
                <w:jc w:val="center"/>
              </w:trPr>
              <w:tc>
                <w:tcPr>
                  <w:tcW w:w="1134" w:type="dxa"/>
                </w:tcPr>
                <w:p w14:paraId="70E859E6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km</w:t>
                  </w:r>
                </w:p>
                <w:p w14:paraId="1CCDC51E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(dowóz i</w:t>
                  </w:r>
                </w:p>
                <w:p w14:paraId="1D0FCD6B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rozwóz)</w:t>
                  </w:r>
                </w:p>
              </w:tc>
              <w:tc>
                <w:tcPr>
                  <w:tcW w:w="1559" w:type="dxa"/>
                </w:tcPr>
                <w:p w14:paraId="02483A39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P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rzybliżona</w:t>
                  </w:r>
                </w:p>
                <w:p w14:paraId="27EE4099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biletów</w:t>
                  </w:r>
                </w:p>
              </w:tc>
              <w:tc>
                <w:tcPr>
                  <w:tcW w:w="1701" w:type="dxa"/>
                </w:tcPr>
                <w:p w14:paraId="7A3107A5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Cena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jednego</w:t>
                  </w:r>
                </w:p>
                <w:p w14:paraId="45FF4285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biletu</w:t>
                  </w:r>
                </w:p>
              </w:tc>
              <w:tc>
                <w:tcPr>
                  <w:tcW w:w="1701" w:type="dxa"/>
                </w:tcPr>
                <w:p w14:paraId="6CA7D2A3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Wartość brutto</w:t>
                  </w:r>
                </w:p>
                <w:p w14:paraId="7D48ADBF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miesięcznie</w:t>
                  </w:r>
                </w:p>
              </w:tc>
              <w:tc>
                <w:tcPr>
                  <w:tcW w:w="2371" w:type="dxa"/>
                </w:tcPr>
                <w:p w14:paraId="683E8660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Wartość ogółem </w:t>
                  </w:r>
                </w:p>
                <w:p w14:paraId="41B5F2CE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w</w:t>
                  </w:r>
                </w:p>
                <w:p w14:paraId="7C30B22F" w14:textId="77777777" w:rsidR="00A34BD1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przeliczeniu na </w:t>
                  </w:r>
                </w:p>
                <w:p w14:paraId="73309DBF" w14:textId="5D657D33" w:rsidR="00A34BD1" w:rsidRPr="00821E21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10 m-</w:t>
                  </w:r>
                  <w:proofErr w:type="spellStart"/>
                  <w:r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cy</w:t>
                  </w:r>
                  <w:proofErr w:type="spellEnd"/>
                </w:p>
                <w:p w14:paraId="2B209F26" w14:textId="01B46D43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(10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x wartość </w:t>
                  </w:r>
                </w:p>
                <w:p w14:paraId="1D864AE6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z kolumny 4)</w:t>
                  </w:r>
                </w:p>
              </w:tc>
            </w:tr>
            <w:tr w:rsidR="00A34BD1" w:rsidRPr="00E13CD5" w14:paraId="4EA9C5C9" w14:textId="77777777" w:rsidTr="00054B8C">
              <w:trPr>
                <w:jc w:val="center"/>
              </w:trPr>
              <w:tc>
                <w:tcPr>
                  <w:tcW w:w="1134" w:type="dxa"/>
                </w:tcPr>
                <w:p w14:paraId="08B26EE5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hAnsi="Arial" w:cs="Arial"/>
                      <w:sz w:val="20"/>
                      <w:szCs w:val="20"/>
                    </w:rPr>
                    <w:t>Do 5 km</w:t>
                  </w:r>
                </w:p>
              </w:tc>
              <w:tc>
                <w:tcPr>
                  <w:tcW w:w="1559" w:type="dxa"/>
                  <w:vAlign w:val="center"/>
                </w:tcPr>
                <w:p w14:paraId="405502AF" w14:textId="4D7AA4B9" w:rsidR="00A34BD1" w:rsidRPr="00821E21" w:rsidRDefault="00A34BD1" w:rsidP="00A34B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</w:tcPr>
                <w:p w14:paraId="1854D5F5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9A0DE71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7B823EA2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A34BD1" w:rsidRPr="00E13CD5" w14:paraId="01AA9C9B" w14:textId="77777777" w:rsidTr="00054B8C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62159073" w14:textId="77777777" w:rsidR="00A34BD1" w:rsidRPr="0091745E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Od 5,1km</w:t>
                  </w:r>
                </w:p>
                <w:p w14:paraId="70538336" w14:textId="77777777" w:rsidR="00A34BD1" w:rsidRPr="0091745E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do 10km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4EDD9CFC" w14:textId="39BAD784" w:rsidR="00A34BD1" w:rsidRPr="00821E21" w:rsidRDefault="00A34BD1" w:rsidP="00A34B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26DC5ED1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6F2E47A6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5D7F8F55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A34BD1" w:rsidRPr="00E13CD5" w14:paraId="6742A171" w14:textId="77777777" w:rsidTr="00054B8C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094688EE" w14:textId="77777777" w:rsidR="00A34BD1" w:rsidRPr="00B60F03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Od 10,1km</w:t>
                  </w:r>
                </w:p>
                <w:p w14:paraId="71FFC2CA" w14:textId="77777777" w:rsidR="00A34BD1" w:rsidRPr="0091745E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do 15km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7BE0B648" w14:textId="69ED3614" w:rsidR="00A34BD1" w:rsidRPr="00821E21" w:rsidRDefault="00F20F08" w:rsidP="00A34B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F20F08">
                    <w:rPr>
                      <w:rFonts w:ascii="Arial" w:eastAsia="CIDFont+F3" w:hAnsi="Arial" w:cs="Arial"/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76BDE343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6DC46BF6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236EA87E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A34BD1" w:rsidRPr="00E13CD5" w14:paraId="3E5368A7" w14:textId="77777777" w:rsidTr="00054B8C">
              <w:trPr>
                <w:jc w:val="center"/>
              </w:trPr>
              <w:tc>
                <w:tcPr>
                  <w:tcW w:w="6095" w:type="dxa"/>
                  <w:gridSpan w:val="4"/>
                  <w:tcBorders>
                    <w:left w:val="nil"/>
                    <w:bottom w:val="nil"/>
                  </w:tcBorders>
                </w:tcPr>
                <w:p w14:paraId="02386AAF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49616E00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Razem (cena usługi przewozu –</w:t>
                  </w:r>
                </w:p>
                <w:p w14:paraId="39C5D935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S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uma wartości </w:t>
                  </w: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ogółem brutto 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z kolumny nr 5):</w:t>
                  </w:r>
                </w:p>
                <w:p w14:paraId="762AA39D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……………………PLN</w:t>
                  </w:r>
                </w:p>
                <w:p w14:paraId="5CD3A450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(słownie…………………………………………….)</w:t>
                  </w:r>
                </w:p>
              </w:tc>
            </w:tr>
          </w:tbl>
          <w:p w14:paraId="61DB9520" w14:textId="77777777" w:rsidR="00A34BD1" w:rsidRDefault="00A34BD1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44F24897" w14:textId="77777777" w:rsidR="00A34BD1" w:rsidRDefault="00A34BD1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2CB0B1EE" w14:textId="77777777" w:rsidR="00A34BD1" w:rsidRDefault="00A34BD1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2A0CFE0A" w14:textId="32BEA929" w:rsidR="00485F19" w:rsidRDefault="00A34BD1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>3</w:t>
            </w:r>
            <w:r w:rsidR="00485F19">
              <w:rPr>
                <w:rFonts w:ascii="Arial" w:eastAsia="CIDFont+F3" w:hAnsi="Arial" w:cs="Arial"/>
                <w:sz w:val="20"/>
                <w:szCs w:val="20"/>
              </w:rPr>
              <w:t xml:space="preserve">/ </w:t>
            </w:r>
            <w:r w:rsidR="00485F19" w:rsidRPr="00E13CD5">
              <w:rPr>
                <w:rFonts w:ascii="Arial" w:eastAsia="CIDFont+F3" w:hAnsi="Arial" w:cs="Arial"/>
                <w:sz w:val="20"/>
                <w:szCs w:val="20"/>
              </w:rPr>
              <w:t>Cena usługi sprawowania opieki podczas przewozu miesięcznie ………………… zł brutto</w:t>
            </w:r>
            <w:r w:rsidR="00485F19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="00485F19" w:rsidRPr="00E13CD5">
              <w:rPr>
                <w:rFonts w:ascii="Arial" w:eastAsia="CIDFont+F3" w:hAnsi="Arial" w:cs="Arial"/>
                <w:sz w:val="20"/>
                <w:szCs w:val="20"/>
              </w:rPr>
              <w:t xml:space="preserve">x </w:t>
            </w:r>
            <w:r w:rsidR="00C32EC0" w:rsidRPr="00821E21">
              <w:rPr>
                <w:rFonts w:ascii="Arial" w:eastAsia="CIDFont+F3" w:hAnsi="Arial" w:cs="Arial"/>
                <w:sz w:val="20"/>
                <w:szCs w:val="20"/>
              </w:rPr>
              <w:t>20</w:t>
            </w:r>
            <w:r w:rsidR="00485F19" w:rsidRPr="00E13CD5">
              <w:rPr>
                <w:rFonts w:ascii="Arial" w:eastAsia="CIDFont+F3" w:hAnsi="Arial" w:cs="Arial"/>
                <w:sz w:val="20"/>
                <w:szCs w:val="20"/>
              </w:rPr>
              <w:t xml:space="preserve"> miesięcy</w:t>
            </w:r>
            <w:r w:rsidR="00485F19">
              <w:rPr>
                <w:rFonts w:ascii="Arial" w:eastAsia="CIDFont+F3" w:hAnsi="Arial" w:cs="Arial"/>
                <w:sz w:val="20"/>
                <w:szCs w:val="20"/>
              </w:rPr>
              <w:t>,</w:t>
            </w:r>
            <w:r w:rsidR="00485F19" w:rsidRPr="00E13CD5">
              <w:rPr>
                <w:rFonts w:ascii="Arial" w:eastAsia="CIDFont+F3" w:hAnsi="Arial" w:cs="Arial"/>
                <w:sz w:val="20"/>
                <w:szCs w:val="20"/>
              </w:rPr>
              <w:t xml:space="preserve"> tj. cena opieki w całym okresie realizacji przedmiotu zamówienia</w:t>
            </w:r>
            <w:r w:rsidR="00485F19">
              <w:rPr>
                <w:rFonts w:ascii="Arial" w:eastAsia="CIDFont+F3" w:hAnsi="Arial" w:cs="Arial"/>
                <w:sz w:val="20"/>
                <w:szCs w:val="20"/>
              </w:rPr>
              <w:t>…………………</w:t>
            </w:r>
            <w:r w:rsidR="00485F19" w:rsidRPr="00E13CD5">
              <w:rPr>
                <w:rFonts w:ascii="Arial" w:eastAsia="CIDFont+F3" w:hAnsi="Arial" w:cs="Arial"/>
                <w:sz w:val="20"/>
                <w:szCs w:val="20"/>
              </w:rPr>
              <w:t xml:space="preserve"> zł brutto</w:t>
            </w:r>
          </w:p>
          <w:p w14:paraId="5D49D38D" w14:textId="7445A97A" w:rsidR="00485F19" w:rsidRDefault="00485F19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7D24CE9F" w14:textId="77777777" w:rsidR="00485F19" w:rsidRPr="00167FCE" w:rsidRDefault="00485F19" w:rsidP="00485F19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>Czas podstawienia pojazdu zastępczego</w:t>
            </w:r>
            <w:r>
              <w:rPr>
                <w:rFonts w:ascii="Arial" w:hAnsi="Arial" w:cs="Arial"/>
                <w:sz w:val="20"/>
                <w:szCs w:val="20"/>
              </w:rPr>
              <w:t xml:space="preserve"> w minutach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 w razie awarii pojazdu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863">
              <w:rPr>
                <w:rFonts w:ascii="Arial" w:hAnsi="Arial" w:cs="Arial"/>
                <w:sz w:val="20"/>
                <w:szCs w:val="20"/>
              </w:rPr>
              <w:t>od wystąpienia awarii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podkreślić/ zaznaczyć właściwe:</w:t>
            </w:r>
          </w:p>
          <w:p w14:paraId="0817B67B" w14:textId="77777777" w:rsidR="00485F19" w:rsidRPr="00167FCE" w:rsidRDefault="00485F19" w:rsidP="00485F19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lastRenderedPageBreak/>
              <w:t xml:space="preserve">a)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30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 pkt </w:t>
            </w:r>
          </w:p>
          <w:p w14:paraId="10C044F5" w14:textId="77777777" w:rsidR="00485F19" w:rsidRPr="00167FCE" w:rsidRDefault="00485F19" w:rsidP="00485F19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b)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31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50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3B222E4A" w14:textId="77777777" w:rsidR="00485F19" w:rsidRPr="00167FCE" w:rsidRDefault="00485F19" w:rsidP="00485F19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c)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51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70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2F83A4AF" w14:textId="165B724C" w:rsidR="00485F19" w:rsidRPr="00574FD0" w:rsidRDefault="00485F19" w:rsidP="00574FD0">
            <w:pPr>
              <w:spacing w:after="0" w:line="360" w:lineRule="auto"/>
              <w:ind w:left="9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d) czas podstawienia pojazdu zastępczego od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71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90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>0 pkt</w:t>
            </w:r>
          </w:p>
          <w:p w14:paraId="324A50E8" w14:textId="77777777" w:rsidR="002C4331" w:rsidRDefault="002C4331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493A8601" w14:textId="0425F9D5" w:rsidR="00485F19" w:rsidRPr="00485F19" w:rsidRDefault="00485F19" w:rsidP="00485F1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IDFont+F3" w:hAnsi="Arial" w:cs="Arial"/>
                <w:b/>
                <w:sz w:val="20"/>
                <w:szCs w:val="20"/>
              </w:rPr>
            </w:pPr>
            <w:r w:rsidRPr="00485F19">
              <w:rPr>
                <w:rFonts w:ascii="Arial" w:eastAsia="CIDFont+F3" w:hAnsi="Arial" w:cs="Arial"/>
                <w:b/>
                <w:sz w:val="20"/>
                <w:szCs w:val="20"/>
                <w:u w:val="single"/>
              </w:rPr>
              <w:t>CZĘŚĆ I</w:t>
            </w:r>
            <w:r>
              <w:rPr>
                <w:rFonts w:ascii="Arial" w:eastAsia="CIDFont+F3" w:hAnsi="Arial" w:cs="Arial"/>
                <w:b/>
                <w:sz w:val="20"/>
                <w:szCs w:val="20"/>
                <w:u w:val="single"/>
              </w:rPr>
              <w:t>V</w:t>
            </w:r>
            <w:r w:rsidRPr="00485F19">
              <w:rPr>
                <w:rFonts w:ascii="Arial" w:eastAsia="CIDFont+F3" w:hAnsi="Arial" w:cs="Arial"/>
                <w:b/>
                <w:sz w:val="20"/>
                <w:szCs w:val="20"/>
              </w:rPr>
              <w:t xml:space="preserve"> – Przewóz dzieci na </w:t>
            </w:r>
            <w:r w:rsidRPr="00485F19">
              <w:rPr>
                <w:rFonts w:ascii="Arial" w:eastAsia="CIDFont+F3" w:hAnsi="Arial" w:cs="Arial"/>
                <w:b/>
                <w:bCs/>
                <w:sz w:val="20"/>
                <w:szCs w:val="20"/>
              </w:rPr>
              <w:t>Trasie nr 1 (dowóz, rozwóz, opieka)</w:t>
            </w:r>
            <w:r w:rsidRPr="00485F19">
              <w:rPr>
                <w:rFonts w:ascii="Arial" w:eastAsia="CIDFont+F3" w:hAnsi="Arial" w:cs="Arial"/>
                <w:b/>
                <w:sz w:val="20"/>
                <w:szCs w:val="20"/>
              </w:rPr>
              <w:t>:</w:t>
            </w:r>
          </w:p>
          <w:p w14:paraId="68A2C89A" w14:textId="77777777" w:rsidR="00FE354F" w:rsidRPr="00504C38" w:rsidRDefault="00FE354F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Cena oferty: …………………………………………………………zł brutto</w:t>
            </w:r>
            <w:r>
              <w:rPr>
                <w:rFonts w:ascii="Arial" w:eastAsia="CIDFont+F3" w:hAnsi="Arial" w:cs="Arial"/>
                <w:sz w:val="20"/>
                <w:szCs w:val="20"/>
              </w:rPr>
              <w:t>, w tym VAT …%</w:t>
            </w:r>
          </w:p>
          <w:p w14:paraId="47F6BD59" w14:textId="77777777" w:rsidR="00FE354F" w:rsidRPr="00504C38" w:rsidRDefault="00FE354F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(słownie…………………………………………………………………………</w:t>
            </w:r>
            <w:r>
              <w:rPr>
                <w:rFonts w:ascii="Arial" w:eastAsia="CIDFont+F3" w:hAnsi="Arial" w:cs="Arial"/>
                <w:sz w:val="20"/>
                <w:szCs w:val="20"/>
              </w:rPr>
              <w:t>…………………………………)</w:t>
            </w:r>
          </w:p>
          <w:p w14:paraId="4C5141A7" w14:textId="14479F7A" w:rsidR="00A34BD1" w:rsidRDefault="00A34BD1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A34BD1">
              <w:rPr>
                <w:rFonts w:ascii="Arial" w:eastAsia="CIDFont+F3" w:hAnsi="Arial" w:cs="Arial"/>
                <w:sz w:val="20"/>
                <w:szCs w:val="20"/>
              </w:rPr>
              <w:t xml:space="preserve">(cena obejmuje usługi przewozów szkolnych na bilety miesięczne: Suma wartości ogółem brutto </w:t>
            </w:r>
            <w:r w:rsidRPr="00A34BD1">
              <w:rPr>
                <w:rFonts w:ascii="Arial" w:eastAsia="CIDFont+F3" w:hAnsi="Arial" w:cs="Arial"/>
                <w:sz w:val="20"/>
                <w:szCs w:val="20"/>
              </w:rPr>
              <w:br/>
              <w:t>w kolumnie nr 5 tabeli z pkt 1/ i tabeli z pkt 2/ plus cena usługi sprawowania opieki podczas przewozu w całym okresie realizacji przedmiotu zamówienia, tj. w ciągu 20 m-</w:t>
            </w:r>
            <w:proofErr w:type="spellStart"/>
            <w:r w:rsidRPr="00A34BD1">
              <w:rPr>
                <w:rFonts w:ascii="Arial" w:eastAsia="CIDFont+F3" w:hAnsi="Arial" w:cs="Arial"/>
                <w:sz w:val="20"/>
                <w:szCs w:val="20"/>
              </w:rPr>
              <w:t>cy</w:t>
            </w:r>
            <w:proofErr w:type="spellEnd"/>
            <w:r w:rsidRPr="00A34BD1">
              <w:rPr>
                <w:rFonts w:ascii="Arial" w:eastAsia="CIDFont+F3" w:hAnsi="Arial" w:cs="Arial"/>
                <w:sz w:val="20"/>
                <w:szCs w:val="20"/>
              </w:rPr>
              <w:t xml:space="preserve"> z pkt 3/), w tym:</w:t>
            </w:r>
          </w:p>
          <w:p w14:paraId="0236F2F7" w14:textId="69A4EB40" w:rsidR="00FE354F" w:rsidRDefault="00FE354F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>1/ Cena usługi przewozu</w:t>
            </w:r>
            <w:r w:rsidR="00A34BD1">
              <w:rPr>
                <w:rFonts w:ascii="Arial" w:eastAsia="CIDFont+F3" w:hAnsi="Arial" w:cs="Arial"/>
                <w:sz w:val="20"/>
                <w:szCs w:val="20"/>
              </w:rPr>
              <w:t xml:space="preserve"> 2024/2025</w:t>
            </w:r>
            <w:r>
              <w:rPr>
                <w:rFonts w:ascii="Arial" w:eastAsia="CIDFont+F3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84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559"/>
              <w:gridCol w:w="1701"/>
              <w:gridCol w:w="1701"/>
              <w:gridCol w:w="2371"/>
            </w:tblGrid>
            <w:tr w:rsidR="00FE354F" w:rsidRPr="00E13CD5" w14:paraId="0B4B2CBD" w14:textId="77777777" w:rsidTr="00E16E36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18CE149D" w14:textId="77777777" w:rsidR="00FE354F" w:rsidRPr="008834FA" w:rsidRDefault="00FE354F" w:rsidP="00FE35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8834FA"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14:paraId="34F989E7" w14:textId="77777777" w:rsidR="00FE354F" w:rsidRPr="00E13CD5" w:rsidRDefault="00FE354F" w:rsidP="00FE354F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2C259A" w14:textId="77777777" w:rsidR="00FE354F" w:rsidRPr="00E13CD5" w:rsidRDefault="00FE354F" w:rsidP="00FE354F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AB781D" w14:textId="77777777" w:rsidR="00FE354F" w:rsidRPr="00E13CD5" w:rsidRDefault="00FE354F" w:rsidP="00FE354F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4</w:t>
                  </w:r>
                </w:p>
              </w:tc>
              <w:tc>
                <w:tcPr>
                  <w:tcW w:w="2371" w:type="dxa"/>
                  <w:vAlign w:val="center"/>
                </w:tcPr>
                <w:p w14:paraId="292BAAFB" w14:textId="77777777" w:rsidR="00FE354F" w:rsidRPr="00E13CD5" w:rsidRDefault="00FE354F" w:rsidP="00FE354F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5</w:t>
                  </w:r>
                </w:p>
              </w:tc>
            </w:tr>
            <w:tr w:rsidR="00FE354F" w:rsidRPr="00E13CD5" w14:paraId="3C5F1C56" w14:textId="77777777" w:rsidTr="00E16E36">
              <w:trPr>
                <w:jc w:val="center"/>
              </w:trPr>
              <w:tc>
                <w:tcPr>
                  <w:tcW w:w="1134" w:type="dxa"/>
                </w:tcPr>
                <w:p w14:paraId="5E00020F" w14:textId="77777777" w:rsidR="00FE354F" w:rsidRPr="00E13CD5" w:rsidRDefault="00FE354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km</w:t>
                  </w:r>
                </w:p>
                <w:p w14:paraId="415BEA84" w14:textId="77777777" w:rsidR="00FE354F" w:rsidRPr="00E13CD5" w:rsidRDefault="00FE354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(dowóz i</w:t>
                  </w:r>
                </w:p>
                <w:p w14:paraId="7E40A776" w14:textId="77777777" w:rsidR="00FE354F" w:rsidRPr="00E13CD5" w:rsidRDefault="00FE354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rozwóz)</w:t>
                  </w:r>
                </w:p>
              </w:tc>
              <w:tc>
                <w:tcPr>
                  <w:tcW w:w="1559" w:type="dxa"/>
                </w:tcPr>
                <w:p w14:paraId="11654E16" w14:textId="77777777" w:rsidR="00FE354F" w:rsidRPr="00E13CD5" w:rsidRDefault="00FE354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P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rzybliżona</w:t>
                  </w:r>
                </w:p>
                <w:p w14:paraId="76714AFA" w14:textId="77777777" w:rsidR="00FE354F" w:rsidRPr="00E13CD5" w:rsidRDefault="00FE354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biletów</w:t>
                  </w:r>
                </w:p>
              </w:tc>
              <w:tc>
                <w:tcPr>
                  <w:tcW w:w="1701" w:type="dxa"/>
                </w:tcPr>
                <w:p w14:paraId="7356405E" w14:textId="77777777" w:rsidR="00FE354F" w:rsidRPr="00E13CD5" w:rsidRDefault="00FE354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Cena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jednego</w:t>
                  </w:r>
                </w:p>
                <w:p w14:paraId="4EF0578D" w14:textId="77777777" w:rsidR="00FE354F" w:rsidRPr="00E13CD5" w:rsidRDefault="00FE354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biletu</w:t>
                  </w:r>
                </w:p>
              </w:tc>
              <w:tc>
                <w:tcPr>
                  <w:tcW w:w="1701" w:type="dxa"/>
                </w:tcPr>
                <w:p w14:paraId="755B8A5F" w14:textId="77777777" w:rsidR="00FE354F" w:rsidRPr="00E13CD5" w:rsidRDefault="00FE354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Wartość brutto</w:t>
                  </w:r>
                </w:p>
                <w:p w14:paraId="53D849A9" w14:textId="77777777" w:rsidR="00FE354F" w:rsidRPr="00E13CD5" w:rsidRDefault="00FE354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miesięcznie</w:t>
                  </w:r>
                </w:p>
              </w:tc>
              <w:tc>
                <w:tcPr>
                  <w:tcW w:w="2371" w:type="dxa"/>
                </w:tcPr>
                <w:p w14:paraId="2B8EA8A5" w14:textId="77777777" w:rsidR="00FE354F" w:rsidRPr="00E13CD5" w:rsidRDefault="00FE354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Wartość ogółem </w:t>
                  </w:r>
                </w:p>
                <w:p w14:paraId="1AE88A06" w14:textId="77777777" w:rsidR="00FE354F" w:rsidRPr="00E13CD5" w:rsidRDefault="00FE354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w</w:t>
                  </w:r>
                </w:p>
                <w:p w14:paraId="6603D7FA" w14:textId="77777777" w:rsidR="00FE354F" w:rsidRDefault="00FE354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przeliczeniu na </w:t>
                  </w:r>
                </w:p>
                <w:p w14:paraId="3C817CD2" w14:textId="7E27B470" w:rsidR="00FE354F" w:rsidRPr="00821E21" w:rsidRDefault="00821E21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1</w:t>
                  </w:r>
                  <w:r w:rsidR="00E253D3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0</w:t>
                  </w:r>
                  <w:r w:rsidR="00FE354F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m-</w:t>
                  </w:r>
                  <w:proofErr w:type="spellStart"/>
                  <w:r w:rsidR="00FE354F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cy</w:t>
                  </w:r>
                  <w:proofErr w:type="spellEnd"/>
                </w:p>
                <w:p w14:paraId="4E9E4673" w14:textId="0B450732" w:rsidR="00FE354F" w:rsidRPr="00E13CD5" w:rsidRDefault="00FE354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</w:t>
                  </w:r>
                  <w:r w:rsidR="00821E21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1</w:t>
                  </w:r>
                  <w:r w:rsidR="00E253D3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0</w:t>
                  </w:r>
                  <w:r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x wartość </w:t>
                  </w:r>
                </w:p>
                <w:p w14:paraId="29019287" w14:textId="77777777" w:rsidR="00FE354F" w:rsidRPr="00E13CD5" w:rsidRDefault="00FE354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z kolumny 4)</w:t>
                  </w:r>
                </w:p>
              </w:tc>
            </w:tr>
            <w:tr w:rsidR="00FE354F" w:rsidRPr="00E13CD5" w14:paraId="24E006F0" w14:textId="77777777" w:rsidTr="00E16E36">
              <w:trPr>
                <w:jc w:val="center"/>
              </w:trPr>
              <w:tc>
                <w:tcPr>
                  <w:tcW w:w="1134" w:type="dxa"/>
                </w:tcPr>
                <w:p w14:paraId="27CEDA2C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hAnsi="Arial" w:cs="Arial"/>
                      <w:sz w:val="20"/>
                      <w:szCs w:val="20"/>
                    </w:rPr>
                    <w:t>Do 5 km</w:t>
                  </w:r>
                </w:p>
              </w:tc>
              <w:tc>
                <w:tcPr>
                  <w:tcW w:w="1559" w:type="dxa"/>
                  <w:vAlign w:val="center"/>
                </w:tcPr>
                <w:p w14:paraId="45949609" w14:textId="3574AB89" w:rsidR="00FE354F" w:rsidRPr="00821E21" w:rsidRDefault="00217CDA" w:rsidP="00FE35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14:paraId="704CBF1E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B4CD8A9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5E20A17C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FE354F" w:rsidRPr="00E13CD5" w14:paraId="1FB46D45" w14:textId="77777777" w:rsidTr="00E16E36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4176E673" w14:textId="77777777" w:rsidR="00FE354F" w:rsidRPr="0091745E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Od 5,1km</w:t>
                  </w:r>
                </w:p>
                <w:p w14:paraId="0973ABA3" w14:textId="77777777" w:rsidR="00FE354F" w:rsidRPr="0091745E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do 10km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358C483C" w14:textId="6444B57E" w:rsidR="00FE354F" w:rsidRPr="00821E21" w:rsidRDefault="00A34BD1" w:rsidP="00FE35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61BBEC3A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01626363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368B792C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FE354F" w:rsidRPr="00E13CD5" w14:paraId="1AA2A8BC" w14:textId="77777777" w:rsidTr="00E16E36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67D0BEAA" w14:textId="77777777" w:rsidR="00FE354F" w:rsidRPr="00B60F03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Od 10,1km</w:t>
                  </w:r>
                </w:p>
                <w:p w14:paraId="4E2F6E5A" w14:textId="77777777" w:rsidR="00FE354F" w:rsidRPr="0091745E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do 15km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0CA9506F" w14:textId="79F0FE04" w:rsidR="00FE354F" w:rsidRPr="00821E21" w:rsidRDefault="00A34BD1" w:rsidP="00FE35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567F6EB7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71C74BC1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05B20CD3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FE354F" w:rsidRPr="00E13CD5" w14:paraId="1BCC1E8D" w14:textId="77777777" w:rsidTr="00E16E36">
              <w:trPr>
                <w:jc w:val="center"/>
              </w:trPr>
              <w:tc>
                <w:tcPr>
                  <w:tcW w:w="6095" w:type="dxa"/>
                  <w:gridSpan w:val="4"/>
                  <w:tcBorders>
                    <w:left w:val="nil"/>
                    <w:bottom w:val="nil"/>
                  </w:tcBorders>
                </w:tcPr>
                <w:p w14:paraId="6D3002F8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65EED9A7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Razem (cena usługi przewozu –</w:t>
                  </w:r>
                </w:p>
                <w:p w14:paraId="1720DBB9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S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uma wartości </w:t>
                  </w: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ogółem brutto 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z kolumny nr 5):</w:t>
                  </w:r>
                </w:p>
                <w:p w14:paraId="629A0BF1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……………………PLN</w:t>
                  </w:r>
                </w:p>
                <w:p w14:paraId="4AC8FE2F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(słownie…………………………………………….)</w:t>
                  </w:r>
                </w:p>
              </w:tc>
            </w:tr>
          </w:tbl>
          <w:p w14:paraId="4EAA91D2" w14:textId="77777777" w:rsidR="00A34BD1" w:rsidRDefault="00A34BD1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4693863D" w14:textId="143DCF04" w:rsidR="00A34BD1" w:rsidRDefault="00A34BD1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>2</w:t>
            </w:r>
            <w:r w:rsidRPr="00A34BD1">
              <w:rPr>
                <w:rFonts w:ascii="Arial" w:eastAsia="CIDFont+F3" w:hAnsi="Arial" w:cs="Arial"/>
                <w:sz w:val="20"/>
                <w:szCs w:val="20"/>
              </w:rPr>
              <w:t>/ Cena usługi przewozu 202</w:t>
            </w:r>
            <w:r>
              <w:rPr>
                <w:rFonts w:ascii="Arial" w:eastAsia="CIDFont+F3" w:hAnsi="Arial" w:cs="Arial"/>
                <w:sz w:val="20"/>
                <w:szCs w:val="20"/>
              </w:rPr>
              <w:t>5</w:t>
            </w:r>
            <w:r w:rsidRPr="00A34BD1">
              <w:rPr>
                <w:rFonts w:ascii="Arial" w:eastAsia="CIDFont+F3" w:hAnsi="Arial" w:cs="Arial"/>
                <w:sz w:val="20"/>
                <w:szCs w:val="20"/>
              </w:rPr>
              <w:t>/202</w:t>
            </w:r>
            <w:r>
              <w:rPr>
                <w:rFonts w:ascii="Arial" w:eastAsia="CIDFont+F3" w:hAnsi="Arial" w:cs="Arial"/>
                <w:sz w:val="20"/>
                <w:szCs w:val="20"/>
              </w:rPr>
              <w:t>6</w:t>
            </w:r>
            <w:r w:rsidRPr="00A34BD1">
              <w:rPr>
                <w:rFonts w:ascii="Arial" w:eastAsia="CIDFont+F3" w:hAnsi="Arial" w:cs="Arial"/>
                <w:sz w:val="20"/>
                <w:szCs w:val="20"/>
              </w:rPr>
              <w:t>:</w:t>
            </w:r>
          </w:p>
          <w:p w14:paraId="601D79D4" w14:textId="77777777" w:rsidR="00821E21" w:rsidRDefault="00821E21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tbl>
            <w:tblPr>
              <w:tblStyle w:val="Tabela-Siatka"/>
              <w:tblW w:w="84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559"/>
              <w:gridCol w:w="1701"/>
              <w:gridCol w:w="1701"/>
              <w:gridCol w:w="2371"/>
            </w:tblGrid>
            <w:tr w:rsidR="00A34BD1" w:rsidRPr="00E13CD5" w14:paraId="3EAE5893" w14:textId="77777777" w:rsidTr="00054B8C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65003F12" w14:textId="77777777" w:rsidR="00A34BD1" w:rsidRPr="008834FA" w:rsidRDefault="00A34BD1" w:rsidP="00A34B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8834FA"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14:paraId="5580766C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4BE1C1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46207EC2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4</w:t>
                  </w:r>
                </w:p>
              </w:tc>
              <w:tc>
                <w:tcPr>
                  <w:tcW w:w="2371" w:type="dxa"/>
                  <w:vAlign w:val="center"/>
                </w:tcPr>
                <w:p w14:paraId="67ABA38D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5</w:t>
                  </w:r>
                </w:p>
              </w:tc>
            </w:tr>
            <w:tr w:rsidR="00A34BD1" w:rsidRPr="00E13CD5" w14:paraId="4ADBA4B2" w14:textId="77777777" w:rsidTr="00054B8C">
              <w:trPr>
                <w:jc w:val="center"/>
              </w:trPr>
              <w:tc>
                <w:tcPr>
                  <w:tcW w:w="1134" w:type="dxa"/>
                </w:tcPr>
                <w:p w14:paraId="4188DF03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km</w:t>
                  </w:r>
                </w:p>
                <w:p w14:paraId="3AE0473D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(dowóz i</w:t>
                  </w:r>
                </w:p>
                <w:p w14:paraId="4919BE22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rozwóz)</w:t>
                  </w:r>
                </w:p>
              </w:tc>
              <w:tc>
                <w:tcPr>
                  <w:tcW w:w="1559" w:type="dxa"/>
                </w:tcPr>
                <w:p w14:paraId="7BA0096C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P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rzybliżona</w:t>
                  </w:r>
                </w:p>
                <w:p w14:paraId="459663BA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biletów</w:t>
                  </w:r>
                </w:p>
              </w:tc>
              <w:tc>
                <w:tcPr>
                  <w:tcW w:w="1701" w:type="dxa"/>
                </w:tcPr>
                <w:p w14:paraId="357CBB33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Cena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jednego</w:t>
                  </w:r>
                </w:p>
                <w:p w14:paraId="0D266B32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biletu</w:t>
                  </w:r>
                </w:p>
              </w:tc>
              <w:tc>
                <w:tcPr>
                  <w:tcW w:w="1701" w:type="dxa"/>
                </w:tcPr>
                <w:p w14:paraId="15EB2493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Wartość brutto</w:t>
                  </w:r>
                </w:p>
                <w:p w14:paraId="78E6D2D9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miesięcznie</w:t>
                  </w:r>
                </w:p>
              </w:tc>
              <w:tc>
                <w:tcPr>
                  <w:tcW w:w="2371" w:type="dxa"/>
                </w:tcPr>
                <w:p w14:paraId="4A33B88E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Wartość ogółem </w:t>
                  </w:r>
                </w:p>
                <w:p w14:paraId="3D3C04D1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w</w:t>
                  </w:r>
                </w:p>
                <w:p w14:paraId="4291889D" w14:textId="77777777" w:rsidR="00A34BD1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przeliczeniu na </w:t>
                  </w:r>
                </w:p>
                <w:p w14:paraId="6432BBD6" w14:textId="78415B34" w:rsidR="00A34BD1" w:rsidRPr="00821E21" w:rsidRDefault="00821E2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1</w:t>
                  </w:r>
                  <w:r w:rsidR="00A34BD1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0 m-</w:t>
                  </w:r>
                  <w:proofErr w:type="spellStart"/>
                  <w:r w:rsidR="00A34BD1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cy</w:t>
                  </w:r>
                  <w:proofErr w:type="spellEnd"/>
                </w:p>
                <w:p w14:paraId="095CE18E" w14:textId="19C0CB23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</w:t>
                  </w:r>
                  <w:r w:rsidR="00821E21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1</w:t>
                  </w:r>
                  <w:r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0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x wartość </w:t>
                  </w:r>
                </w:p>
                <w:p w14:paraId="4B45ABC6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z kolumny 4)</w:t>
                  </w:r>
                </w:p>
              </w:tc>
            </w:tr>
            <w:tr w:rsidR="00A34BD1" w:rsidRPr="00E13CD5" w14:paraId="0C702F13" w14:textId="77777777" w:rsidTr="00054B8C">
              <w:trPr>
                <w:jc w:val="center"/>
              </w:trPr>
              <w:tc>
                <w:tcPr>
                  <w:tcW w:w="1134" w:type="dxa"/>
                </w:tcPr>
                <w:p w14:paraId="674A0B5E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hAnsi="Arial" w:cs="Arial"/>
                      <w:sz w:val="20"/>
                      <w:szCs w:val="20"/>
                    </w:rPr>
                    <w:t>Do 5 km</w:t>
                  </w:r>
                </w:p>
              </w:tc>
              <w:tc>
                <w:tcPr>
                  <w:tcW w:w="1559" w:type="dxa"/>
                  <w:vAlign w:val="center"/>
                </w:tcPr>
                <w:p w14:paraId="1EA2F2A9" w14:textId="1D597AED" w:rsidR="00A34BD1" w:rsidRPr="00821E21" w:rsidRDefault="00A34BD1" w:rsidP="00A34B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6C440B3E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9703F2A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3233E8A1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A34BD1" w:rsidRPr="00E13CD5" w14:paraId="46E0F10F" w14:textId="77777777" w:rsidTr="00054B8C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46CAA36D" w14:textId="77777777" w:rsidR="00A34BD1" w:rsidRPr="0091745E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Od 5,1km</w:t>
                  </w:r>
                </w:p>
                <w:p w14:paraId="66EC56ED" w14:textId="77777777" w:rsidR="00A34BD1" w:rsidRPr="0091745E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do 10km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13CFA322" w14:textId="43C4C258" w:rsidR="00A34BD1" w:rsidRPr="00821E21" w:rsidRDefault="00A34BD1" w:rsidP="00A34B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1FB20B72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0C6DE1D2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6E7CDAC0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A34BD1" w:rsidRPr="00E13CD5" w14:paraId="265E4B86" w14:textId="77777777" w:rsidTr="00054B8C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3E8CA949" w14:textId="77777777" w:rsidR="00A34BD1" w:rsidRPr="00B60F03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Od 10,1km</w:t>
                  </w:r>
                </w:p>
                <w:p w14:paraId="35473162" w14:textId="77777777" w:rsidR="00A34BD1" w:rsidRPr="0091745E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do 15km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073E4A9B" w14:textId="2FA0019C" w:rsidR="00A34BD1" w:rsidRPr="0091745E" w:rsidRDefault="00A34BD1" w:rsidP="00A34B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7BC0D327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2F717DE0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2FF6B3D9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A34BD1" w:rsidRPr="00E13CD5" w14:paraId="34B8C023" w14:textId="77777777" w:rsidTr="00054B8C">
              <w:trPr>
                <w:jc w:val="center"/>
              </w:trPr>
              <w:tc>
                <w:tcPr>
                  <w:tcW w:w="6095" w:type="dxa"/>
                  <w:gridSpan w:val="4"/>
                  <w:tcBorders>
                    <w:left w:val="nil"/>
                    <w:bottom w:val="nil"/>
                  </w:tcBorders>
                </w:tcPr>
                <w:p w14:paraId="0A84164B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08580115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Razem (cena usługi przewozu –</w:t>
                  </w:r>
                </w:p>
                <w:p w14:paraId="332E4132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S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uma wartości </w:t>
                  </w: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ogółem brutto 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z kolumny nr 5):</w:t>
                  </w:r>
                </w:p>
                <w:p w14:paraId="1087E858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……………………PLN</w:t>
                  </w:r>
                </w:p>
                <w:p w14:paraId="48E92EE4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(słownie…………………………………………….)</w:t>
                  </w:r>
                </w:p>
              </w:tc>
            </w:tr>
          </w:tbl>
          <w:p w14:paraId="4B8C60C2" w14:textId="77777777" w:rsidR="00821E21" w:rsidRDefault="00821E21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02389C6B" w14:textId="4002EEB5" w:rsidR="00A34BD1" w:rsidRDefault="00A34BD1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>3</w:t>
            </w:r>
            <w:r w:rsidR="00FE354F">
              <w:rPr>
                <w:rFonts w:ascii="Arial" w:eastAsia="CIDFont+F3" w:hAnsi="Arial" w:cs="Arial"/>
                <w:sz w:val="20"/>
                <w:szCs w:val="20"/>
              </w:rPr>
              <w:t xml:space="preserve">/ </w:t>
            </w:r>
            <w:r w:rsidR="00FE354F" w:rsidRPr="00E13CD5">
              <w:rPr>
                <w:rFonts w:ascii="Arial" w:eastAsia="CIDFont+F3" w:hAnsi="Arial" w:cs="Arial"/>
                <w:sz w:val="20"/>
                <w:szCs w:val="20"/>
              </w:rPr>
              <w:t>Cena usługi sprawowania opieki podczas przewozu miesięcznie ………………… zł brutto</w:t>
            </w:r>
            <w:r w:rsidR="00FE354F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="00FE354F" w:rsidRPr="00E13CD5">
              <w:rPr>
                <w:rFonts w:ascii="Arial" w:eastAsia="CIDFont+F3" w:hAnsi="Arial" w:cs="Arial"/>
                <w:sz w:val="20"/>
                <w:szCs w:val="20"/>
              </w:rPr>
              <w:t xml:space="preserve">x </w:t>
            </w:r>
            <w:r w:rsidR="00E253D3" w:rsidRPr="00821E21">
              <w:rPr>
                <w:rFonts w:ascii="Arial" w:eastAsia="CIDFont+F3" w:hAnsi="Arial" w:cs="Arial"/>
                <w:sz w:val="20"/>
                <w:szCs w:val="20"/>
              </w:rPr>
              <w:t>20</w:t>
            </w:r>
            <w:r w:rsidR="00FE354F" w:rsidRPr="00821E21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</w:p>
          <w:p w14:paraId="0DD1800F" w14:textId="2491A376" w:rsidR="00FE354F" w:rsidRDefault="00FE354F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E13CD5">
              <w:rPr>
                <w:rFonts w:ascii="Arial" w:eastAsia="CIDFont+F3" w:hAnsi="Arial" w:cs="Arial"/>
                <w:sz w:val="20"/>
                <w:szCs w:val="20"/>
              </w:rPr>
              <w:t>miesięcy</w:t>
            </w:r>
            <w:r>
              <w:rPr>
                <w:rFonts w:ascii="Arial" w:eastAsia="CIDFont+F3" w:hAnsi="Arial" w:cs="Arial"/>
                <w:sz w:val="20"/>
                <w:szCs w:val="20"/>
              </w:rPr>
              <w:t>,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 tj. cena opieki w całym okresie realizacji przedmiotu zamówienia</w:t>
            </w:r>
            <w:r>
              <w:rPr>
                <w:rFonts w:ascii="Arial" w:eastAsia="CIDFont+F3" w:hAnsi="Arial" w:cs="Arial"/>
                <w:sz w:val="20"/>
                <w:szCs w:val="20"/>
              </w:rPr>
              <w:t>…………………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 zł brutto</w:t>
            </w:r>
          </w:p>
          <w:p w14:paraId="392A7579" w14:textId="77777777" w:rsidR="00FE354F" w:rsidRDefault="00FE354F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2CE97B60" w14:textId="77777777" w:rsidR="00FE354F" w:rsidRPr="00167FCE" w:rsidRDefault="00FE354F" w:rsidP="00FE354F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>Czas podstawienia pojazdu zastępczego</w:t>
            </w:r>
            <w:r>
              <w:rPr>
                <w:rFonts w:ascii="Arial" w:hAnsi="Arial" w:cs="Arial"/>
                <w:sz w:val="20"/>
                <w:szCs w:val="20"/>
              </w:rPr>
              <w:t xml:space="preserve"> w minutach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 w razie awarii pojazdu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863">
              <w:rPr>
                <w:rFonts w:ascii="Arial" w:hAnsi="Arial" w:cs="Arial"/>
                <w:sz w:val="20"/>
                <w:szCs w:val="20"/>
              </w:rPr>
              <w:t>od wystąpienia awarii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podkreślić/ zaznaczyć właściwe:</w:t>
            </w:r>
          </w:p>
          <w:p w14:paraId="142ED23E" w14:textId="77777777" w:rsidR="00FE354F" w:rsidRPr="00167FCE" w:rsidRDefault="00FE354F" w:rsidP="00FE354F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a)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30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 pkt </w:t>
            </w:r>
          </w:p>
          <w:p w14:paraId="6344491F" w14:textId="77777777" w:rsidR="00FE354F" w:rsidRPr="00167FCE" w:rsidRDefault="00FE354F" w:rsidP="00FE354F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b)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31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50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4DB617BB" w14:textId="77777777" w:rsidR="00FE354F" w:rsidRPr="00167FCE" w:rsidRDefault="00FE354F" w:rsidP="00FE354F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c)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51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70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5DB9493B" w14:textId="77777777" w:rsidR="00FE354F" w:rsidRPr="00167FCE" w:rsidRDefault="00FE354F" w:rsidP="00FE354F">
            <w:pPr>
              <w:spacing w:after="0" w:line="360" w:lineRule="auto"/>
              <w:ind w:left="9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d) czas podstawienia pojazdu zastępczego od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71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90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>0 pkt</w:t>
            </w:r>
          </w:p>
          <w:p w14:paraId="33B509A1" w14:textId="77777777" w:rsidR="002C4331" w:rsidRDefault="002C4331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4267CAC7" w14:textId="22DB0B70" w:rsidR="0059611A" w:rsidRPr="00485F19" w:rsidRDefault="0059611A" w:rsidP="005961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IDFont+F3" w:hAnsi="Arial" w:cs="Arial"/>
                <w:b/>
                <w:sz w:val="20"/>
                <w:szCs w:val="20"/>
              </w:rPr>
            </w:pPr>
            <w:r w:rsidRPr="00485F19">
              <w:rPr>
                <w:rFonts w:ascii="Arial" w:eastAsia="CIDFont+F3" w:hAnsi="Arial" w:cs="Arial"/>
                <w:b/>
                <w:sz w:val="20"/>
                <w:szCs w:val="20"/>
                <w:u w:val="single"/>
              </w:rPr>
              <w:t xml:space="preserve">CZĘŚĆ </w:t>
            </w:r>
            <w:r>
              <w:rPr>
                <w:rFonts w:ascii="Arial" w:eastAsia="CIDFont+F3" w:hAnsi="Arial" w:cs="Arial"/>
                <w:b/>
                <w:sz w:val="20"/>
                <w:szCs w:val="20"/>
                <w:u w:val="single"/>
              </w:rPr>
              <w:t>V</w:t>
            </w:r>
            <w:r w:rsidRPr="00485F19">
              <w:rPr>
                <w:rFonts w:ascii="Arial" w:eastAsia="CIDFont+F3" w:hAnsi="Arial" w:cs="Arial"/>
                <w:b/>
                <w:sz w:val="20"/>
                <w:szCs w:val="20"/>
              </w:rPr>
              <w:t xml:space="preserve"> – Przewóz dzieci na </w:t>
            </w:r>
            <w:r w:rsidRPr="00485F19">
              <w:rPr>
                <w:rFonts w:ascii="Arial" w:eastAsia="CIDFont+F3" w:hAnsi="Arial" w:cs="Arial"/>
                <w:b/>
                <w:bCs/>
                <w:sz w:val="20"/>
                <w:szCs w:val="20"/>
              </w:rPr>
              <w:t>Trasie nr 1 (dowóz, rozwóz, opieka)</w:t>
            </w:r>
            <w:r w:rsidRPr="00485F19">
              <w:rPr>
                <w:rFonts w:ascii="Arial" w:eastAsia="CIDFont+F3" w:hAnsi="Arial" w:cs="Arial"/>
                <w:b/>
                <w:sz w:val="20"/>
                <w:szCs w:val="20"/>
              </w:rPr>
              <w:t>:</w:t>
            </w:r>
          </w:p>
          <w:p w14:paraId="06268189" w14:textId="77777777" w:rsidR="00C84E7B" w:rsidRPr="00504C38" w:rsidRDefault="00C84E7B" w:rsidP="00C84E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Cena oferty: …………………………………………………………zł brutto</w:t>
            </w:r>
            <w:r>
              <w:rPr>
                <w:rFonts w:ascii="Arial" w:eastAsia="CIDFont+F3" w:hAnsi="Arial" w:cs="Arial"/>
                <w:sz w:val="20"/>
                <w:szCs w:val="20"/>
              </w:rPr>
              <w:t>, w tym VAT …%</w:t>
            </w:r>
          </w:p>
          <w:p w14:paraId="0E441B78" w14:textId="77777777" w:rsidR="00C84E7B" w:rsidRPr="00504C38" w:rsidRDefault="00C84E7B" w:rsidP="00C84E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(słownie…………………………………………………………………………</w:t>
            </w:r>
            <w:r>
              <w:rPr>
                <w:rFonts w:ascii="Arial" w:eastAsia="CIDFont+F3" w:hAnsi="Arial" w:cs="Arial"/>
                <w:sz w:val="20"/>
                <w:szCs w:val="20"/>
              </w:rPr>
              <w:t>…………………………………)</w:t>
            </w:r>
          </w:p>
          <w:p w14:paraId="5C05D6D0" w14:textId="670EDB60" w:rsidR="00821E21" w:rsidRDefault="00A34BD1" w:rsidP="00C84E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A34BD1">
              <w:rPr>
                <w:rFonts w:ascii="Arial" w:eastAsia="CIDFont+F3" w:hAnsi="Arial" w:cs="Arial"/>
                <w:sz w:val="20"/>
                <w:szCs w:val="20"/>
              </w:rPr>
              <w:t xml:space="preserve">(cena obejmuje usługi przewozów szkolnych na bilety miesięczne: Suma wartości ogółem brutto </w:t>
            </w:r>
            <w:r w:rsidRPr="00A34BD1">
              <w:rPr>
                <w:rFonts w:ascii="Arial" w:eastAsia="CIDFont+F3" w:hAnsi="Arial" w:cs="Arial"/>
                <w:sz w:val="20"/>
                <w:szCs w:val="20"/>
              </w:rPr>
              <w:br/>
              <w:t>w kolumnie nr 5 tabeli z pkt 1/ i tabeli z pkt 2/ plus cena usługi sprawowania opieki podczas przewozu w całym okresie realizacji przedmiotu zamówienia, tj. w ciągu 20 m-</w:t>
            </w:r>
            <w:proofErr w:type="spellStart"/>
            <w:r w:rsidRPr="00A34BD1">
              <w:rPr>
                <w:rFonts w:ascii="Arial" w:eastAsia="CIDFont+F3" w:hAnsi="Arial" w:cs="Arial"/>
                <w:sz w:val="20"/>
                <w:szCs w:val="20"/>
              </w:rPr>
              <w:t>cy</w:t>
            </w:r>
            <w:proofErr w:type="spellEnd"/>
            <w:r w:rsidRPr="00A34BD1">
              <w:rPr>
                <w:rFonts w:ascii="Arial" w:eastAsia="CIDFont+F3" w:hAnsi="Arial" w:cs="Arial"/>
                <w:sz w:val="20"/>
                <w:szCs w:val="20"/>
              </w:rPr>
              <w:t xml:space="preserve"> z pkt 3/), w tym:</w:t>
            </w:r>
          </w:p>
          <w:p w14:paraId="2706E2A4" w14:textId="7F992B39" w:rsidR="00C84E7B" w:rsidRDefault="00C84E7B" w:rsidP="00C84E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>1/ Cena usługi przewozu</w:t>
            </w:r>
            <w:r w:rsidR="00A34BD1">
              <w:rPr>
                <w:rFonts w:ascii="Arial" w:eastAsia="CIDFont+F3" w:hAnsi="Arial" w:cs="Arial"/>
                <w:sz w:val="20"/>
                <w:szCs w:val="20"/>
              </w:rPr>
              <w:t xml:space="preserve"> 2024/2025</w:t>
            </w:r>
            <w:r>
              <w:rPr>
                <w:rFonts w:ascii="Arial" w:eastAsia="CIDFont+F3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84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559"/>
              <w:gridCol w:w="1701"/>
              <w:gridCol w:w="1701"/>
              <w:gridCol w:w="2371"/>
            </w:tblGrid>
            <w:tr w:rsidR="00C84E7B" w:rsidRPr="00E13CD5" w14:paraId="5587B842" w14:textId="77777777" w:rsidTr="00E16E36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295061FF" w14:textId="77777777" w:rsidR="00C84E7B" w:rsidRPr="008834FA" w:rsidRDefault="00C84E7B" w:rsidP="00C84E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8834FA"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14:paraId="0BCC337B" w14:textId="77777777" w:rsidR="00C84E7B" w:rsidRPr="00E13CD5" w:rsidRDefault="00C84E7B" w:rsidP="00C84E7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DF9FDF" w14:textId="77777777" w:rsidR="00C84E7B" w:rsidRPr="00E13CD5" w:rsidRDefault="00C84E7B" w:rsidP="00C84E7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2504EB9B" w14:textId="77777777" w:rsidR="00C84E7B" w:rsidRPr="00E13CD5" w:rsidRDefault="00C84E7B" w:rsidP="00C84E7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4</w:t>
                  </w:r>
                </w:p>
              </w:tc>
              <w:tc>
                <w:tcPr>
                  <w:tcW w:w="2371" w:type="dxa"/>
                  <w:vAlign w:val="center"/>
                </w:tcPr>
                <w:p w14:paraId="48CF589F" w14:textId="77777777" w:rsidR="00C84E7B" w:rsidRPr="00E13CD5" w:rsidRDefault="00C84E7B" w:rsidP="00C84E7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5</w:t>
                  </w:r>
                </w:p>
              </w:tc>
            </w:tr>
            <w:tr w:rsidR="00C84E7B" w:rsidRPr="00E13CD5" w14:paraId="7722F18B" w14:textId="77777777" w:rsidTr="00E16E36">
              <w:trPr>
                <w:jc w:val="center"/>
              </w:trPr>
              <w:tc>
                <w:tcPr>
                  <w:tcW w:w="1134" w:type="dxa"/>
                </w:tcPr>
                <w:p w14:paraId="52B4966A" w14:textId="77777777" w:rsidR="00C84E7B" w:rsidRPr="00E13CD5" w:rsidRDefault="00C84E7B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km</w:t>
                  </w:r>
                </w:p>
                <w:p w14:paraId="74FB438F" w14:textId="77777777" w:rsidR="00C84E7B" w:rsidRPr="00E13CD5" w:rsidRDefault="00C84E7B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(dowóz i</w:t>
                  </w:r>
                </w:p>
                <w:p w14:paraId="665BCA18" w14:textId="77777777" w:rsidR="00C84E7B" w:rsidRPr="00E13CD5" w:rsidRDefault="00C84E7B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rozwóz)</w:t>
                  </w:r>
                </w:p>
              </w:tc>
              <w:tc>
                <w:tcPr>
                  <w:tcW w:w="1559" w:type="dxa"/>
                </w:tcPr>
                <w:p w14:paraId="6A64F261" w14:textId="77777777" w:rsidR="00C84E7B" w:rsidRPr="00E13CD5" w:rsidRDefault="00C84E7B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P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rzybliżona</w:t>
                  </w:r>
                </w:p>
                <w:p w14:paraId="3DB35026" w14:textId="77777777" w:rsidR="00C84E7B" w:rsidRPr="00E13CD5" w:rsidRDefault="00C84E7B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biletów</w:t>
                  </w:r>
                </w:p>
              </w:tc>
              <w:tc>
                <w:tcPr>
                  <w:tcW w:w="1701" w:type="dxa"/>
                </w:tcPr>
                <w:p w14:paraId="2316A4A3" w14:textId="77777777" w:rsidR="00C84E7B" w:rsidRPr="00E13CD5" w:rsidRDefault="00C84E7B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Cena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jednego</w:t>
                  </w:r>
                </w:p>
                <w:p w14:paraId="36B6CB18" w14:textId="77777777" w:rsidR="00C84E7B" w:rsidRPr="00E13CD5" w:rsidRDefault="00C84E7B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biletu</w:t>
                  </w:r>
                </w:p>
              </w:tc>
              <w:tc>
                <w:tcPr>
                  <w:tcW w:w="1701" w:type="dxa"/>
                </w:tcPr>
                <w:p w14:paraId="1D9A354E" w14:textId="77777777" w:rsidR="00C84E7B" w:rsidRPr="00E13CD5" w:rsidRDefault="00C84E7B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Wartość brutto</w:t>
                  </w:r>
                </w:p>
                <w:p w14:paraId="3FFBC628" w14:textId="77777777" w:rsidR="00C84E7B" w:rsidRPr="00E13CD5" w:rsidRDefault="00C84E7B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miesięcznie</w:t>
                  </w:r>
                </w:p>
              </w:tc>
              <w:tc>
                <w:tcPr>
                  <w:tcW w:w="2371" w:type="dxa"/>
                </w:tcPr>
                <w:p w14:paraId="38EDB7AF" w14:textId="77777777" w:rsidR="00C84E7B" w:rsidRPr="00E13CD5" w:rsidRDefault="00C84E7B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Wartość ogółem </w:t>
                  </w:r>
                </w:p>
                <w:p w14:paraId="12AC9589" w14:textId="77777777" w:rsidR="00C84E7B" w:rsidRPr="00E13CD5" w:rsidRDefault="00C84E7B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w</w:t>
                  </w:r>
                </w:p>
                <w:p w14:paraId="01F15DE6" w14:textId="77777777" w:rsidR="00C84E7B" w:rsidRDefault="00C84E7B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przeliczeniu na </w:t>
                  </w:r>
                </w:p>
                <w:p w14:paraId="23ABEBB7" w14:textId="2D7AFEBB" w:rsidR="00C84E7B" w:rsidRPr="00821E21" w:rsidRDefault="00821E21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1</w:t>
                  </w:r>
                  <w:r w:rsidR="00C60711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0</w:t>
                  </w:r>
                  <w:r w:rsidR="00C84E7B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m-</w:t>
                  </w:r>
                  <w:proofErr w:type="spellStart"/>
                  <w:r w:rsidR="00C84E7B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cy</w:t>
                  </w:r>
                  <w:proofErr w:type="spellEnd"/>
                </w:p>
                <w:p w14:paraId="157E96F0" w14:textId="4B83770C" w:rsidR="00C84E7B" w:rsidRPr="00E13CD5" w:rsidRDefault="00C84E7B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</w:t>
                  </w:r>
                  <w:r w:rsidR="00821E21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1</w:t>
                  </w:r>
                  <w:r w:rsidR="00C60711"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0</w:t>
                  </w:r>
                  <w:r w:rsidRPr="00821E21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x wartość </w:t>
                  </w:r>
                </w:p>
                <w:p w14:paraId="34713C4C" w14:textId="77777777" w:rsidR="00C84E7B" w:rsidRPr="00E13CD5" w:rsidRDefault="00C84E7B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z kolumny 4)</w:t>
                  </w:r>
                </w:p>
              </w:tc>
            </w:tr>
            <w:tr w:rsidR="00C84E7B" w:rsidRPr="00E13CD5" w14:paraId="7A70CA92" w14:textId="77777777" w:rsidTr="00E16E36">
              <w:trPr>
                <w:jc w:val="center"/>
              </w:trPr>
              <w:tc>
                <w:tcPr>
                  <w:tcW w:w="1134" w:type="dxa"/>
                </w:tcPr>
                <w:p w14:paraId="12995BB5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hAnsi="Arial" w:cs="Arial"/>
                      <w:sz w:val="20"/>
                      <w:szCs w:val="20"/>
                    </w:rPr>
                    <w:t>Do 5 km</w:t>
                  </w:r>
                </w:p>
              </w:tc>
              <w:tc>
                <w:tcPr>
                  <w:tcW w:w="1559" w:type="dxa"/>
                  <w:vAlign w:val="center"/>
                </w:tcPr>
                <w:p w14:paraId="205FEC1F" w14:textId="47FDCA9A" w:rsidR="00C84E7B" w:rsidRPr="00821E21" w:rsidRDefault="00A34BD1" w:rsidP="00C84E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</w:tcPr>
                <w:p w14:paraId="1AF23209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87655C4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4EC51984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C84E7B" w:rsidRPr="00E13CD5" w14:paraId="0F0EAAA6" w14:textId="77777777" w:rsidTr="00E16E36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54183946" w14:textId="77777777" w:rsidR="00C84E7B" w:rsidRPr="0091745E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Od 5,1km</w:t>
                  </w:r>
                </w:p>
                <w:p w14:paraId="405A248C" w14:textId="77777777" w:rsidR="00C84E7B" w:rsidRPr="0091745E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do 10km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5D38DAD6" w14:textId="67F9761C" w:rsidR="00C84E7B" w:rsidRPr="00821E21" w:rsidRDefault="00A34BD1" w:rsidP="00C84E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821E21">
                    <w:rPr>
                      <w:rFonts w:ascii="Arial" w:eastAsia="CIDFont+F3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6930249F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76F9E2A4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6B78A995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C84E7B" w:rsidRPr="00E13CD5" w14:paraId="6BEAF79A" w14:textId="77777777" w:rsidTr="00E16E36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40B55CF9" w14:textId="77777777" w:rsidR="00C84E7B" w:rsidRPr="00B60F03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Od 10,1km</w:t>
                  </w:r>
                </w:p>
                <w:p w14:paraId="08BC9EEB" w14:textId="77777777" w:rsidR="00C84E7B" w:rsidRPr="0091745E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do 15km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47294469" w14:textId="79317E14" w:rsidR="00C84E7B" w:rsidRPr="0091745E" w:rsidRDefault="00F640CD" w:rsidP="00C84E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15323BFA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43339267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2C84562E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C84E7B" w:rsidRPr="00E13CD5" w14:paraId="78E297B0" w14:textId="77777777" w:rsidTr="00E16E36">
              <w:trPr>
                <w:jc w:val="center"/>
              </w:trPr>
              <w:tc>
                <w:tcPr>
                  <w:tcW w:w="6095" w:type="dxa"/>
                  <w:gridSpan w:val="4"/>
                  <w:tcBorders>
                    <w:left w:val="nil"/>
                    <w:bottom w:val="nil"/>
                  </w:tcBorders>
                </w:tcPr>
                <w:p w14:paraId="3029C76E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4DD4A3CC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Razem (cena usługi przewozu –</w:t>
                  </w:r>
                </w:p>
                <w:p w14:paraId="719CA4F8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S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uma wartości </w:t>
                  </w: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ogółem brutto 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z kolumny nr 5):</w:t>
                  </w:r>
                </w:p>
                <w:p w14:paraId="2171B276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lastRenderedPageBreak/>
                    <w:t>……………………PLN</w:t>
                  </w:r>
                </w:p>
                <w:p w14:paraId="21D80FCB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(słownie…………………………………………….)</w:t>
                  </w:r>
                </w:p>
              </w:tc>
            </w:tr>
          </w:tbl>
          <w:p w14:paraId="45ED79D5" w14:textId="77777777" w:rsidR="00836FBF" w:rsidRDefault="00836FBF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D3B3B3" w14:textId="41E30202" w:rsidR="00A34BD1" w:rsidRPr="00E04758" w:rsidRDefault="00A34BD1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34BD1">
              <w:rPr>
                <w:rFonts w:ascii="Arial" w:hAnsi="Arial" w:cs="Arial"/>
                <w:sz w:val="20"/>
                <w:szCs w:val="20"/>
              </w:rPr>
              <w:t>/ Cena usługi przewozu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34BD1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34BD1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84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559"/>
              <w:gridCol w:w="1701"/>
              <w:gridCol w:w="1701"/>
              <w:gridCol w:w="2371"/>
            </w:tblGrid>
            <w:tr w:rsidR="00A34BD1" w:rsidRPr="00E13CD5" w14:paraId="648A9267" w14:textId="77777777" w:rsidTr="00054B8C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69EA714C" w14:textId="77777777" w:rsidR="00A34BD1" w:rsidRPr="008834FA" w:rsidRDefault="00A34BD1" w:rsidP="00A34B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8834FA"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14:paraId="62097096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310DA0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37E47284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4</w:t>
                  </w:r>
                </w:p>
              </w:tc>
              <w:tc>
                <w:tcPr>
                  <w:tcW w:w="2371" w:type="dxa"/>
                  <w:vAlign w:val="center"/>
                </w:tcPr>
                <w:p w14:paraId="5209FF0E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5</w:t>
                  </w:r>
                </w:p>
              </w:tc>
            </w:tr>
            <w:tr w:rsidR="00A34BD1" w:rsidRPr="00E13CD5" w14:paraId="27C57897" w14:textId="77777777" w:rsidTr="00054B8C">
              <w:trPr>
                <w:jc w:val="center"/>
              </w:trPr>
              <w:tc>
                <w:tcPr>
                  <w:tcW w:w="1134" w:type="dxa"/>
                </w:tcPr>
                <w:p w14:paraId="331F5CD9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km</w:t>
                  </w:r>
                </w:p>
                <w:p w14:paraId="5539CC18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(dowóz i</w:t>
                  </w:r>
                </w:p>
                <w:p w14:paraId="255797B3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rozwóz)</w:t>
                  </w:r>
                </w:p>
              </w:tc>
              <w:tc>
                <w:tcPr>
                  <w:tcW w:w="1559" w:type="dxa"/>
                </w:tcPr>
                <w:p w14:paraId="2C6385D8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P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rzybliżona</w:t>
                  </w:r>
                </w:p>
                <w:p w14:paraId="011284D1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biletów</w:t>
                  </w:r>
                </w:p>
              </w:tc>
              <w:tc>
                <w:tcPr>
                  <w:tcW w:w="1701" w:type="dxa"/>
                </w:tcPr>
                <w:p w14:paraId="3E7DF522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Cena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jednego</w:t>
                  </w:r>
                </w:p>
                <w:p w14:paraId="0131DD77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biletu</w:t>
                  </w:r>
                </w:p>
              </w:tc>
              <w:tc>
                <w:tcPr>
                  <w:tcW w:w="1701" w:type="dxa"/>
                </w:tcPr>
                <w:p w14:paraId="7109E170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Wartość brutto</w:t>
                  </w:r>
                </w:p>
                <w:p w14:paraId="231A8345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miesięcznie</w:t>
                  </w:r>
                </w:p>
              </w:tc>
              <w:tc>
                <w:tcPr>
                  <w:tcW w:w="2371" w:type="dxa"/>
                </w:tcPr>
                <w:p w14:paraId="4B2ABD91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Wartość ogółem </w:t>
                  </w:r>
                </w:p>
                <w:p w14:paraId="41B732CD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w</w:t>
                  </w:r>
                </w:p>
                <w:p w14:paraId="2C24B51F" w14:textId="77777777" w:rsidR="00A34BD1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przeliczeniu na </w:t>
                  </w:r>
                </w:p>
                <w:p w14:paraId="17452727" w14:textId="50336AB5" w:rsidR="00A34BD1" w:rsidRPr="00D139F6" w:rsidRDefault="00A34BD1" w:rsidP="00A34BD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D139F6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10 m-</w:t>
                  </w:r>
                  <w:proofErr w:type="spellStart"/>
                  <w:r w:rsidRPr="00D139F6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cy</w:t>
                  </w:r>
                  <w:proofErr w:type="spellEnd"/>
                </w:p>
                <w:p w14:paraId="52FBC22F" w14:textId="6A7BD0AF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D139F6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(10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x wartość </w:t>
                  </w:r>
                </w:p>
                <w:p w14:paraId="1F5555B3" w14:textId="77777777" w:rsidR="00A34BD1" w:rsidRPr="00E13CD5" w:rsidRDefault="00A34BD1" w:rsidP="00A34BD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z kolumny 4)</w:t>
                  </w:r>
                </w:p>
              </w:tc>
            </w:tr>
            <w:tr w:rsidR="00A34BD1" w:rsidRPr="00E13CD5" w14:paraId="22B31710" w14:textId="77777777" w:rsidTr="00054B8C">
              <w:trPr>
                <w:jc w:val="center"/>
              </w:trPr>
              <w:tc>
                <w:tcPr>
                  <w:tcW w:w="1134" w:type="dxa"/>
                </w:tcPr>
                <w:p w14:paraId="5DAFF40C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hAnsi="Arial" w:cs="Arial"/>
                      <w:sz w:val="20"/>
                      <w:szCs w:val="20"/>
                    </w:rPr>
                    <w:t>Do 5 km</w:t>
                  </w:r>
                </w:p>
              </w:tc>
              <w:tc>
                <w:tcPr>
                  <w:tcW w:w="1559" w:type="dxa"/>
                  <w:vAlign w:val="center"/>
                </w:tcPr>
                <w:p w14:paraId="42325D3B" w14:textId="2B80106F" w:rsidR="00A34BD1" w:rsidRPr="00D139F6" w:rsidRDefault="00A34BD1" w:rsidP="00A34B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D139F6">
                    <w:rPr>
                      <w:rFonts w:ascii="Arial" w:eastAsia="CIDFont+F3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</w:tcPr>
                <w:p w14:paraId="212F775A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5028625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3CE11A19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A34BD1" w:rsidRPr="00E13CD5" w14:paraId="34EA544F" w14:textId="77777777" w:rsidTr="00054B8C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4B887C74" w14:textId="77777777" w:rsidR="00A34BD1" w:rsidRPr="0091745E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Od 5,1km</w:t>
                  </w:r>
                </w:p>
                <w:p w14:paraId="4E1B5E75" w14:textId="77777777" w:rsidR="00A34BD1" w:rsidRPr="0091745E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do 10km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0B039310" w14:textId="7440CA75" w:rsidR="00A34BD1" w:rsidRPr="00D139F6" w:rsidRDefault="00A34BD1" w:rsidP="00A34B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D139F6">
                    <w:rPr>
                      <w:rFonts w:ascii="Arial" w:eastAsia="CIDFont+F3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232D7726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2240B856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27EC7251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A34BD1" w:rsidRPr="00E13CD5" w14:paraId="5E8AC7E7" w14:textId="77777777" w:rsidTr="00054B8C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1CB12E19" w14:textId="77777777" w:rsidR="00A34BD1" w:rsidRPr="00B60F03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Od 10,1km</w:t>
                  </w:r>
                </w:p>
                <w:p w14:paraId="54422EED" w14:textId="77777777" w:rsidR="00A34BD1" w:rsidRPr="0091745E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do 15km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0A0F1CA2" w14:textId="77777777" w:rsidR="00A34BD1" w:rsidRPr="0091745E" w:rsidRDefault="00A34BD1" w:rsidP="00A34B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00CA20DD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655B5FA0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7D7076CE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A34BD1" w:rsidRPr="00E13CD5" w14:paraId="05EA74B2" w14:textId="77777777" w:rsidTr="00054B8C">
              <w:trPr>
                <w:jc w:val="center"/>
              </w:trPr>
              <w:tc>
                <w:tcPr>
                  <w:tcW w:w="6095" w:type="dxa"/>
                  <w:gridSpan w:val="4"/>
                  <w:tcBorders>
                    <w:left w:val="nil"/>
                    <w:bottom w:val="nil"/>
                  </w:tcBorders>
                </w:tcPr>
                <w:p w14:paraId="0D23C78E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30AB55DF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Razem (cena usługi przewozu –</w:t>
                  </w:r>
                </w:p>
                <w:p w14:paraId="380A2A33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S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uma wartości </w:t>
                  </w: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ogółem brutto 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z kolumny nr 5):</w:t>
                  </w:r>
                </w:p>
                <w:p w14:paraId="7901A65D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……………………PLN</w:t>
                  </w:r>
                </w:p>
                <w:p w14:paraId="4F5834B2" w14:textId="77777777" w:rsidR="00A34BD1" w:rsidRPr="00E13CD5" w:rsidRDefault="00A34BD1" w:rsidP="00A34BD1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(słownie…………………………………………….)</w:t>
                  </w:r>
                </w:p>
              </w:tc>
            </w:tr>
          </w:tbl>
          <w:p w14:paraId="24571551" w14:textId="77777777" w:rsidR="00A34BD1" w:rsidRDefault="00A34BD1" w:rsidP="00C84E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5936A676" w14:textId="420A261F" w:rsidR="00C84E7B" w:rsidRDefault="00A34BD1" w:rsidP="00C84E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>3</w:t>
            </w:r>
            <w:r w:rsidR="00C84E7B">
              <w:rPr>
                <w:rFonts w:ascii="Arial" w:eastAsia="CIDFont+F3" w:hAnsi="Arial" w:cs="Arial"/>
                <w:sz w:val="20"/>
                <w:szCs w:val="20"/>
              </w:rPr>
              <w:t xml:space="preserve">/ </w:t>
            </w:r>
            <w:r w:rsidR="00C84E7B" w:rsidRPr="00E13CD5">
              <w:rPr>
                <w:rFonts w:ascii="Arial" w:eastAsia="CIDFont+F3" w:hAnsi="Arial" w:cs="Arial"/>
                <w:sz w:val="20"/>
                <w:szCs w:val="20"/>
              </w:rPr>
              <w:t>Cena usługi sprawowania opieki podczas przewozu miesięcznie ………………… zł brutto</w:t>
            </w:r>
            <w:r w:rsidR="00C84E7B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="00C84E7B" w:rsidRPr="00E13CD5">
              <w:rPr>
                <w:rFonts w:ascii="Arial" w:eastAsia="CIDFont+F3" w:hAnsi="Arial" w:cs="Arial"/>
                <w:sz w:val="20"/>
                <w:szCs w:val="20"/>
              </w:rPr>
              <w:t xml:space="preserve">x </w:t>
            </w:r>
            <w:r w:rsidR="00705740" w:rsidRPr="00D139F6">
              <w:rPr>
                <w:rFonts w:ascii="Arial" w:eastAsia="CIDFont+F3" w:hAnsi="Arial" w:cs="Arial"/>
                <w:sz w:val="20"/>
                <w:szCs w:val="20"/>
              </w:rPr>
              <w:t>20</w:t>
            </w:r>
            <w:r w:rsidR="00C84E7B" w:rsidRPr="00E13CD5">
              <w:rPr>
                <w:rFonts w:ascii="Arial" w:eastAsia="CIDFont+F3" w:hAnsi="Arial" w:cs="Arial"/>
                <w:sz w:val="20"/>
                <w:szCs w:val="20"/>
              </w:rPr>
              <w:t xml:space="preserve"> miesięcy</w:t>
            </w:r>
            <w:r w:rsidR="00C84E7B">
              <w:rPr>
                <w:rFonts w:ascii="Arial" w:eastAsia="CIDFont+F3" w:hAnsi="Arial" w:cs="Arial"/>
                <w:sz w:val="20"/>
                <w:szCs w:val="20"/>
              </w:rPr>
              <w:t>,</w:t>
            </w:r>
            <w:r w:rsidR="00C84E7B" w:rsidRPr="00E13CD5">
              <w:rPr>
                <w:rFonts w:ascii="Arial" w:eastAsia="CIDFont+F3" w:hAnsi="Arial" w:cs="Arial"/>
                <w:sz w:val="20"/>
                <w:szCs w:val="20"/>
              </w:rPr>
              <w:t xml:space="preserve"> tj. cena opieki w całym okresie realizacji przedmiotu zamówienia</w:t>
            </w:r>
            <w:r w:rsidR="00C84E7B">
              <w:rPr>
                <w:rFonts w:ascii="Arial" w:eastAsia="CIDFont+F3" w:hAnsi="Arial" w:cs="Arial"/>
                <w:sz w:val="20"/>
                <w:szCs w:val="20"/>
              </w:rPr>
              <w:t>…………………</w:t>
            </w:r>
            <w:r w:rsidR="00C84E7B" w:rsidRPr="00E13CD5">
              <w:rPr>
                <w:rFonts w:ascii="Arial" w:eastAsia="CIDFont+F3" w:hAnsi="Arial" w:cs="Arial"/>
                <w:sz w:val="20"/>
                <w:szCs w:val="20"/>
              </w:rPr>
              <w:t xml:space="preserve"> zł brutto</w:t>
            </w:r>
          </w:p>
          <w:p w14:paraId="209CDD3A" w14:textId="77777777" w:rsidR="00C84E7B" w:rsidRDefault="00C84E7B" w:rsidP="00C84E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3CDFC42D" w14:textId="77777777" w:rsidR="00C84E7B" w:rsidRPr="00167FCE" w:rsidRDefault="00C84E7B" w:rsidP="00C84E7B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>Czas podstawienia pojazdu zastępczego</w:t>
            </w:r>
            <w:r>
              <w:rPr>
                <w:rFonts w:ascii="Arial" w:hAnsi="Arial" w:cs="Arial"/>
                <w:sz w:val="20"/>
                <w:szCs w:val="20"/>
              </w:rPr>
              <w:t xml:space="preserve"> w minutach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 w razie awarii pojazdu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863">
              <w:rPr>
                <w:rFonts w:ascii="Arial" w:hAnsi="Arial" w:cs="Arial"/>
                <w:sz w:val="20"/>
                <w:szCs w:val="20"/>
              </w:rPr>
              <w:t>od wystąpienia awarii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podkreślić/ zaznaczyć właściwe:</w:t>
            </w:r>
          </w:p>
          <w:p w14:paraId="6F75BE79" w14:textId="77777777" w:rsidR="00C84E7B" w:rsidRPr="00167FCE" w:rsidRDefault="00C84E7B" w:rsidP="00C84E7B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a)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30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 pkt </w:t>
            </w:r>
          </w:p>
          <w:p w14:paraId="131916C7" w14:textId="77777777" w:rsidR="00C84E7B" w:rsidRPr="00167FCE" w:rsidRDefault="00C84E7B" w:rsidP="00C84E7B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b)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31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50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448B9CA5" w14:textId="77777777" w:rsidR="00C84E7B" w:rsidRPr="00167FCE" w:rsidRDefault="00C84E7B" w:rsidP="00C84E7B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c)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51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70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3B05434D" w14:textId="77777777" w:rsidR="00C84E7B" w:rsidRPr="00167FCE" w:rsidRDefault="00C84E7B" w:rsidP="00C84E7B">
            <w:pPr>
              <w:spacing w:after="0" w:line="360" w:lineRule="auto"/>
              <w:ind w:left="9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d) czas podstawienia pojazdu zastępczego od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71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90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>0 pkt</w:t>
            </w:r>
          </w:p>
          <w:p w14:paraId="5A863A76" w14:textId="3F65F825" w:rsidR="0059611A" w:rsidRPr="002D14EC" w:rsidRDefault="0059611A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7E51" w:rsidRPr="00926AD2" w14:paraId="197B52B7" w14:textId="77777777" w:rsidTr="00167F76">
        <w:tc>
          <w:tcPr>
            <w:tcW w:w="9210" w:type="dxa"/>
          </w:tcPr>
          <w:p w14:paraId="71E92D4A" w14:textId="77777777" w:rsidR="00477E51" w:rsidRPr="00926AD2" w:rsidRDefault="006C763D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Uważam się za związanych niniejszą ofertą przez czas wskazany w rozdz. XVI</w:t>
            </w:r>
            <w:r w:rsidR="00D768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ust. 1 SWZ.</w:t>
            </w:r>
          </w:p>
        </w:tc>
      </w:tr>
      <w:tr w:rsidR="00477E51" w:rsidRPr="00926AD2" w14:paraId="2C1A86E1" w14:textId="77777777" w:rsidTr="00167F76">
        <w:tc>
          <w:tcPr>
            <w:tcW w:w="9210" w:type="dxa"/>
          </w:tcPr>
          <w:p w14:paraId="2B210070" w14:textId="77777777" w:rsidR="00477E51" w:rsidRPr="00926AD2" w:rsidRDefault="006C763D" w:rsidP="006C763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OŚWIADCZAM, że zgodnie z wymaganiam</w:t>
            </w:r>
            <w:r w:rsidR="00D768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325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wskazanymi w rozdz. III ust. 11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SWZ do realizacji zamówienia przy czynnościach określonych w SWZ zaangażuję osoby zatrudnione na podstawie umowy o pracę w rozumieniu przepisów ustawy z dnia 26 czerwca 1976 r. - Kodeks pracy.</w:t>
            </w:r>
          </w:p>
        </w:tc>
      </w:tr>
      <w:tr w:rsidR="00477E51" w:rsidRPr="00926AD2" w14:paraId="12F63238" w14:textId="77777777" w:rsidTr="00167F76">
        <w:tc>
          <w:tcPr>
            <w:tcW w:w="9210" w:type="dxa"/>
          </w:tcPr>
          <w:p w14:paraId="10B53670" w14:textId="77777777" w:rsidR="00477E51" w:rsidRPr="00926AD2" w:rsidRDefault="006C763D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OŚWIADCZAM, że sposób reprezentacji spółki / konsorcjum dla potrzeb niniejszego 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zamówienia jest następujący: __________________________________________________ </w:t>
            </w:r>
          </w:p>
        </w:tc>
      </w:tr>
      <w:tr w:rsidR="00477E51" w:rsidRPr="00926AD2" w14:paraId="0800E0C2" w14:textId="77777777" w:rsidTr="00167F76">
        <w:tc>
          <w:tcPr>
            <w:tcW w:w="9210" w:type="dxa"/>
          </w:tcPr>
          <w:p w14:paraId="09F1456B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198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(Wypełniają jedynie przedsiębiorcy składający wspólna ofertę - spółki cywilne lub konsorcja)</w:t>
            </w:r>
          </w:p>
        </w:tc>
      </w:tr>
      <w:tr w:rsidR="00AA46F4" w:rsidRPr="00926AD2" w14:paraId="5FF4A7ED" w14:textId="77777777" w:rsidTr="00167F76">
        <w:tc>
          <w:tcPr>
            <w:tcW w:w="9210" w:type="dxa"/>
          </w:tcPr>
          <w:p w14:paraId="24BB1F83" w14:textId="77777777" w:rsidR="00AA46F4" w:rsidRPr="00926AD2" w:rsidRDefault="00D768E7" w:rsidP="00AA46F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następujące usługi</w:t>
            </w:r>
            <w:r w:rsidR="00AA46F4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 wykonają poszczególni Wykonawcy wspólnie ubiegający się o udzielenie zamówienia:</w:t>
            </w:r>
          </w:p>
          <w:p w14:paraId="39B49E6F" w14:textId="77777777" w:rsidR="00AA46F4" w:rsidRPr="00926AD2" w:rsidRDefault="00AA46F4" w:rsidP="00AA46F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(nazwa): …………………………. Zakres prac: ………………………………</w:t>
            </w:r>
          </w:p>
          <w:p w14:paraId="612EEADA" w14:textId="77777777" w:rsidR="00AA46F4" w:rsidRPr="00926AD2" w:rsidRDefault="00AA46F4" w:rsidP="00AA46F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(nazwa): …………………………. Zakres prac: …………………………………</w:t>
            </w:r>
          </w:p>
        </w:tc>
      </w:tr>
      <w:tr w:rsidR="00477E51" w:rsidRPr="00926AD2" w14:paraId="3BFACDF1" w14:textId="77777777" w:rsidTr="00167F76">
        <w:tc>
          <w:tcPr>
            <w:tcW w:w="9210" w:type="dxa"/>
          </w:tcPr>
          <w:p w14:paraId="47DB1D2B" w14:textId="77777777" w:rsidR="00477E51" w:rsidRPr="00926AD2" w:rsidRDefault="00F60DBC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OŚWIADCZAM, że </w:t>
            </w:r>
            <w:r w:rsidR="00D768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 Projektowa</w:t>
            </w:r>
            <w:r w:rsidR="002D14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nymi postanowieniami umowy (załącznik </w:t>
            </w:r>
            <w:r w:rsidR="00D768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6 do SWZ)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zobowiązujemy się, w przypadku wyboru naszej oferty, do zawarcia umowy zgodnej z niniejszą ofertą, na warunkach okre</w:t>
            </w:r>
            <w:r w:rsidR="0009306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ślonych w Specyfikacji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Warunków Zamówienia, w miejscu i terminie wyznaczonym przez Zamawiającego.</w:t>
            </w:r>
          </w:p>
        </w:tc>
      </w:tr>
      <w:tr w:rsidR="00477E51" w:rsidRPr="00926AD2" w14:paraId="74BC7F08" w14:textId="77777777" w:rsidTr="00167F76">
        <w:tc>
          <w:tcPr>
            <w:tcW w:w="9210" w:type="dxa"/>
          </w:tcPr>
          <w:p w14:paraId="1FBB6FCB" w14:textId="3E15498F" w:rsidR="00477E51" w:rsidRPr="00926AD2" w:rsidRDefault="00F60DBC" w:rsidP="00C05EB6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OŚWIADCZAM, iż informacje i dokume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nty,</w:t>
            </w:r>
            <w:r w:rsidR="000829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F71EB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które nie mogą być udostępnia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ne, 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stanowią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tajemnicę przedsiębiorstwa w rozumieniu przepisów o zwalczaniu nieuczciwej konkurenc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</w:t>
            </w:r>
            <w:r w:rsidR="002F71EB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i,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zostały</w:t>
            </w:r>
            <w:r w:rsidR="00C05EB6" w:rsidRPr="00926AD2">
              <w:rPr>
                <w:rFonts w:ascii="Arial" w:hAnsi="Arial" w:cs="Arial"/>
                <w:sz w:val="20"/>
                <w:szCs w:val="20"/>
              </w:rPr>
              <w:t xml:space="preserve"> przekazane w wydzielonym i odpowiednio oznaczonym pliku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477E51" w:rsidRPr="00926AD2" w14:paraId="336F01CC" w14:textId="77777777" w:rsidTr="00167F76">
        <w:tc>
          <w:tcPr>
            <w:tcW w:w="9210" w:type="dxa"/>
          </w:tcPr>
          <w:p w14:paraId="7E625043" w14:textId="77777777" w:rsidR="00D768E7" w:rsidRDefault="00F60DBC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OŚWIADCZAM, że</w:t>
            </w:r>
            <w:r w:rsidR="00D768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1CAE0C02" w14:textId="77777777" w:rsidR="00477E51" w:rsidRDefault="00D768E7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- 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wybór oferty nie będzie prowadzić do powstania u zamawiającego obowiązku pod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atkowego w zakresie podatku VAT</w:t>
            </w:r>
            <w:r w:rsidR="00071B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5C0F7155" w14:textId="1575E71A" w:rsidR="00071B9E" w:rsidRDefault="00D768E7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68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- </w:t>
            </w:r>
            <w:r w:rsidRPr="00D768E7">
              <w:rPr>
                <w:rFonts w:ascii="Arial" w:hAnsi="Arial" w:cs="Arial"/>
                <w:sz w:val="20"/>
                <w:szCs w:val="20"/>
              </w:rPr>
              <w:t xml:space="preserve">wybór oferty będzie prowadzić do powstania u Zamawiającego obowiązku podatkowego </w:t>
            </w:r>
            <w:r w:rsidR="00FF67F6">
              <w:rPr>
                <w:rFonts w:ascii="Arial" w:hAnsi="Arial" w:cs="Arial"/>
                <w:sz w:val="20"/>
                <w:szCs w:val="20"/>
              </w:rPr>
              <w:br/>
            </w:r>
            <w:r w:rsidRPr="00D768E7">
              <w:rPr>
                <w:rFonts w:ascii="Arial" w:hAnsi="Arial" w:cs="Arial"/>
                <w:sz w:val="20"/>
                <w:szCs w:val="20"/>
              </w:rPr>
              <w:t>w odniesieniu do następujących</w:t>
            </w:r>
            <w:r w:rsidR="00071B9E">
              <w:rPr>
                <w:rFonts w:ascii="Arial" w:hAnsi="Arial" w:cs="Arial"/>
                <w:sz w:val="20"/>
                <w:szCs w:val="20"/>
              </w:rPr>
              <w:t xml:space="preserve"> usług*</w:t>
            </w:r>
            <w:r w:rsidRPr="00D768E7">
              <w:rPr>
                <w:rFonts w:ascii="Arial" w:hAnsi="Arial" w:cs="Arial"/>
                <w:sz w:val="20"/>
                <w:szCs w:val="20"/>
              </w:rPr>
              <w:t>: ................................................................</w:t>
            </w:r>
            <w:r w:rsidR="00071B9E">
              <w:rPr>
                <w:rFonts w:ascii="Arial" w:hAnsi="Arial" w:cs="Arial"/>
                <w:sz w:val="20"/>
                <w:szCs w:val="20"/>
              </w:rPr>
              <w:t>.................</w:t>
            </w:r>
          </w:p>
          <w:p w14:paraId="577BA417" w14:textId="77777777" w:rsidR="00D768E7" w:rsidRPr="00D768E7" w:rsidRDefault="00D768E7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68E7"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 w:rsidR="00071B9E">
              <w:rPr>
                <w:rFonts w:ascii="Arial" w:hAnsi="Arial" w:cs="Arial"/>
                <w:sz w:val="20"/>
                <w:szCs w:val="20"/>
              </w:rPr>
              <w:t xml:space="preserve">usług </w:t>
            </w:r>
            <w:r w:rsidRPr="00D768E7">
              <w:rPr>
                <w:rFonts w:ascii="Arial" w:hAnsi="Arial" w:cs="Arial"/>
                <w:sz w:val="20"/>
                <w:szCs w:val="20"/>
              </w:rPr>
              <w:t>powodująca obowiązek podatkowy u Zamawiającego to ....................... ........zł netto **.</w:t>
            </w:r>
          </w:p>
          <w:p w14:paraId="3D52FADF" w14:textId="2668D4F3" w:rsidR="00477E51" w:rsidRPr="00926AD2" w:rsidRDefault="00F60DBC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3" w:name="_Ref6218020"/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Oświadczam że, wypełniłem obowiązki informacyjne przewidziane w art. 13 lub art. 14 RODO wobec osób fizycznych, od których dane osobowe bezpośrednio lub pośrednio pozyskałem </w:t>
            </w:r>
            <w:r w:rsidR="00FF67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celu ubiegania się o udzielenie zamówienia publicznego w niniejszym postępowaniu.</w:t>
            </w:r>
            <w:bookmarkEnd w:id="3"/>
            <w:r w:rsidR="00AA46F4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F67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AA46F4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przypadku zmiany lub </w:t>
            </w:r>
            <w:r w:rsidR="0071162F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rozszerzenia osób, od których pozyskałem dane osobowe w związku z ubieganiem się o udzielenie zamówienia, zobowiązuję się do wypełnienia obowiązku informacyjnego z art. 13 lub 14 RODO.</w:t>
            </w:r>
            <w:r w:rsidR="00477E51" w:rsidRPr="00926AD2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</w:tc>
      </w:tr>
      <w:tr w:rsidR="00477E51" w:rsidRPr="00926AD2" w14:paraId="7F4834C2" w14:textId="77777777" w:rsidTr="00167F76">
        <w:tc>
          <w:tcPr>
            <w:tcW w:w="9210" w:type="dxa"/>
          </w:tcPr>
          <w:p w14:paraId="44A4BF35" w14:textId="1EBE346A" w:rsidR="00AA46F4" w:rsidRPr="00926AD2" w:rsidRDefault="00F60DBC" w:rsidP="00AA46F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ZAMÓWIENIE ZREALIZUJEMY samodzielnie*/przy udziale podwykonawców </w:t>
            </w:r>
            <w:r w:rsidR="00FF67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następującym zakresie *:</w:t>
            </w:r>
          </w:p>
        </w:tc>
      </w:tr>
      <w:tr w:rsidR="00477E51" w:rsidRPr="00926AD2" w14:paraId="41EB4610" w14:textId="77777777" w:rsidTr="00167F76">
        <w:tc>
          <w:tcPr>
            <w:tcW w:w="9210" w:type="dxa"/>
          </w:tcPr>
          <w:p w14:paraId="101CF4E2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</w:t>
            </w:r>
          </w:p>
        </w:tc>
      </w:tr>
      <w:tr w:rsidR="00477E51" w:rsidRPr="00926AD2" w14:paraId="5FFEE205" w14:textId="77777777" w:rsidTr="00167F76">
        <w:tc>
          <w:tcPr>
            <w:tcW w:w="9210" w:type="dxa"/>
          </w:tcPr>
          <w:p w14:paraId="79EBA3FC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AA46F4"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części/ </w:t>
            </w: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powierzonych robót/ firma Podwykonawcy</w:t>
            </w:r>
            <w:r w:rsidR="00AA46F4"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o ile są już wiadome</w:t>
            </w: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)</w:t>
            </w:r>
          </w:p>
        </w:tc>
      </w:tr>
      <w:tr w:rsidR="00477E51" w:rsidRPr="00926AD2" w14:paraId="22A58D94" w14:textId="77777777" w:rsidTr="00167F76">
        <w:tc>
          <w:tcPr>
            <w:tcW w:w="9210" w:type="dxa"/>
          </w:tcPr>
          <w:p w14:paraId="5031D42C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</w:t>
            </w:r>
          </w:p>
        </w:tc>
      </w:tr>
      <w:tr w:rsidR="00477E51" w:rsidRPr="00926AD2" w14:paraId="4658F5E2" w14:textId="77777777" w:rsidTr="00167F76">
        <w:tc>
          <w:tcPr>
            <w:tcW w:w="9210" w:type="dxa"/>
          </w:tcPr>
          <w:p w14:paraId="44352854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AA46F4"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części/ </w:t>
            </w: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powierzonych robót / firma Podwykonawcy</w:t>
            </w:r>
            <w:r w:rsidR="00AA46F4"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o ile są już wiadome</w:t>
            </w: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477E51" w:rsidRPr="00926AD2" w14:paraId="1CDC14EF" w14:textId="77777777" w:rsidTr="00167F76">
        <w:tc>
          <w:tcPr>
            <w:tcW w:w="9210" w:type="dxa"/>
          </w:tcPr>
          <w:p w14:paraId="5DDDB0FF" w14:textId="77777777" w:rsidR="00477E51" w:rsidRPr="00926AD2" w:rsidRDefault="00F60DBC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12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="002F71EB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EPUAP dla korespondencji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</w:tc>
      </w:tr>
      <w:tr w:rsidR="00477E51" w:rsidRPr="00926AD2" w14:paraId="4107EAD0" w14:textId="77777777" w:rsidTr="00167F76">
        <w:tc>
          <w:tcPr>
            <w:tcW w:w="9210" w:type="dxa"/>
          </w:tcPr>
          <w:p w14:paraId="421BD6B0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</w:t>
            </w:r>
          </w:p>
        </w:tc>
      </w:tr>
      <w:tr w:rsidR="00477E51" w:rsidRPr="00926AD2" w14:paraId="01E7740A" w14:textId="77777777" w:rsidTr="00167F76">
        <w:tc>
          <w:tcPr>
            <w:tcW w:w="9210" w:type="dxa"/>
          </w:tcPr>
          <w:p w14:paraId="67C81556" w14:textId="77777777" w:rsidR="00477E51" w:rsidRPr="00926AD2" w:rsidRDefault="00477E51" w:rsidP="002F71EB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7E51" w:rsidRPr="00926AD2" w14:paraId="76351E53" w14:textId="77777777" w:rsidTr="00167F76">
        <w:tc>
          <w:tcPr>
            <w:tcW w:w="9210" w:type="dxa"/>
          </w:tcPr>
          <w:p w14:paraId="275B5769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 w:type="page"/>
            </w:r>
            <w:r w:rsidR="00F60DBC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ZAŁĄCZNIKAMI do oferty są:</w:t>
            </w:r>
          </w:p>
        </w:tc>
      </w:tr>
      <w:tr w:rsidR="00477E51" w:rsidRPr="00926AD2" w14:paraId="23BB8842" w14:textId="77777777" w:rsidTr="00167F76">
        <w:tc>
          <w:tcPr>
            <w:tcW w:w="9210" w:type="dxa"/>
          </w:tcPr>
          <w:p w14:paraId="6ED95C6C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1260" w:hanging="4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_________________________</w:t>
            </w:r>
          </w:p>
        </w:tc>
      </w:tr>
      <w:tr w:rsidR="00477E51" w:rsidRPr="00926AD2" w14:paraId="52DEF1F4" w14:textId="77777777" w:rsidTr="00167F76">
        <w:tc>
          <w:tcPr>
            <w:tcW w:w="9210" w:type="dxa"/>
          </w:tcPr>
          <w:p w14:paraId="6C670A8A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240" w:line="360" w:lineRule="auto"/>
              <w:ind w:left="1260" w:hanging="4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_________________________</w:t>
            </w:r>
          </w:p>
          <w:p w14:paraId="480C43AC" w14:textId="77777777" w:rsidR="00415C45" w:rsidRPr="00926AD2" w:rsidRDefault="00415C45" w:rsidP="00415C45">
            <w:pPr>
              <w:widowControl w:val="0"/>
              <w:suppressAutoHyphens/>
              <w:autoSpaceDE w:val="0"/>
              <w:autoSpaceDN w:val="0"/>
              <w:adjustRightInd w:val="0"/>
              <w:spacing w:before="60" w:after="240"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8CFAEC" w14:textId="77777777" w:rsidR="002F71EB" w:rsidRPr="00926AD2" w:rsidRDefault="00F60DBC" w:rsidP="002F71EB">
            <w:pPr>
              <w:widowControl w:val="0"/>
              <w:suppressAutoHyphens/>
              <w:autoSpaceDE w:val="0"/>
              <w:autoSpaceDN w:val="0"/>
              <w:adjustRightInd w:val="0"/>
              <w:spacing w:before="60" w:after="24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14</w:t>
            </w:r>
            <w:r w:rsidR="002F71EB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415C45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Wykonawca jest: mikro/ małym/ średnim/ dużym przedsiębiorstwem </w:t>
            </w:r>
            <w:r w:rsidR="00415C45"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415C45" w:rsidRPr="00926AD2">
              <w:rPr>
                <w:rFonts w:ascii="Arial" w:eastAsia="Times New Roman" w:hAnsi="Arial" w:cs="Arial"/>
                <w:sz w:val="16"/>
                <w:szCs w:val="16"/>
                <w:u w:val="single"/>
                <w:lang w:eastAsia="pl-PL"/>
              </w:rPr>
              <w:t>niepotrzebne skreślić</w:t>
            </w:r>
            <w:r w:rsidR="00415C45"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  <w:p w14:paraId="5082F69E" w14:textId="77777777" w:rsidR="00415C45" w:rsidRDefault="0071162F" w:rsidP="00926AD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26AD2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(Mikroprzedsiębiorstwo</w:t>
            </w:r>
            <w:r w:rsidRPr="00926AD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: przedsiębiorstwo, które zatrudnia mniej niż 10 osób i którego roczny obrót lub roczna suma bilansowa nie przekracza 2 milionów EUR. </w:t>
            </w:r>
            <w:r w:rsidRPr="00926AD2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Małe przedsiębiorstwo</w:t>
            </w:r>
            <w:r w:rsidRPr="00926AD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: przedsiębiorstwo, które zatrudnia mniej niż 50 osób i którego roczny obrót lub roczna suma bilansowa nie przekracza 10 milionów EUR. </w:t>
            </w:r>
            <w:r w:rsidRPr="00926AD2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Średnie przedsiębiorstwo</w:t>
            </w:r>
            <w:r w:rsidRPr="00926AD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: przedsiębiorstwo, które nie jest mikroprzedsiębiorstwem ani małym przedsiębiorstwem i które zatrudnia mniej niż 250 osób i którego roczny obrót nie przekracza 50 milionów EUR lub roczna suma bilansowa nie przekracza 43 milionów EUR. </w:t>
            </w:r>
            <w:r w:rsidRPr="00926AD2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Duże przedsiębiorstwo:</w:t>
            </w:r>
            <w:r w:rsidRPr="00926AD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przedsiębiorstwo, które zatrudnia 250 i więcej osób, którego roczny obrót przekracza 50 milionów EUR lub całkowity bilans roczny przekracza 43 miliony EUR).</w:t>
            </w:r>
          </w:p>
          <w:p w14:paraId="4B3BDECB" w14:textId="77777777" w:rsidR="00926AD2" w:rsidRPr="00926AD2" w:rsidRDefault="00926AD2" w:rsidP="00926AD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7E51" w:rsidRPr="00926AD2" w14:paraId="4B146C5A" w14:textId="77777777" w:rsidTr="00167F76">
        <w:tc>
          <w:tcPr>
            <w:tcW w:w="9210" w:type="dxa"/>
          </w:tcPr>
          <w:p w14:paraId="4DF5002C" w14:textId="77777777" w:rsidR="00477E51" w:rsidRPr="00926AD2" w:rsidRDefault="00477E51" w:rsidP="00F60DBC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 dnia ______________________ r.</w:t>
            </w:r>
          </w:p>
        </w:tc>
      </w:tr>
      <w:tr w:rsidR="00477E51" w:rsidRPr="00926AD2" w14:paraId="1D5BFC9D" w14:textId="77777777" w:rsidTr="00167F76">
        <w:tc>
          <w:tcPr>
            <w:tcW w:w="9210" w:type="dxa"/>
          </w:tcPr>
          <w:p w14:paraId="698DA6C3" w14:textId="77777777" w:rsidR="002D14EC" w:rsidRPr="007F0C54" w:rsidRDefault="002D14EC" w:rsidP="007F0C54">
            <w:pPr>
              <w:spacing w:after="0" w:line="240" w:lineRule="auto"/>
              <w:contextualSpacing/>
              <w:rPr>
                <w:rFonts w:ascii="Arial Black" w:eastAsia="NSimSun" w:hAnsi="Arial Black" w:cs="Arial"/>
                <w:i/>
                <w:iCs/>
                <w:kern w:val="2"/>
                <w:sz w:val="18"/>
                <w:szCs w:val="18"/>
                <w:lang w:eastAsia="zh-CN"/>
              </w:rPr>
            </w:pPr>
            <w:r w:rsidRPr="007F0C54">
              <w:rPr>
                <w:rFonts w:ascii="Arial Black" w:hAnsi="Arial Black" w:cs="Times New Roman"/>
                <w:b/>
                <w:bCs/>
                <w:i/>
                <w:iCs/>
                <w:color w:val="000000"/>
                <w:kern w:val="2"/>
                <w:sz w:val="18"/>
                <w:szCs w:val="18"/>
                <w:lang w:eastAsia="zh-CN"/>
              </w:rPr>
              <w:t>Uwaga! Ofertę należy podpisać:</w:t>
            </w:r>
          </w:p>
          <w:p w14:paraId="7A438085" w14:textId="77777777" w:rsidR="002D14EC" w:rsidRPr="007F0C54" w:rsidRDefault="002D14EC" w:rsidP="007F0C54">
            <w:pPr>
              <w:spacing w:after="0" w:line="240" w:lineRule="auto"/>
              <w:contextualSpacing/>
              <w:rPr>
                <w:rFonts w:ascii="Arial Black" w:eastAsia="NSimSun" w:hAnsi="Arial Black" w:cs="Arial"/>
                <w:i/>
                <w:iCs/>
                <w:kern w:val="2"/>
                <w:sz w:val="18"/>
                <w:szCs w:val="18"/>
                <w:lang w:eastAsia="zh-CN"/>
              </w:rPr>
            </w:pPr>
            <w:r w:rsidRPr="007F0C54">
              <w:rPr>
                <w:rFonts w:ascii="Arial Black" w:hAnsi="Arial Black" w:cs="Times New Roman"/>
                <w:b/>
                <w:bCs/>
                <w:i/>
                <w:iCs/>
                <w:color w:val="000000"/>
                <w:kern w:val="2"/>
                <w:sz w:val="18"/>
                <w:szCs w:val="18"/>
                <w:lang w:eastAsia="zh-CN"/>
              </w:rPr>
              <w:t xml:space="preserve">kwalifikowanym podpisem elektronicznym </w:t>
            </w:r>
          </w:p>
          <w:p w14:paraId="0AA66DEC" w14:textId="77777777" w:rsidR="002D14EC" w:rsidRPr="007F0C54" w:rsidRDefault="002D14EC" w:rsidP="007F0C54">
            <w:pPr>
              <w:spacing w:after="0" w:line="240" w:lineRule="auto"/>
              <w:contextualSpacing/>
              <w:rPr>
                <w:rFonts w:ascii="Arial Black" w:eastAsia="NSimSun" w:hAnsi="Arial Black" w:cs="Arial"/>
                <w:i/>
                <w:iCs/>
                <w:kern w:val="2"/>
                <w:sz w:val="18"/>
                <w:szCs w:val="18"/>
                <w:lang w:eastAsia="zh-CN"/>
              </w:rPr>
            </w:pPr>
            <w:r w:rsidRPr="007F0C54">
              <w:rPr>
                <w:rFonts w:ascii="Arial Black" w:hAnsi="Arial Black" w:cs="Times New Roman"/>
                <w:b/>
                <w:bCs/>
                <w:i/>
                <w:iCs/>
                <w:color w:val="000000"/>
                <w:kern w:val="2"/>
                <w:sz w:val="18"/>
                <w:szCs w:val="18"/>
                <w:lang w:eastAsia="zh-CN"/>
              </w:rPr>
              <w:t xml:space="preserve">lub podpisem zaufanym </w:t>
            </w:r>
          </w:p>
          <w:p w14:paraId="2DD3B719" w14:textId="77777777" w:rsidR="002D14EC" w:rsidRPr="007F0C54" w:rsidRDefault="002D14EC" w:rsidP="007F0C54">
            <w:pPr>
              <w:spacing w:after="0" w:line="240" w:lineRule="auto"/>
              <w:contextualSpacing/>
              <w:rPr>
                <w:rFonts w:ascii="Arial Black" w:eastAsia="NSimSun" w:hAnsi="Arial Black" w:cs="Arial"/>
                <w:i/>
                <w:iCs/>
                <w:kern w:val="2"/>
                <w:sz w:val="18"/>
                <w:szCs w:val="18"/>
                <w:lang w:eastAsia="zh-CN"/>
              </w:rPr>
            </w:pPr>
            <w:r w:rsidRPr="007F0C54">
              <w:rPr>
                <w:rFonts w:ascii="Arial Black" w:hAnsi="Arial Black" w:cs="Times New Roman"/>
                <w:b/>
                <w:bCs/>
                <w:i/>
                <w:iCs/>
                <w:color w:val="000000"/>
                <w:kern w:val="2"/>
                <w:sz w:val="18"/>
                <w:szCs w:val="18"/>
                <w:lang w:eastAsia="zh-CN"/>
              </w:rPr>
              <w:t>lub podpisem osobistym</w:t>
            </w:r>
          </w:p>
          <w:p w14:paraId="39483478" w14:textId="77777777" w:rsidR="002D14EC" w:rsidRDefault="002D14EC" w:rsidP="002F71EB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211A188" w14:textId="77777777" w:rsidR="00477E51" w:rsidRPr="00926AD2" w:rsidRDefault="002F71EB" w:rsidP="002F71EB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Imię, nazwisko oraz funkcja osoby/ osób upoważnionej do składania oświadczeń woli w imieniu Wykonawcy/ Wykonawców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196EB241" w14:textId="77777777" w:rsidR="002F71EB" w:rsidRPr="00926AD2" w:rsidRDefault="002F71EB" w:rsidP="002F71EB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1/ ……………………………………………………………………………………………………………….,</w:t>
            </w:r>
          </w:p>
          <w:p w14:paraId="46B924E8" w14:textId="77777777" w:rsidR="002F71EB" w:rsidRPr="00926AD2" w:rsidRDefault="002F71EB" w:rsidP="002F71EB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2/ ……………………………………………………………………………………………………………….,</w:t>
            </w:r>
          </w:p>
          <w:p w14:paraId="47C9A216" w14:textId="77777777" w:rsidR="002F71EB" w:rsidRPr="00926AD2" w:rsidRDefault="002F71EB" w:rsidP="0071162F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3/ ……………………………</w:t>
            </w:r>
            <w:r w:rsidR="0071162F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…………………………………………………………………………………..</w:t>
            </w:r>
          </w:p>
        </w:tc>
      </w:tr>
    </w:tbl>
    <w:p w14:paraId="6CF6C59C" w14:textId="77777777" w:rsidR="00415C45" w:rsidRDefault="00415C45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07E2D0" w14:textId="77777777" w:rsidR="00D768E7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952A32" w14:textId="77777777" w:rsidR="00D768E7" w:rsidRPr="00071B9E" w:rsidRDefault="00071B9E" w:rsidP="00477E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1B9E">
        <w:rPr>
          <w:rFonts w:ascii="Arial" w:eastAsia="Times New Roman" w:hAnsi="Arial" w:cs="Arial"/>
          <w:sz w:val="20"/>
          <w:szCs w:val="20"/>
          <w:lang w:eastAsia="pl-PL"/>
        </w:rPr>
        <w:t xml:space="preserve">Adres </w:t>
      </w:r>
      <w:proofErr w:type="spellStart"/>
      <w:r w:rsidRPr="00071B9E">
        <w:rPr>
          <w:rFonts w:ascii="Arial" w:eastAsia="Times New Roman" w:hAnsi="Arial" w:cs="Arial"/>
          <w:sz w:val="20"/>
          <w:szCs w:val="20"/>
          <w:lang w:eastAsia="pl-PL"/>
        </w:rPr>
        <w:t>ePUAP</w:t>
      </w:r>
      <w:proofErr w:type="spellEnd"/>
      <w:r w:rsidRPr="00071B9E">
        <w:rPr>
          <w:rFonts w:ascii="Arial" w:eastAsia="Times New Roman" w:hAnsi="Arial" w:cs="Arial"/>
          <w:sz w:val="20"/>
          <w:szCs w:val="20"/>
          <w:lang w:eastAsia="pl-PL"/>
        </w:rPr>
        <w:t xml:space="preserve"> Wykonawcy: ………………………………………………………….</w:t>
      </w:r>
    </w:p>
    <w:p w14:paraId="5C807177" w14:textId="77777777" w:rsidR="00071B9E" w:rsidRPr="00071B9E" w:rsidRDefault="00071B9E" w:rsidP="00477E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8DD000" w14:textId="615849F1" w:rsidR="00071B9E" w:rsidRPr="00071B9E" w:rsidRDefault="00F269E1" w:rsidP="00477E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e:</w:t>
      </w:r>
      <w:r w:rsidR="00071B9E" w:rsidRPr="00071B9E">
        <w:rPr>
          <w:rFonts w:ascii="Arial" w:eastAsia="Times New Roman" w:hAnsi="Arial" w:cs="Arial"/>
          <w:sz w:val="20"/>
          <w:szCs w:val="20"/>
          <w:lang w:eastAsia="pl-PL"/>
        </w:rPr>
        <w:t>mail Wykonawcy: …………………………………………………………………….</w:t>
      </w:r>
    </w:p>
    <w:p w14:paraId="49716DCF" w14:textId="77777777" w:rsidR="00D768E7" w:rsidRPr="00071B9E" w:rsidRDefault="00D768E7" w:rsidP="00477E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8E87ED" w14:textId="77777777" w:rsidR="00D768E7" w:rsidRPr="00071B9E" w:rsidRDefault="00D768E7" w:rsidP="00477E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014DE3" w14:textId="77777777" w:rsidR="00D768E7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15DF8B" w14:textId="77777777" w:rsidR="00D768E7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E3D66D" w14:textId="77777777" w:rsidR="00D768E7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33AB45" w14:textId="77777777" w:rsidR="00D47990" w:rsidRDefault="00D47990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2E9EA0" w14:textId="77777777" w:rsidR="00D768E7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884176" w14:textId="77777777" w:rsidR="00D768E7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43FD77" w14:textId="77777777" w:rsidR="00D768E7" w:rsidRPr="00D768E7" w:rsidRDefault="00D768E7" w:rsidP="00477E5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768E7">
        <w:rPr>
          <w:rFonts w:ascii="Arial" w:hAnsi="Arial" w:cs="Arial"/>
          <w:sz w:val="16"/>
          <w:szCs w:val="16"/>
        </w:rPr>
        <w:t xml:space="preserve">* niepotrzebne skreślić </w:t>
      </w:r>
    </w:p>
    <w:p w14:paraId="1D5FC7E0" w14:textId="77777777" w:rsidR="00071B9E" w:rsidRDefault="00D768E7" w:rsidP="00477E5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768E7">
        <w:rPr>
          <w:rFonts w:ascii="Arial" w:hAnsi="Arial" w:cs="Arial"/>
          <w:sz w:val="16"/>
          <w:szCs w:val="16"/>
        </w:rPr>
        <w:t xml:space="preserve">** pkt 3 dotyczy Wykonawców, których oferty będą generować obowiązek doliczania wartości podatku VAT do wartości netto oferty, tj. w przypadku: </w:t>
      </w:r>
    </w:p>
    <w:p w14:paraId="7E83A9C6" w14:textId="77777777" w:rsidR="00071B9E" w:rsidRDefault="00D768E7" w:rsidP="00477E5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768E7">
        <w:rPr>
          <w:rFonts w:ascii="Arial" w:hAnsi="Arial" w:cs="Arial"/>
          <w:sz w:val="16"/>
          <w:szCs w:val="16"/>
        </w:rPr>
        <w:sym w:font="Symbol" w:char="F0B7"/>
      </w:r>
      <w:r w:rsidRPr="00D768E7">
        <w:rPr>
          <w:rFonts w:ascii="Arial" w:hAnsi="Arial" w:cs="Arial"/>
          <w:sz w:val="16"/>
          <w:szCs w:val="16"/>
        </w:rPr>
        <w:t xml:space="preserve">wewnątrzwspólnotowego nabycia towarów, </w:t>
      </w:r>
    </w:p>
    <w:p w14:paraId="1C15031F" w14:textId="77777777" w:rsidR="00071B9E" w:rsidRDefault="00D768E7" w:rsidP="00477E5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768E7">
        <w:rPr>
          <w:rFonts w:ascii="Arial" w:hAnsi="Arial" w:cs="Arial"/>
          <w:sz w:val="16"/>
          <w:szCs w:val="16"/>
        </w:rPr>
        <w:sym w:font="Symbol" w:char="F0B7"/>
      </w:r>
      <w:r w:rsidRPr="00D768E7">
        <w:rPr>
          <w:rFonts w:ascii="Arial" w:hAnsi="Arial" w:cs="Arial"/>
          <w:sz w:val="16"/>
          <w:szCs w:val="16"/>
        </w:rPr>
        <w:t xml:space="preserve">mechanizmu odwróconego obciążenia, o którym mowa w art. 17 ust. 1 pkt 7 ustawy o podatku od towarów i usług, </w:t>
      </w:r>
    </w:p>
    <w:p w14:paraId="6D258F34" w14:textId="77777777" w:rsidR="00D768E7" w:rsidRPr="00D768E7" w:rsidRDefault="00D768E7" w:rsidP="00477E5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768E7">
        <w:rPr>
          <w:rFonts w:ascii="Arial" w:hAnsi="Arial" w:cs="Arial"/>
          <w:sz w:val="16"/>
          <w:szCs w:val="16"/>
        </w:rPr>
        <w:sym w:font="Symbol" w:char="F0B7"/>
      </w:r>
      <w:r w:rsidRPr="00D768E7">
        <w:rPr>
          <w:rFonts w:ascii="Arial" w:hAnsi="Arial" w:cs="Arial"/>
          <w:sz w:val="16"/>
          <w:szCs w:val="16"/>
        </w:rPr>
        <w:t>importu usług lub importu towarów, z którymi wiąże się obowiązek doliczenia przez zamawiającego przy porównywaniu cen ofertowych podatku VAT.</w:t>
      </w:r>
    </w:p>
    <w:p w14:paraId="54F3C104" w14:textId="77777777" w:rsidR="00D768E7" w:rsidRPr="00926AD2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D768E7" w:rsidRPr="00926AD2" w:rsidSect="00BF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C257F" w14:textId="77777777" w:rsidR="00432C07" w:rsidRDefault="00432C07" w:rsidP="00477E51">
      <w:pPr>
        <w:spacing w:after="0" w:line="240" w:lineRule="auto"/>
      </w:pPr>
      <w:r>
        <w:separator/>
      </w:r>
    </w:p>
  </w:endnote>
  <w:endnote w:type="continuationSeparator" w:id="0">
    <w:p w14:paraId="5E844D94" w14:textId="77777777" w:rsidR="00432C07" w:rsidRDefault="00432C07" w:rsidP="0047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B9AE9" w14:textId="77777777" w:rsidR="00432C07" w:rsidRDefault="00432C07" w:rsidP="00477E51">
      <w:pPr>
        <w:spacing w:after="0" w:line="240" w:lineRule="auto"/>
      </w:pPr>
      <w:r>
        <w:separator/>
      </w:r>
    </w:p>
  </w:footnote>
  <w:footnote w:type="continuationSeparator" w:id="0">
    <w:p w14:paraId="053D5D4B" w14:textId="77777777" w:rsidR="00432C07" w:rsidRDefault="00432C07" w:rsidP="00477E51">
      <w:pPr>
        <w:spacing w:after="0" w:line="240" w:lineRule="auto"/>
      </w:pPr>
      <w:r>
        <w:continuationSeparator/>
      </w:r>
    </w:p>
  </w:footnote>
  <w:footnote w:id="1">
    <w:p w14:paraId="58D732DF" w14:textId="77777777" w:rsidR="00477E51" w:rsidRPr="00926AD2" w:rsidRDefault="00477E51" w:rsidP="00477E51">
      <w:pPr>
        <w:pStyle w:val="Tekstkomentarza"/>
        <w:jc w:val="both"/>
        <w:rPr>
          <w:rFonts w:ascii="Arial" w:hAnsi="Arial" w:cs="Arial"/>
          <w:sz w:val="14"/>
          <w:szCs w:val="14"/>
        </w:rPr>
      </w:pPr>
      <w:r w:rsidRPr="00926AD2">
        <w:rPr>
          <w:rStyle w:val="Odwoanieprzypisudolnego"/>
          <w:sz w:val="14"/>
          <w:szCs w:val="14"/>
        </w:rPr>
        <w:footnoteRef/>
      </w:r>
      <w:r w:rsidRPr="00926AD2">
        <w:rPr>
          <w:rFonts w:ascii="Arial" w:hAnsi="Arial" w:cs="Arial"/>
          <w:sz w:val="14"/>
          <w:szCs w:val="14"/>
        </w:rPr>
        <w:t>Wykonawca ubiegający się o udzielenie zamówienia publicznego jest zobowiązany do wypełnienia wszystkich obowiązków formalno – prawnych związanych z udziałem w postępowaniu. do obowiązków tych należą między innymi obowiązki wynikające z RODO w szczególności obowiązek informacyjny przewidziany w art. 13 RODO względem osób fizycznych, których dane osobowe dotyczą i od których dane te wykonawca bezpośrednio pozyskał</w:t>
      </w:r>
    </w:p>
    <w:p w14:paraId="52C76A34" w14:textId="77777777" w:rsidR="00926AD2" w:rsidRDefault="00926AD2" w:rsidP="00477E51">
      <w:pPr>
        <w:pStyle w:val="Tekstkomentarza"/>
        <w:jc w:val="both"/>
        <w:rPr>
          <w:rFonts w:ascii="Arial" w:hAnsi="Arial" w:cs="Arial"/>
          <w:sz w:val="14"/>
          <w:szCs w:val="14"/>
        </w:rPr>
      </w:pPr>
    </w:p>
    <w:p w14:paraId="47423AE3" w14:textId="77777777" w:rsidR="00477E51" w:rsidRPr="00926AD2" w:rsidRDefault="006C763D" w:rsidP="00477E51">
      <w:pPr>
        <w:pStyle w:val="Tekstkomentarza"/>
        <w:jc w:val="both"/>
        <w:rPr>
          <w:rFonts w:ascii="Arial" w:hAnsi="Arial" w:cs="Arial"/>
          <w:sz w:val="14"/>
          <w:szCs w:val="14"/>
        </w:rPr>
      </w:pPr>
      <w:r w:rsidRPr="00926AD2">
        <w:rPr>
          <w:rFonts w:ascii="Arial" w:hAnsi="Arial" w:cs="Arial"/>
          <w:sz w:val="14"/>
          <w:szCs w:val="14"/>
        </w:rPr>
        <w:t>*niepotrzebne skreślić</w:t>
      </w:r>
    </w:p>
    <w:p w14:paraId="52D9E2D1" w14:textId="77777777" w:rsidR="0071162F" w:rsidRPr="00926AD2" w:rsidRDefault="0071162F" w:rsidP="00477E51">
      <w:pPr>
        <w:pStyle w:val="Tekstkomentarza"/>
        <w:jc w:val="both"/>
        <w:rPr>
          <w:rFonts w:ascii="Arial" w:hAnsi="Arial" w:cs="Ari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45"/>
    <w:rsid w:val="0001015F"/>
    <w:rsid w:val="000317B8"/>
    <w:rsid w:val="00041CD2"/>
    <w:rsid w:val="000510D6"/>
    <w:rsid w:val="00071B9E"/>
    <w:rsid w:val="00082997"/>
    <w:rsid w:val="00087AB4"/>
    <w:rsid w:val="00093066"/>
    <w:rsid w:val="000C4A93"/>
    <w:rsid w:val="000D50A4"/>
    <w:rsid w:val="000E3DEE"/>
    <w:rsid w:val="000F4449"/>
    <w:rsid w:val="001064B5"/>
    <w:rsid w:val="00117D89"/>
    <w:rsid w:val="0013684A"/>
    <w:rsid w:val="00147F38"/>
    <w:rsid w:val="0015764D"/>
    <w:rsid w:val="00167FCE"/>
    <w:rsid w:val="00170CDE"/>
    <w:rsid w:val="00171C0C"/>
    <w:rsid w:val="00180485"/>
    <w:rsid w:val="00187DB2"/>
    <w:rsid w:val="00193760"/>
    <w:rsid w:val="001D69D6"/>
    <w:rsid w:val="001F1080"/>
    <w:rsid w:val="00206600"/>
    <w:rsid w:val="00217CDA"/>
    <w:rsid w:val="002331A1"/>
    <w:rsid w:val="00284230"/>
    <w:rsid w:val="00285351"/>
    <w:rsid w:val="002A5882"/>
    <w:rsid w:val="002C4331"/>
    <w:rsid w:val="002D14EC"/>
    <w:rsid w:val="002E0BAF"/>
    <w:rsid w:val="002F71EB"/>
    <w:rsid w:val="003259EF"/>
    <w:rsid w:val="00367F59"/>
    <w:rsid w:val="00384689"/>
    <w:rsid w:val="00391473"/>
    <w:rsid w:val="003C46DC"/>
    <w:rsid w:val="003E6742"/>
    <w:rsid w:val="00415C45"/>
    <w:rsid w:val="00432C07"/>
    <w:rsid w:val="004331B5"/>
    <w:rsid w:val="00435EF7"/>
    <w:rsid w:val="00437620"/>
    <w:rsid w:val="00442263"/>
    <w:rsid w:val="00461834"/>
    <w:rsid w:val="00477E51"/>
    <w:rsid w:val="00485F19"/>
    <w:rsid w:val="004E7B36"/>
    <w:rsid w:val="00504C38"/>
    <w:rsid w:val="0052405B"/>
    <w:rsid w:val="00532762"/>
    <w:rsid w:val="00547DEE"/>
    <w:rsid w:val="005652C0"/>
    <w:rsid w:val="00567D6A"/>
    <w:rsid w:val="00574FD0"/>
    <w:rsid w:val="00582E1E"/>
    <w:rsid w:val="0058710A"/>
    <w:rsid w:val="0058794A"/>
    <w:rsid w:val="0059611A"/>
    <w:rsid w:val="005A2F5A"/>
    <w:rsid w:val="005B1248"/>
    <w:rsid w:val="005B735C"/>
    <w:rsid w:val="00601FC9"/>
    <w:rsid w:val="00610225"/>
    <w:rsid w:val="00611581"/>
    <w:rsid w:val="0069047F"/>
    <w:rsid w:val="006A3E2E"/>
    <w:rsid w:val="006C763D"/>
    <w:rsid w:val="006D6D33"/>
    <w:rsid w:val="006D6FBA"/>
    <w:rsid w:val="00705740"/>
    <w:rsid w:val="0071162F"/>
    <w:rsid w:val="00753DAA"/>
    <w:rsid w:val="00763522"/>
    <w:rsid w:val="00771758"/>
    <w:rsid w:val="00772DD9"/>
    <w:rsid w:val="00796330"/>
    <w:rsid w:val="007965FA"/>
    <w:rsid w:val="007B68B7"/>
    <w:rsid w:val="007F0C54"/>
    <w:rsid w:val="00821E21"/>
    <w:rsid w:val="008230BD"/>
    <w:rsid w:val="00836FBF"/>
    <w:rsid w:val="00844F08"/>
    <w:rsid w:val="00871EEF"/>
    <w:rsid w:val="00875150"/>
    <w:rsid w:val="008834FA"/>
    <w:rsid w:val="008912C3"/>
    <w:rsid w:val="00893FC5"/>
    <w:rsid w:val="00896198"/>
    <w:rsid w:val="008A22C9"/>
    <w:rsid w:val="008C103F"/>
    <w:rsid w:val="008C7690"/>
    <w:rsid w:val="008D0D00"/>
    <w:rsid w:val="008D5FB3"/>
    <w:rsid w:val="009142CF"/>
    <w:rsid w:val="009144B4"/>
    <w:rsid w:val="0091745E"/>
    <w:rsid w:val="00926AD2"/>
    <w:rsid w:val="00927577"/>
    <w:rsid w:val="00966247"/>
    <w:rsid w:val="00983BBB"/>
    <w:rsid w:val="009928DB"/>
    <w:rsid w:val="009952E6"/>
    <w:rsid w:val="009A27EB"/>
    <w:rsid w:val="009C1743"/>
    <w:rsid w:val="009D3FB4"/>
    <w:rsid w:val="00A06DA5"/>
    <w:rsid w:val="00A1365A"/>
    <w:rsid w:val="00A224F1"/>
    <w:rsid w:val="00A27863"/>
    <w:rsid w:val="00A34BD1"/>
    <w:rsid w:val="00A453DF"/>
    <w:rsid w:val="00A60096"/>
    <w:rsid w:val="00A8178A"/>
    <w:rsid w:val="00AA46F4"/>
    <w:rsid w:val="00B57484"/>
    <w:rsid w:val="00B60F03"/>
    <w:rsid w:val="00BB2F0C"/>
    <w:rsid w:val="00BC0EBD"/>
    <w:rsid w:val="00BC3B6F"/>
    <w:rsid w:val="00BF350E"/>
    <w:rsid w:val="00C05EB6"/>
    <w:rsid w:val="00C127B9"/>
    <w:rsid w:val="00C20E0E"/>
    <w:rsid w:val="00C32EC0"/>
    <w:rsid w:val="00C5036B"/>
    <w:rsid w:val="00C51008"/>
    <w:rsid w:val="00C60711"/>
    <w:rsid w:val="00C73932"/>
    <w:rsid w:val="00C84E7B"/>
    <w:rsid w:val="00C85BAF"/>
    <w:rsid w:val="00CC6C49"/>
    <w:rsid w:val="00CE7322"/>
    <w:rsid w:val="00D139F6"/>
    <w:rsid w:val="00D47990"/>
    <w:rsid w:val="00D70673"/>
    <w:rsid w:val="00D768E7"/>
    <w:rsid w:val="00DA35B2"/>
    <w:rsid w:val="00E03257"/>
    <w:rsid w:val="00E04758"/>
    <w:rsid w:val="00E13CD5"/>
    <w:rsid w:val="00E253D3"/>
    <w:rsid w:val="00E60932"/>
    <w:rsid w:val="00E60B77"/>
    <w:rsid w:val="00EA19C2"/>
    <w:rsid w:val="00EA5230"/>
    <w:rsid w:val="00EB6CFA"/>
    <w:rsid w:val="00EF0CCF"/>
    <w:rsid w:val="00EF1545"/>
    <w:rsid w:val="00F016AC"/>
    <w:rsid w:val="00F20F08"/>
    <w:rsid w:val="00F22050"/>
    <w:rsid w:val="00F23A93"/>
    <w:rsid w:val="00F269E1"/>
    <w:rsid w:val="00F60DBC"/>
    <w:rsid w:val="00F640CD"/>
    <w:rsid w:val="00F66271"/>
    <w:rsid w:val="00F73FEB"/>
    <w:rsid w:val="00F858CA"/>
    <w:rsid w:val="00F937B1"/>
    <w:rsid w:val="00FA2269"/>
    <w:rsid w:val="00FC32AC"/>
    <w:rsid w:val="00FE354F"/>
    <w:rsid w:val="00FE37EF"/>
    <w:rsid w:val="00FE7659"/>
    <w:rsid w:val="00FF6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78A1"/>
  <w15:docId w15:val="{A14E18D4-7DB8-4ABB-A056-847B34E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FBF"/>
  </w:style>
  <w:style w:type="paragraph" w:styleId="Nagwek1">
    <w:name w:val="heading 1"/>
    <w:aliases w:val=" Znak2"/>
    <w:basedOn w:val="Normalny"/>
    <w:next w:val="Normalny"/>
    <w:link w:val="Nagwek1Znak"/>
    <w:qFormat/>
    <w:rsid w:val="009D3FB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D3FB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477E51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477E5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7E51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E5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 Znak2 Znak"/>
    <w:basedOn w:val="Domylnaczcionkaakapitu"/>
    <w:link w:val="Nagwek1"/>
    <w:rsid w:val="009D3FB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D3FB4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pkt">
    <w:name w:val="pkt"/>
    <w:basedOn w:val="Normalny"/>
    <w:link w:val="pktZnak"/>
    <w:rsid w:val="009D3FB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ktZnak">
    <w:name w:val="pkt Znak"/>
    <w:link w:val="pkt"/>
    <w:rsid w:val="009D3FB4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6A3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2318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Mickiewicz</dc:creator>
  <cp:lastModifiedBy>Paulina Boroszko</cp:lastModifiedBy>
  <cp:revision>13</cp:revision>
  <cp:lastPrinted>2021-11-03T12:52:00Z</cp:lastPrinted>
  <dcterms:created xsi:type="dcterms:W3CDTF">2024-06-10T07:38:00Z</dcterms:created>
  <dcterms:modified xsi:type="dcterms:W3CDTF">2024-06-13T07:17:00Z</dcterms:modified>
</cp:coreProperties>
</file>