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026EB" w14:textId="77777777" w:rsidR="00435032" w:rsidRPr="00EF0242" w:rsidRDefault="00435032" w:rsidP="0066376B"/>
    <w:p w14:paraId="67F1EF3E" w14:textId="77777777" w:rsidR="00BE0FC9" w:rsidRPr="00EF0242" w:rsidRDefault="00BE0FC9" w:rsidP="0066376B"/>
    <w:p w14:paraId="4774109D" w14:textId="0D27619D" w:rsidR="00435032" w:rsidRPr="00EF0242" w:rsidRDefault="00E31C4A" w:rsidP="000C01D9">
      <w:pPr>
        <w:tabs>
          <w:tab w:val="left" w:pos="7513"/>
        </w:tabs>
        <w:spacing w:line="360" w:lineRule="auto"/>
        <w:ind w:firstLine="142"/>
        <w:jc w:val="right"/>
        <w:rPr>
          <w:i/>
          <w:iCs/>
        </w:rPr>
      </w:pPr>
      <w:r w:rsidRPr="00EF0242">
        <w:rPr>
          <w:i/>
          <w:iCs/>
        </w:rPr>
        <w:t xml:space="preserve">Załącznik nr </w:t>
      </w:r>
      <w:r w:rsidR="00625165" w:rsidRPr="00EF0242">
        <w:rPr>
          <w:i/>
          <w:iCs/>
        </w:rPr>
        <w:t>1</w:t>
      </w:r>
      <w:r w:rsidR="00D70F5B" w:rsidRPr="00EF0242">
        <w:rPr>
          <w:i/>
          <w:iCs/>
        </w:rPr>
        <w:t xml:space="preserve"> do </w:t>
      </w:r>
      <w:r w:rsidR="000C01D9" w:rsidRPr="00EF0242">
        <w:rPr>
          <w:i/>
          <w:iCs/>
        </w:rPr>
        <w:t>zapytania ofertowego</w:t>
      </w:r>
    </w:p>
    <w:p w14:paraId="4AAE30E0" w14:textId="77777777" w:rsidR="00435032" w:rsidRPr="00EF0242" w:rsidRDefault="00435032" w:rsidP="000C01D9">
      <w:pPr>
        <w:spacing w:line="360" w:lineRule="auto"/>
        <w:rPr>
          <w:i/>
          <w:iCs/>
        </w:rPr>
      </w:pPr>
    </w:p>
    <w:p w14:paraId="1795D30D" w14:textId="77777777" w:rsidR="00435032" w:rsidRPr="00EF0242" w:rsidRDefault="00435032" w:rsidP="000C01D9">
      <w:pPr>
        <w:spacing w:line="360" w:lineRule="auto"/>
        <w:rPr>
          <w:i/>
          <w:iCs/>
        </w:rPr>
      </w:pPr>
    </w:p>
    <w:p w14:paraId="69CE4CBF" w14:textId="77777777" w:rsidR="00435032" w:rsidRPr="00EF0242" w:rsidRDefault="00435032" w:rsidP="000C01D9">
      <w:pPr>
        <w:spacing w:line="360" w:lineRule="auto"/>
        <w:jc w:val="right"/>
      </w:pPr>
      <w:r w:rsidRPr="00EF0242">
        <w:t xml:space="preserve">                                          .......................................... dnia …..................</w:t>
      </w:r>
    </w:p>
    <w:p w14:paraId="2A632FFA" w14:textId="77777777" w:rsidR="00435032" w:rsidRPr="00EF0242" w:rsidRDefault="00435032" w:rsidP="000C01D9">
      <w:pPr>
        <w:pStyle w:val="Tekstpodstawowy"/>
        <w:tabs>
          <w:tab w:val="left" w:pos="2670"/>
        </w:tabs>
        <w:spacing w:line="360" w:lineRule="auto"/>
        <w:ind w:left="360"/>
        <w:rPr>
          <w:sz w:val="20"/>
        </w:rPr>
      </w:pPr>
      <w:r w:rsidRPr="00EF0242">
        <w:rPr>
          <w:sz w:val="20"/>
        </w:rPr>
        <w:t xml:space="preserve"> </w:t>
      </w:r>
      <w:r w:rsidRPr="00EF0242">
        <w:rPr>
          <w:sz w:val="20"/>
        </w:rPr>
        <w:tab/>
      </w:r>
    </w:p>
    <w:p w14:paraId="3A345593" w14:textId="77777777" w:rsidR="005164A2" w:rsidRPr="00EF0242" w:rsidRDefault="00435032" w:rsidP="000C01D9">
      <w:pPr>
        <w:tabs>
          <w:tab w:val="left" w:pos="7934"/>
        </w:tabs>
        <w:spacing w:line="360" w:lineRule="auto"/>
        <w:rPr>
          <w:b/>
        </w:rPr>
      </w:pPr>
      <w:r w:rsidRPr="00EF0242">
        <w:rPr>
          <w:b/>
        </w:rPr>
        <w:tab/>
      </w:r>
    </w:p>
    <w:p w14:paraId="04C3B462" w14:textId="77777777" w:rsidR="00435032" w:rsidRPr="00EF0242" w:rsidRDefault="00435032" w:rsidP="000C01D9">
      <w:pPr>
        <w:spacing w:line="360" w:lineRule="auto"/>
        <w:jc w:val="center"/>
        <w:rPr>
          <w:b/>
        </w:rPr>
      </w:pPr>
      <w:r w:rsidRPr="00EF0242">
        <w:rPr>
          <w:b/>
        </w:rPr>
        <w:t>FORMULARZ OFERTY</w:t>
      </w:r>
    </w:p>
    <w:p w14:paraId="62EBCE1E" w14:textId="77777777" w:rsidR="005D55C0" w:rsidRPr="00EF0242" w:rsidRDefault="005D55C0" w:rsidP="000C01D9">
      <w:pPr>
        <w:spacing w:line="360" w:lineRule="auto"/>
        <w:jc w:val="center"/>
        <w:rPr>
          <w:b/>
        </w:rPr>
      </w:pPr>
    </w:p>
    <w:p w14:paraId="0B4F4FC9" w14:textId="77777777" w:rsidR="005D55C0" w:rsidRPr="00EF0242" w:rsidRDefault="005D55C0" w:rsidP="000C01D9">
      <w:pPr>
        <w:spacing w:line="360" w:lineRule="auto"/>
        <w:jc w:val="center"/>
        <w:rPr>
          <w:b/>
        </w:rPr>
      </w:pPr>
    </w:p>
    <w:p w14:paraId="7CB4814C" w14:textId="77777777" w:rsidR="00435032" w:rsidRPr="00EF0242" w:rsidRDefault="00435032" w:rsidP="000C01D9">
      <w:pPr>
        <w:pStyle w:val="Adreszwrotnynakopercie"/>
        <w:spacing w:line="360" w:lineRule="auto"/>
        <w:rPr>
          <w:b/>
          <w:vertAlign w:val="baseline"/>
        </w:rPr>
      </w:pPr>
      <w:r w:rsidRPr="00EF0242">
        <w:rPr>
          <w:b/>
          <w:vertAlign w:val="baseline"/>
        </w:rPr>
        <w:t>Ja/ my niżej podpisani:</w:t>
      </w:r>
    </w:p>
    <w:p w14:paraId="33D1320D" w14:textId="77777777" w:rsidR="00435032" w:rsidRPr="00EF0242" w:rsidRDefault="00435032" w:rsidP="000C01D9">
      <w:pPr>
        <w:pStyle w:val="Adreszwrotnynakopercie"/>
        <w:spacing w:line="360" w:lineRule="auto"/>
        <w:rPr>
          <w:b/>
          <w:vertAlign w:val="baseline"/>
        </w:rPr>
      </w:pPr>
    </w:p>
    <w:p w14:paraId="7B79F6DC" w14:textId="77777777" w:rsidR="00435032" w:rsidRPr="00EF0242" w:rsidRDefault="00435032" w:rsidP="000C01D9">
      <w:pPr>
        <w:pStyle w:val="Adreszwrotnynakopercie"/>
        <w:spacing w:line="360" w:lineRule="auto"/>
        <w:rPr>
          <w:vertAlign w:val="baseline"/>
        </w:rPr>
      </w:pPr>
      <w:r w:rsidRPr="00EF0242">
        <w:rPr>
          <w:vertAlign w:val="baseline"/>
        </w:rPr>
        <w:t>………………………………………………………………………………………………………………</w:t>
      </w:r>
    </w:p>
    <w:p w14:paraId="11004378" w14:textId="77777777" w:rsidR="00435032" w:rsidRPr="00EF0242" w:rsidRDefault="00435032" w:rsidP="000C01D9">
      <w:pPr>
        <w:pStyle w:val="Adreszwrotnynakopercie"/>
        <w:spacing w:line="360" w:lineRule="auto"/>
        <w:jc w:val="center"/>
        <w:rPr>
          <w:vertAlign w:val="baseline"/>
        </w:rPr>
      </w:pPr>
      <w:r w:rsidRPr="00EF0242">
        <w:rPr>
          <w:vertAlign w:val="baseline"/>
        </w:rPr>
        <w:t>(imię, nazwisko, stanowisko / podstawa do reprezentowania)</w:t>
      </w:r>
    </w:p>
    <w:p w14:paraId="52291BA6" w14:textId="77777777" w:rsidR="00435032" w:rsidRPr="00EF0242" w:rsidRDefault="00435032" w:rsidP="000C01D9">
      <w:pPr>
        <w:spacing w:line="360" w:lineRule="auto"/>
      </w:pPr>
    </w:p>
    <w:p w14:paraId="0E168CF8" w14:textId="77777777" w:rsidR="00435032" w:rsidRPr="00EF0242" w:rsidRDefault="00435032" w:rsidP="000C01D9">
      <w:pPr>
        <w:spacing w:line="360" w:lineRule="auto"/>
        <w:rPr>
          <w:b/>
        </w:rPr>
      </w:pPr>
      <w:r w:rsidRPr="00EF0242">
        <w:rPr>
          <w:b/>
        </w:rPr>
        <w:t>działając w imieniu i na rzecz:</w:t>
      </w:r>
    </w:p>
    <w:p w14:paraId="122ABB85" w14:textId="77777777" w:rsidR="00435032" w:rsidRPr="00EF0242" w:rsidRDefault="00435032" w:rsidP="000C01D9">
      <w:pPr>
        <w:spacing w:line="360" w:lineRule="auto"/>
      </w:pPr>
    </w:p>
    <w:p w14:paraId="0C68A45A" w14:textId="77777777" w:rsidR="00435032" w:rsidRPr="00EF0242" w:rsidRDefault="00435032" w:rsidP="000C01D9">
      <w:pPr>
        <w:spacing w:line="360" w:lineRule="auto"/>
      </w:pPr>
      <w:r w:rsidRPr="00EF0242">
        <w:t>.....................................................................................................................................................</w:t>
      </w:r>
    </w:p>
    <w:p w14:paraId="2575CBAA" w14:textId="77777777" w:rsidR="00435032" w:rsidRPr="00EF0242" w:rsidRDefault="00435032" w:rsidP="000C01D9">
      <w:pPr>
        <w:spacing w:line="360" w:lineRule="auto"/>
      </w:pPr>
      <w:r w:rsidRPr="00EF0242">
        <w:t>.....................................................................................................................................................</w:t>
      </w:r>
    </w:p>
    <w:p w14:paraId="331310BA" w14:textId="77777777" w:rsidR="00435032" w:rsidRPr="00EF0242" w:rsidRDefault="00435032" w:rsidP="000C01D9">
      <w:pPr>
        <w:spacing w:line="360" w:lineRule="auto"/>
        <w:jc w:val="center"/>
      </w:pPr>
      <w:r w:rsidRPr="00EF0242">
        <w:t>(pełna nazwa Wykonawcy / Wykonawców w przypadku Wykonawców wspólnie ubiegających się o udzielenie zamówienia)</w:t>
      </w:r>
    </w:p>
    <w:p w14:paraId="7D756C7C" w14:textId="77777777" w:rsidR="00435032" w:rsidRPr="00EF0242" w:rsidRDefault="00435032" w:rsidP="000C01D9">
      <w:pPr>
        <w:spacing w:line="360" w:lineRule="auto"/>
      </w:pPr>
    </w:p>
    <w:p w14:paraId="1CCFC4BD" w14:textId="77777777" w:rsidR="00435032" w:rsidRPr="00EF0242" w:rsidRDefault="00435032" w:rsidP="000C01D9">
      <w:pPr>
        <w:spacing w:line="360" w:lineRule="auto"/>
      </w:pPr>
      <w:r w:rsidRPr="00EF0242">
        <w:t>Adres:</w:t>
      </w:r>
    </w:p>
    <w:p w14:paraId="69BB4B84" w14:textId="77777777" w:rsidR="00435032" w:rsidRPr="00EF0242" w:rsidRDefault="00435032" w:rsidP="000C01D9">
      <w:pPr>
        <w:spacing w:line="360" w:lineRule="auto"/>
      </w:pPr>
      <w:r w:rsidRPr="00EF0242">
        <w:t>.....................................................................................................................................................</w:t>
      </w:r>
    </w:p>
    <w:p w14:paraId="514D0462" w14:textId="77777777" w:rsidR="00435032" w:rsidRPr="00EF0242" w:rsidRDefault="00435032" w:rsidP="000C01D9">
      <w:pPr>
        <w:spacing w:line="360" w:lineRule="auto"/>
      </w:pPr>
      <w:r w:rsidRPr="00EF0242">
        <w:t>NIP ............................................................     REGON ...............................................................</w:t>
      </w:r>
    </w:p>
    <w:p w14:paraId="12ADFFFE" w14:textId="77777777" w:rsidR="00435032" w:rsidRPr="00EF0242" w:rsidRDefault="00435032" w:rsidP="000C01D9">
      <w:pPr>
        <w:spacing w:line="360" w:lineRule="auto"/>
      </w:pPr>
    </w:p>
    <w:p w14:paraId="38426554" w14:textId="77777777" w:rsidR="00435032" w:rsidRPr="00EF0242" w:rsidRDefault="00435032" w:rsidP="000C01D9">
      <w:pPr>
        <w:spacing w:line="360" w:lineRule="auto"/>
      </w:pPr>
      <w:r w:rsidRPr="00EF0242">
        <w:t>Telefon ....................................................      e-mail: ..................................................................</w:t>
      </w:r>
    </w:p>
    <w:p w14:paraId="663607E1" w14:textId="77777777" w:rsidR="00435032" w:rsidRPr="00EF0242" w:rsidRDefault="00435032" w:rsidP="000C01D9">
      <w:pPr>
        <w:spacing w:line="360" w:lineRule="auto"/>
      </w:pPr>
      <w:r w:rsidRPr="00EF0242">
        <w:t>Adres e-mail: …………………………………………………... (na który Zamawiający ma przesyłać korespondencję jeśli dotyczy)</w:t>
      </w:r>
    </w:p>
    <w:p w14:paraId="41D91DB4" w14:textId="77777777" w:rsidR="00435032" w:rsidRPr="00EF0242" w:rsidRDefault="00435032" w:rsidP="000C01D9">
      <w:pPr>
        <w:spacing w:line="360" w:lineRule="auto"/>
      </w:pPr>
      <w:r w:rsidRPr="00EF0242">
        <w:t xml:space="preserve">                        </w:t>
      </w:r>
    </w:p>
    <w:p w14:paraId="4155497F" w14:textId="77777777" w:rsidR="00435032" w:rsidRPr="00EF0242" w:rsidRDefault="00435032" w:rsidP="000C01D9">
      <w:pPr>
        <w:spacing w:line="360" w:lineRule="auto"/>
        <w:jc w:val="both"/>
      </w:pPr>
      <w:r w:rsidRPr="00EF0242">
        <w:t xml:space="preserve">              </w:t>
      </w:r>
    </w:p>
    <w:p w14:paraId="7FF1756F" w14:textId="2235AE67" w:rsidR="00435032" w:rsidRPr="00EF0242" w:rsidRDefault="00435032" w:rsidP="000C01D9">
      <w:pPr>
        <w:spacing w:line="360" w:lineRule="auto"/>
        <w:jc w:val="both"/>
      </w:pPr>
      <w:r w:rsidRPr="00EF0242">
        <w:t xml:space="preserve">W odpowiedzi </w:t>
      </w:r>
      <w:r w:rsidR="00865C98" w:rsidRPr="00EF0242">
        <w:t xml:space="preserve">na zapytanie z dnia 10 maja 2024 r. na zamówienie publiczne </w:t>
      </w:r>
      <w:r w:rsidR="00B51371">
        <w:t xml:space="preserve">na </w:t>
      </w:r>
      <w:r w:rsidR="00865C98" w:rsidRPr="00EF0242">
        <w:rPr>
          <w:bCs/>
        </w:rPr>
        <w:t xml:space="preserve">wykonanie zamówienia pn.: </w:t>
      </w:r>
      <w:r w:rsidR="00865C98" w:rsidRPr="00EF0242">
        <w:rPr>
          <w:b/>
        </w:rPr>
        <w:t xml:space="preserve">Opracowanie dokumentacji projektowej dla zadania pn. ,,Budowa wiaty w </w:t>
      </w:r>
      <w:proofErr w:type="spellStart"/>
      <w:r w:rsidR="00865C98" w:rsidRPr="00EF0242">
        <w:rPr>
          <w:b/>
        </w:rPr>
        <w:t>msc</w:t>
      </w:r>
      <w:proofErr w:type="spellEnd"/>
      <w:r w:rsidR="00865C98" w:rsidRPr="00EF0242">
        <w:rPr>
          <w:b/>
        </w:rPr>
        <w:t>. Bezławki”</w:t>
      </w:r>
      <w:r w:rsidR="00E31C4A" w:rsidRPr="00EF0242">
        <w:t xml:space="preserve">, </w:t>
      </w:r>
      <w:r w:rsidR="00865C98" w:rsidRPr="00EF0242">
        <w:t>z</w:t>
      </w:r>
      <w:r w:rsidRPr="00EF0242">
        <w:t xml:space="preserve">nak sprawy: </w:t>
      </w:r>
      <w:r w:rsidR="000C01D9" w:rsidRPr="00EF0242">
        <w:rPr>
          <w:b/>
          <w:bCs/>
        </w:rPr>
        <w:t>TB-I.70</w:t>
      </w:r>
      <w:r w:rsidR="00865C98" w:rsidRPr="00EF0242">
        <w:rPr>
          <w:b/>
          <w:bCs/>
        </w:rPr>
        <w:t>21</w:t>
      </w:r>
      <w:r w:rsidR="000C01D9" w:rsidRPr="00EF0242">
        <w:rPr>
          <w:b/>
          <w:bCs/>
        </w:rPr>
        <w:t>.</w:t>
      </w:r>
      <w:r w:rsidR="00865C98" w:rsidRPr="00EF0242">
        <w:rPr>
          <w:b/>
          <w:bCs/>
        </w:rPr>
        <w:t>7.1</w:t>
      </w:r>
      <w:r w:rsidR="000C01D9" w:rsidRPr="00EF0242">
        <w:rPr>
          <w:b/>
          <w:bCs/>
        </w:rPr>
        <w:t>.</w:t>
      </w:r>
      <w:r w:rsidRPr="00EF0242">
        <w:rPr>
          <w:b/>
          <w:bCs/>
        </w:rPr>
        <w:t>202</w:t>
      </w:r>
      <w:r w:rsidR="00625165" w:rsidRPr="00EF0242">
        <w:rPr>
          <w:b/>
          <w:bCs/>
        </w:rPr>
        <w:t>4</w:t>
      </w:r>
      <w:r w:rsidRPr="00EF0242">
        <w:t>, składam(-y) ofertę</w:t>
      </w:r>
      <w:r w:rsidR="00865C98" w:rsidRPr="00EF0242">
        <w:t xml:space="preserve"> zgodnie z zapytaniem ofertowym i oświadczam/y, że</w:t>
      </w:r>
      <w:r w:rsidRPr="00EF0242">
        <w:t>:</w:t>
      </w:r>
    </w:p>
    <w:p w14:paraId="332DA117" w14:textId="77777777" w:rsidR="00865C98" w:rsidRPr="00EF0242" w:rsidRDefault="00865C98" w:rsidP="000C01D9">
      <w:pPr>
        <w:spacing w:line="360" w:lineRule="auto"/>
        <w:jc w:val="both"/>
        <w:rPr>
          <w:b/>
          <w:bCs/>
        </w:rPr>
      </w:pPr>
    </w:p>
    <w:p w14:paraId="6D331D88" w14:textId="0A7E9C4F" w:rsidR="00435032" w:rsidRPr="00EF0242" w:rsidRDefault="00865C98" w:rsidP="00865C98">
      <w:pPr>
        <w:pStyle w:val="Akapitzlist"/>
        <w:numPr>
          <w:ilvl w:val="0"/>
          <w:numId w:val="14"/>
        </w:numPr>
        <w:spacing w:line="360" w:lineRule="auto"/>
        <w:ind w:right="454"/>
        <w:jc w:val="both"/>
        <w:rPr>
          <w:bCs/>
          <w:iCs/>
        </w:rPr>
      </w:pPr>
      <w:r w:rsidRPr="00EF0242">
        <w:rPr>
          <w:bCs/>
          <w:iCs/>
        </w:rPr>
        <w:t>Zapoznałem/liśmy się dokładnie z warunkami zawartymi w ww. zapytaniu ofertowym i uznajemy się za związanych określonymi w nim postanowieniami i zasadami postępowania.</w:t>
      </w:r>
    </w:p>
    <w:p w14:paraId="160F0D7E" w14:textId="77777777" w:rsidR="00AC6669" w:rsidRPr="00EF0242" w:rsidRDefault="00AC6669" w:rsidP="000C01D9">
      <w:pPr>
        <w:spacing w:line="360" w:lineRule="auto"/>
        <w:rPr>
          <w:bCs/>
          <w:iCs/>
          <w:color w:val="FF0000"/>
        </w:rPr>
      </w:pPr>
    </w:p>
    <w:p w14:paraId="5CF1B2D2" w14:textId="22576739" w:rsidR="00865C98" w:rsidRPr="00EF0242" w:rsidRDefault="00865C98" w:rsidP="00865C98">
      <w:pPr>
        <w:pStyle w:val="Akapitzlist"/>
        <w:numPr>
          <w:ilvl w:val="0"/>
          <w:numId w:val="14"/>
        </w:numPr>
        <w:spacing w:line="360" w:lineRule="auto"/>
        <w:ind w:right="454"/>
        <w:jc w:val="both"/>
        <w:rPr>
          <w:bCs/>
          <w:iCs/>
        </w:rPr>
      </w:pPr>
      <w:r w:rsidRPr="00EF0242">
        <w:rPr>
          <w:bCs/>
          <w:iCs/>
        </w:rPr>
        <w:t>Oferuję/</w:t>
      </w:r>
      <w:proofErr w:type="spellStart"/>
      <w:r w:rsidRPr="00EF0242">
        <w:rPr>
          <w:bCs/>
          <w:iCs/>
        </w:rPr>
        <w:t>emy</w:t>
      </w:r>
      <w:proofErr w:type="spellEnd"/>
      <w:r w:rsidRPr="00EF0242">
        <w:rPr>
          <w:bCs/>
          <w:iCs/>
        </w:rPr>
        <w:t xml:space="preserve"> wykonanie c</w:t>
      </w:r>
      <w:r w:rsidR="008F6DDE">
        <w:rPr>
          <w:bCs/>
          <w:iCs/>
        </w:rPr>
        <w:t>a</w:t>
      </w:r>
      <w:r w:rsidRPr="00EF0242">
        <w:rPr>
          <w:bCs/>
          <w:iCs/>
        </w:rPr>
        <w:t xml:space="preserve">łości przedmiotu zamówienia za cenę ryczałtową brutto: </w:t>
      </w:r>
    </w:p>
    <w:p w14:paraId="6AF23628" w14:textId="2220BCA4" w:rsidR="000C01D9" w:rsidRPr="00EF0242" w:rsidRDefault="00435032" w:rsidP="00865C98">
      <w:pPr>
        <w:pStyle w:val="Akapitzlist"/>
        <w:suppressAutoHyphens/>
        <w:spacing w:line="360" w:lineRule="auto"/>
        <w:ind w:left="720"/>
        <w:jc w:val="both"/>
      </w:pPr>
      <w:r w:rsidRPr="00EF0242">
        <w:rPr>
          <w:b/>
        </w:rPr>
        <w:t>Cena oferty brutto</w:t>
      </w:r>
      <w:r w:rsidRPr="00EF0242">
        <w:t xml:space="preserve"> (z podatkiem VAT) wynosi:</w:t>
      </w:r>
      <w:r w:rsidR="005D55C0" w:rsidRPr="00EF0242">
        <w:t xml:space="preserve"> ..</w:t>
      </w:r>
      <w:r w:rsidRPr="00EF0242">
        <w:t>............</w:t>
      </w:r>
      <w:r w:rsidR="005D55C0" w:rsidRPr="00EF0242">
        <w:t>......</w:t>
      </w:r>
      <w:r w:rsidRPr="00EF0242">
        <w:t xml:space="preserve">..….… zł słownie: </w:t>
      </w:r>
      <w:r w:rsidR="005D55C0" w:rsidRPr="00EF0242">
        <w:t>……….….…….……</w:t>
      </w:r>
    </w:p>
    <w:p w14:paraId="0DF093BD" w14:textId="77777777" w:rsidR="00BE0FC9" w:rsidRPr="00EF0242" w:rsidRDefault="00BE0FC9" w:rsidP="000C01D9">
      <w:pPr>
        <w:spacing w:line="360" w:lineRule="auto"/>
        <w:jc w:val="center"/>
        <w:rPr>
          <w:b/>
        </w:rPr>
      </w:pPr>
    </w:p>
    <w:p w14:paraId="6055252A" w14:textId="394532BA" w:rsidR="00865C98" w:rsidRPr="00EF0242" w:rsidRDefault="00865C98" w:rsidP="00865C98">
      <w:pPr>
        <w:pStyle w:val="Akapitzlist"/>
        <w:numPr>
          <w:ilvl w:val="0"/>
          <w:numId w:val="14"/>
        </w:numPr>
        <w:spacing w:line="360" w:lineRule="auto"/>
        <w:ind w:right="454"/>
        <w:jc w:val="both"/>
        <w:rPr>
          <w:bCs/>
        </w:rPr>
      </w:pPr>
      <w:r w:rsidRPr="00EF0242">
        <w:rPr>
          <w:bCs/>
        </w:rPr>
        <w:lastRenderedPageBreak/>
        <w:t>Cena oferty obejmuje pełny zakres przedmiotu zamówienia objęty zapytaniem i zawiera wszystkie łączne koszty związane z realizacją zamówienia.</w:t>
      </w:r>
    </w:p>
    <w:p w14:paraId="5728C8FD" w14:textId="77777777" w:rsidR="00865C98" w:rsidRPr="00EF0242" w:rsidRDefault="00865C98" w:rsidP="00865C98">
      <w:pPr>
        <w:pStyle w:val="Akapitzlist"/>
        <w:spacing w:line="360" w:lineRule="auto"/>
        <w:ind w:left="720" w:right="454"/>
        <w:jc w:val="both"/>
        <w:rPr>
          <w:bCs/>
        </w:rPr>
      </w:pPr>
    </w:p>
    <w:p w14:paraId="6796363D" w14:textId="17015C54" w:rsidR="00865C98" w:rsidRPr="00EF0242" w:rsidRDefault="00865C98" w:rsidP="00865C98">
      <w:pPr>
        <w:pStyle w:val="Akapitzlist"/>
        <w:numPr>
          <w:ilvl w:val="0"/>
          <w:numId w:val="14"/>
        </w:numPr>
        <w:spacing w:line="360" w:lineRule="auto"/>
        <w:ind w:right="454"/>
        <w:jc w:val="both"/>
        <w:rPr>
          <w:bCs/>
        </w:rPr>
      </w:pPr>
      <w:r w:rsidRPr="00EF0242">
        <w:rPr>
          <w:bCs/>
        </w:rPr>
        <w:t>Zobowiązuję/</w:t>
      </w:r>
      <w:proofErr w:type="spellStart"/>
      <w:r w:rsidRPr="00EF0242">
        <w:rPr>
          <w:bCs/>
        </w:rPr>
        <w:t>emy</w:t>
      </w:r>
      <w:proofErr w:type="spellEnd"/>
      <w:r w:rsidRPr="00EF0242">
        <w:rPr>
          <w:bCs/>
        </w:rPr>
        <w:t xml:space="preserve"> się do realizacji zamówienia zgodnie z zapisami podanymi w zapytaniu ofertowym.</w:t>
      </w:r>
    </w:p>
    <w:p w14:paraId="468742A8" w14:textId="77777777" w:rsidR="00865C98" w:rsidRPr="00EF0242" w:rsidRDefault="00865C98" w:rsidP="00865C98">
      <w:pPr>
        <w:pStyle w:val="Akapitzlist"/>
        <w:spacing w:line="360" w:lineRule="auto"/>
        <w:ind w:left="720" w:right="454"/>
        <w:jc w:val="both"/>
        <w:rPr>
          <w:bCs/>
        </w:rPr>
      </w:pPr>
    </w:p>
    <w:p w14:paraId="432D0ED2" w14:textId="77777777" w:rsidR="00865C98" w:rsidRPr="00EF0242" w:rsidRDefault="00865C98" w:rsidP="00865C98">
      <w:pPr>
        <w:pStyle w:val="Akapitzlist"/>
        <w:numPr>
          <w:ilvl w:val="0"/>
          <w:numId w:val="14"/>
        </w:numPr>
        <w:spacing w:line="360" w:lineRule="auto"/>
        <w:ind w:right="454"/>
        <w:jc w:val="both"/>
        <w:rPr>
          <w:bCs/>
        </w:rPr>
      </w:pPr>
      <w:r w:rsidRPr="00EF0242">
        <w:rPr>
          <w:bCs/>
        </w:rPr>
        <w:t>Uważam/y się za związanych niniejszą ofertą przez 30 dni od terminu składania ofert.</w:t>
      </w:r>
    </w:p>
    <w:p w14:paraId="7F5E8A91" w14:textId="77777777" w:rsidR="00865C98" w:rsidRPr="00EF0242" w:rsidRDefault="00865C98" w:rsidP="00865C98">
      <w:pPr>
        <w:pStyle w:val="Akapitzlist"/>
        <w:spacing w:line="360" w:lineRule="auto"/>
        <w:ind w:left="720" w:right="454"/>
        <w:jc w:val="both"/>
        <w:rPr>
          <w:bCs/>
        </w:rPr>
      </w:pPr>
    </w:p>
    <w:p w14:paraId="44ACBBA0" w14:textId="787ADBDD" w:rsidR="00435032" w:rsidRPr="00EF0242" w:rsidRDefault="00865C98" w:rsidP="00865C98">
      <w:pPr>
        <w:pStyle w:val="Akapitzlist"/>
        <w:numPr>
          <w:ilvl w:val="0"/>
          <w:numId w:val="14"/>
        </w:numPr>
        <w:spacing w:line="360" w:lineRule="auto"/>
        <w:ind w:right="454"/>
        <w:jc w:val="both"/>
        <w:rPr>
          <w:bCs/>
        </w:rPr>
      </w:pPr>
      <w:r w:rsidRPr="00EF0242">
        <w:rPr>
          <w:bCs/>
        </w:rPr>
        <w:t>Oświadczam/y, że w przypadku wyboru naszej oferty, zobowiązujemy się do zawarcia umowy, w terminie i w miejscu ustalonym z Zamawiającym.</w:t>
      </w:r>
    </w:p>
    <w:p w14:paraId="2655BDB0" w14:textId="77777777" w:rsidR="00865C98" w:rsidRPr="00EF0242" w:rsidRDefault="00865C98" w:rsidP="00865C98">
      <w:pPr>
        <w:pStyle w:val="Akapitzlist"/>
        <w:spacing w:line="360" w:lineRule="auto"/>
        <w:ind w:left="720" w:right="454"/>
        <w:jc w:val="both"/>
        <w:rPr>
          <w:bCs/>
        </w:rPr>
      </w:pPr>
    </w:p>
    <w:p w14:paraId="62CB87A2" w14:textId="77777777" w:rsidR="00865C98" w:rsidRPr="00EF0242" w:rsidRDefault="00865C98" w:rsidP="00865C98">
      <w:pPr>
        <w:pStyle w:val="Akapitzlist"/>
        <w:numPr>
          <w:ilvl w:val="0"/>
          <w:numId w:val="14"/>
        </w:numPr>
        <w:spacing w:line="360" w:lineRule="auto"/>
        <w:ind w:right="454"/>
        <w:jc w:val="both"/>
      </w:pPr>
      <w:r w:rsidRPr="00EF0242">
        <w:rPr>
          <w:snapToGrid w:val="0"/>
        </w:rPr>
        <w:t>W przypadku podpisania umowy zamówienie zostanie wykonane własnymi siłami bez pomocy podwykonawców *,</w:t>
      </w:r>
    </w:p>
    <w:p w14:paraId="15F3E822" w14:textId="7F2553A9" w:rsidR="00865C98" w:rsidRPr="00EF0242" w:rsidRDefault="00865C98" w:rsidP="00865C98">
      <w:pPr>
        <w:pStyle w:val="Akapitzlist"/>
        <w:spacing w:line="360" w:lineRule="auto"/>
        <w:ind w:left="720" w:right="454"/>
        <w:jc w:val="both"/>
      </w:pPr>
      <w:r w:rsidRPr="00EF0242">
        <w:t xml:space="preserve">W przypadku podpisania umowy powierzę podwykonawcom do wykonania następujące części zamówienia*    </w:t>
      </w:r>
      <w:r w:rsidRPr="00EF0242">
        <w:rPr>
          <w:snapToGrid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1D1CD2" w14:textId="77777777" w:rsidR="00865C98" w:rsidRPr="00EF0242" w:rsidRDefault="00865C98" w:rsidP="00865C98">
      <w:pPr>
        <w:spacing w:line="360" w:lineRule="auto"/>
        <w:rPr>
          <w:snapToGrid w:val="0"/>
        </w:rPr>
      </w:pPr>
    </w:p>
    <w:p w14:paraId="586105E7" w14:textId="77777777" w:rsidR="00865C98" w:rsidRPr="00EF0242" w:rsidRDefault="00865C98" w:rsidP="00865C98">
      <w:pPr>
        <w:pStyle w:val="Default"/>
        <w:spacing w:line="36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31A6D28D" w14:textId="77777777" w:rsidR="0014380F" w:rsidRPr="00EF0242" w:rsidRDefault="0014380F" w:rsidP="000C01D9">
      <w:pPr>
        <w:spacing w:line="360" w:lineRule="auto"/>
        <w:jc w:val="both"/>
      </w:pPr>
    </w:p>
    <w:p w14:paraId="67E83480" w14:textId="77777777" w:rsidR="005E4A54" w:rsidRPr="00EF0242" w:rsidRDefault="0014380F" w:rsidP="000C01D9">
      <w:pPr>
        <w:spacing w:line="360" w:lineRule="auto"/>
        <w:jc w:val="center"/>
      </w:pPr>
      <w:r w:rsidRPr="00EF0242">
        <w:t xml:space="preserve">..............................................                   </w:t>
      </w:r>
      <w:r w:rsidR="005E4A54" w:rsidRPr="00EF0242">
        <w:t xml:space="preserve">                                    </w:t>
      </w:r>
      <w:r w:rsidRPr="00EF0242">
        <w:t xml:space="preserve">                        ......................................................</w:t>
      </w:r>
    </w:p>
    <w:p w14:paraId="0A562C9A" w14:textId="2FB94288" w:rsidR="0014380F" w:rsidRPr="00EF0242" w:rsidRDefault="005E4A54" w:rsidP="000C01D9">
      <w:pPr>
        <w:tabs>
          <w:tab w:val="left" w:pos="142"/>
        </w:tabs>
        <w:spacing w:line="360" w:lineRule="auto"/>
      </w:pPr>
      <w:r w:rsidRPr="00EF0242">
        <w:rPr>
          <w:i/>
        </w:rPr>
        <w:t xml:space="preserve">                </w:t>
      </w:r>
      <w:r w:rsidR="0014380F" w:rsidRPr="00EF0242">
        <w:rPr>
          <w:i/>
        </w:rPr>
        <w:t xml:space="preserve">(miejscowość i data)                  </w:t>
      </w:r>
      <w:r w:rsidRPr="00EF0242">
        <w:rPr>
          <w:i/>
        </w:rPr>
        <w:t xml:space="preserve">                                                       </w:t>
      </w:r>
      <w:r w:rsidR="0014380F" w:rsidRPr="00EF0242">
        <w:rPr>
          <w:i/>
        </w:rPr>
        <w:t xml:space="preserve"> </w:t>
      </w:r>
      <w:r w:rsidR="000C01D9" w:rsidRPr="00EF0242">
        <w:rPr>
          <w:i/>
        </w:rPr>
        <w:t xml:space="preserve">                           (</w:t>
      </w:r>
      <w:r w:rsidR="0014380F" w:rsidRPr="00EF0242">
        <w:rPr>
          <w:i/>
        </w:rPr>
        <w:t>podpis</w:t>
      </w:r>
      <w:r w:rsidR="000C01D9" w:rsidRPr="00EF0242">
        <w:rPr>
          <w:i/>
        </w:rPr>
        <w:t>)</w:t>
      </w:r>
      <w:r w:rsidR="0014380F" w:rsidRPr="00EF0242">
        <w:rPr>
          <w:i/>
        </w:rPr>
        <w:t xml:space="preserve"> </w:t>
      </w:r>
    </w:p>
    <w:p w14:paraId="26F9D81A" w14:textId="77777777" w:rsidR="0014380F" w:rsidRPr="00EF0242" w:rsidRDefault="0014380F" w:rsidP="000C01D9">
      <w:pPr>
        <w:tabs>
          <w:tab w:val="left" w:pos="142"/>
        </w:tabs>
        <w:spacing w:line="360" w:lineRule="auto"/>
        <w:jc w:val="center"/>
        <w:rPr>
          <w:i/>
        </w:rPr>
      </w:pPr>
    </w:p>
    <w:p w14:paraId="0EA1F80C" w14:textId="77777777" w:rsidR="005E4A54" w:rsidRPr="00EF0242" w:rsidRDefault="005E4A54" w:rsidP="000C01D9">
      <w:pPr>
        <w:spacing w:line="360" w:lineRule="auto"/>
      </w:pPr>
    </w:p>
    <w:p w14:paraId="76B58B8B" w14:textId="77777777" w:rsidR="005C7648" w:rsidRPr="00EF0242" w:rsidRDefault="005C7648" w:rsidP="000C01D9">
      <w:pPr>
        <w:spacing w:line="360" w:lineRule="auto"/>
      </w:pPr>
      <w:r w:rsidRPr="00EF0242">
        <w:t>*wypełnić jeżeli dotyczy</w:t>
      </w:r>
    </w:p>
    <w:sectPr w:rsidR="005C7648" w:rsidRPr="00EF0242" w:rsidSect="0021465B">
      <w:headerReference w:type="default" r:id="rId7"/>
      <w:footerReference w:type="even" r:id="rId8"/>
      <w:footerReference w:type="default" r:id="rId9"/>
      <w:pgSz w:w="11907" w:h="16840" w:code="9"/>
      <w:pgMar w:top="0" w:right="1134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94F59" w14:textId="77777777" w:rsidR="0021465B" w:rsidRDefault="0021465B">
      <w:r>
        <w:separator/>
      </w:r>
    </w:p>
  </w:endnote>
  <w:endnote w:type="continuationSeparator" w:id="0">
    <w:p w14:paraId="00FB24F2" w14:textId="77777777" w:rsidR="0021465B" w:rsidRDefault="0021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3220B" w14:textId="77777777" w:rsidR="007362C2" w:rsidRDefault="00736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7ADF183" w14:textId="77777777" w:rsidR="007362C2" w:rsidRDefault="007362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F2937" w14:textId="77777777" w:rsidR="007362C2" w:rsidRDefault="00736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0FC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29D16BF" w14:textId="77777777" w:rsidR="007362C2" w:rsidRDefault="007362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D6B38" w14:textId="77777777" w:rsidR="0021465B" w:rsidRDefault="0021465B">
      <w:r>
        <w:separator/>
      </w:r>
    </w:p>
  </w:footnote>
  <w:footnote w:type="continuationSeparator" w:id="0">
    <w:p w14:paraId="47A0CC74" w14:textId="77777777" w:rsidR="0021465B" w:rsidRDefault="00214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F69DC" w14:textId="0A22AB18" w:rsidR="0066376B" w:rsidRPr="00435032" w:rsidRDefault="0066376B" w:rsidP="004350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EF66E490"/>
    <w:name w:val="WW8Num1"/>
    <w:lvl w:ilvl="0">
      <w:start w:val="1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9B14F1A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</w:lvl>
  </w:abstractNum>
  <w:abstractNum w:abstractNumId="2" w15:restartNumberingAfterBreak="0">
    <w:nsid w:val="00000003"/>
    <w:multiLevelType w:val="singleLevel"/>
    <w:tmpl w:val="B85E8E3A"/>
    <w:name w:val="WW8Num4"/>
    <w:lvl w:ilvl="0">
      <w:start w:val="1"/>
      <w:numFmt w:val="decimal"/>
      <w:lvlText w:val="%1. "/>
      <w:lvlJc w:val="left"/>
      <w:pPr>
        <w:tabs>
          <w:tab w:val="num" w:pos="708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00000004"/>
    <w:multiLevelType w:val="singleLevel"/>
    <w:tmpl w:val="8E2C934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b w:val="0"/>
        <w:i/>
        <w:color w:val="000000"/>
        <w:sz w:val="24"/>
        <w:szCs w:val="24"/>
      </w:rPr>
    </w:lvl>
  </w:abstractNum>
  <w:abstractNum w:abstractNumId="4" w15:restartNumberingAfterBreak="0">
    <w:nsid w:val="072250C7"/>
    <w:multiLevelType w:val="hybridMultilevel"/>
    <w:tmpl w:val="7F36D58E"/>
    <w:lvl w:ilvl="0" w:tplc="6966D98A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9A4"/>
    <w:multiLevelType w:val="hybridMultilevel"/>
    <w:tmpl w:val="BDE0BBEA"/>
    <w:lvl w:ilvl="0" w:tplc="764CDDF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928A6"/>
    <w:multiLevelType w:val="hybridMultilevel"/>
    <w:tmpl w:val="9BE4E2F4"/>
    <w:lvl w:ilvl="0" w:tplc="626073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72064"/>
    <w:multiLevelType w:val="hybridMultilevel"/>
    <w:tmpl w:val="78049BEA"/>
    <w:lvl w:ilvl="0" w:tplc="FA54FD9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F19B8"/>
    <w:multiLevelType w:val="hybridMultilevel"/>
    <w:tmpl w:val="4164EBE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1DF1EA1"/>
    <w:multiLevelType w:val="hybridMultilevel"/>
    <w:tmpl w:val="67128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246113"/>
    <w:multiLevelType w:val="hybridMultilevel"/>
    <w:tmpl w:val="E60E40A8"/>
    <w:lvl w:ilvl="0" w:tplc="59C42A2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7544D"/>
    <w:multiLevelType w:val="hybridMultilevel"/>
    <w:tmpl w:val="35DA79D8"/>
    <w:lvl w:ilvl="0" w:tplc="BF98D4D8">
      <w:start w:val="1"/>
      <w:numFmt w:val="decimal"/>
      <w:lvlText w:val="%1)"/>
      <w:lvlJc w:val="left"/>
      <w:pPr>
        <w:ind w:left="144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A0324C"/>
    <w:multiLevelType w:val="hybridMultilevel"/>
    <w:tmpl w:val="84DA325A"/>
    <w:lvl w:ilvl="0" w:tplc="F310453E">
      <w:start w:val="1"/>
      <w:numFmt w:val="decimal"/>
      <w:lvlText w:val="5.%1 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F4727284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FAF219D"/>
    <w:multiLevelType w:val="hybridMultilevel"/>
    <w:tmpl w:val="7A4C14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0284687">
    <w:abstractNumId w:val="0"/>
  </w:num>
  <w:num w:numId="2" w16cid:durableId="1383022799">
    <w:abstractNumId w:val="1"/>
  </w:num>
  <w:num w:numId="3" w16cid:durableId="752354045">
    <w:abstractNumId w:val="2"/>
  </w:num>
  <w:num w:numId="4" w16cid:durableId="1824202515">
    <w:abstractNumId w:val="3"/>
  </w:num>
  <w:num w:numId="5" w16cid:durableId="410129008">
    <w:abstractNumId w:val="12"/>
  </w:num>
  <w:num w:numId="6" w16cid:durableId="200825235">
    <w:abstractNumId w:val="10"/>
  </w:num>
  <w:num w:numId="7" w16cid:durableId="1012412649">
    <w:abstractNumId w:val="5"/>
  </w:num>
  <w:num w:numId="8" w16cid:durableId="1853565308">
    <w:abstractNumId w:val="11"/>
  </w:num>
  <w:num w:numId="9" w16cid:durableId="599096642">
    <w:abstractNumId w:val="9"/>
  </w:num>
  <w:num w:numId="10" w16cid:durableId="1955596459">
    <w:abstractNumId w:val="13"/>
  </w:num>
  <w:num w:numId="11" w16cid:durableId="812524941">
    <w:abstractNumId w:val="4"/>
  </w:num>
  <w:num w:numId="12" w16cid:durableId="1292328332">
    <w:abstractNumId w:val="6"/>
  </w:num>
  <w:num w:numId="13" w16cid:durableId="1965577211">
    <w:abstractNumId w:val="8"/>
  </w:num>
  <w:num w:numId="14" w16cid:durableId="92264652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0F"/>
    <w:rsid w:val="00011AF2"/>
    <w:rsid w:val="00056B2D"/>
    <w:rsid w:val="00065A74"/>
    <w:rsid w:val="00071FEC"/>
    <w:rsid w:val="0007426F"/>
    <w:rsid w:val="00075D24"/>
    <w:rsid w:val="00094FD9"/>
    <w:rsid w:val="000A5D9E"/>
    <w:rsid w:val="000C01D9"/>
    <w:rsid w:val="000C6F22"/>
    <w:rsid w:val="000D1AD2"/>
    <w:rsid w:val="0010738A"/>
    <w:rsid w:val="001169AD"/>
    <w:rsid w:val="001223F3"/>
    <w:rsid w:val="0012564D"/>
    <w:rsid w:val="00132612"/>
    <w:rsid w:val="0014380F"/>
    <w:rsid w:val="00164385"/>
    <w:rsid w:val="0016773F"/>
    <w:rsid w:val="001732C3"/>
    <w:rsid w:val="001748C5"/>
    <w:rsid w:val="00196C4A"/>
    <w:rsid w:val="001A28EB"/>
    <w:rsid w:val="001D66F6"/>
    <w:rsid w:val="001D6CFE"/>
    <w:rsid w:val="00200282"/>
    <w:rsid w:val="00202CA2"/>
    <w:rsid w:val="0021465B"/>
    <w:rsid w:val="002163DB"/>
    <w:rsid w:val="002274FF"/>
    <w:rsid w:val="00231FAB"/>
    <w:rsid w:val="00272256"/>
    <w:rsid w:val="00282948"/>
    <w:rsid w:val="002F2B9B"/>
    <w:rsid w:val="002F552C"/>
    <w:rsid w:val="003008CB"/>
    <w:rsid w:val="00305F6C"/>
    <w:rsid w:val="003143C3"/>
    <w:rsid w:val="00340628"/>
    <w:rsid w:val="00342522"/>
    <w:rsid w:val="0034301A"/>
    <w:rsid w:val="00382C67"/>
    <w:rsid w:val="003A3DD3"/>
    <w:rsid w:val="003B6D91"/>
    <w:rsid w:val="003D1581"/>
    <w:rsid w:val="003D2BBE"/>
    <w:rsid w:val="003D781C"/>
    <w:rsid w:val="003E1FD7"/>
    <w:rsid w:val="003F45E8"/>
    <w:rsid w:val="00413B95"/>
    <w:rsid w:val="0042609D"/>
    <w:rsid w:val="00426BF0"/>
    <w:rsid w:val="0043480A"/>
    <w:rsid w:val="00435032"/>
    <w:rsid w:val="00445F99"/>
    <w:rsid w:val="00451344"/>
    <w:rsid w:val="004779D3"/>
    <w:rsid w:val="00481584"/>
    <w:rsid w:val="00494FDD"/>
    <w:rsid w:val="004D4CA5"/>
    <w:rsid w:val="004D6A5E"/>
    <w:rsid w:val="004E2D1B"/>
    <w:rsid w:val="004E64E1"/>
    <w:rsid w:val="004F5D7C"/>
    <w:rsid w:val="005164A2"/>
    <w:rsid w:val="005333B1"/>
    <w:rsid w:val="00571252"/>
    <w:rsid w:val="00574D65"/>
    <w:rsid w:val="00595E15"/>
    <w:rsid w:val="005A3920"/>
    <w:rsid w:val="005C2B03"/>
    <w:rsid w:val="005C4EBF"/>
    <w:rsid w:val="005C7648"/>
    <w:rsid w:val="005D55C0"/>
    <w:rsid w:val="005E3037"/>
    <w:rsid w:val="005E4A54"/>
    <w:rsid w:val="0061291C"/>
    <w:rsid w:val="00616226"/>
    <w:rsid w:val="00625165"/>
    <w:rsid w:val="00631502"/>
    <w:rsid w:val="00643D28"/>
    <w:rsid w:val="006444F6"/>
    <w:rsid w:val="00657A72"/>
    <w:rsid w:val="006614D7"/>
    <w:rsid w:val="0066376B"/>
    <w:rsid w:val="0067756F"/>
    <w:rsid w:val="00677902"/>
    <w:rsid w:val="00687249"/>
    <w:rsid w:val="006926D6"/>
    <w:rsid w:val="006B6E65"/>
    <w:rsid w:val="006C62C9"/>
    <w:rsid w:val="006C7DC7"/>
    <w:rsid w:val="006E5D06"/>
    <w:rsid w:val="00703C60"/>
    <w:rsid w:val="00711B63"/>
    <w:rsid w:val="007152B8"/>
    <w:rsid w:val="007200D2"/>
    <w:rsid w:val="00724030"/>
    <w:rsid w:val="007362C2"/>
    <w:rsid w:val="00752496"/>
    <w:rsid w:val="00766EA0"/>
    <w:rsid w:val="007700A6"/>
    <w:rsid w:val="00776E27"/>
    <w:rsid w:val="00795C94"/>
    <w:rsid w:val="007A2DD5"/>
    <w:rsid w:val="007B204B"/>
    <w:rsid w:val="007B417E"/>
    <w:rsid w:val="007C06DB"/>
    <w:rsid w:val="007C1AA5"/>
    <w:rsid w:val="007D1FFC"/>
    <w:rsid w:val="007F0A56"/>
    <w:rsid w:val="007F7F1B"/>
    <w:rsid w:val="00831A7D"/>
    <w:rsid w:val="0086336D"/>
    <w:rsid w:val="00865C98"/>
    <w:rsid w:val="008919C8"/>
    <w:rsid w:val="008A2AE5"/>
    <w:rsid w:val="008C5C76"/>
    <w:rsid w:val="008C66D2"/>
    <w:rsid w:val="008D4D84"/>
    <w:rsid w:val="008F6DDE"/>
    <w:rsid w:val="008F7E04"/>
    <w:rsid w:val="00927A7B"/>
    <w:rsid w:val="00943BD2"/>
    <w:rsid w:val="00960C83"/>
    <w:rsid w:val="00984EB0"/>
    <w:rsid w:val="00987272"/>
    <w:rsid w:val="00993892"/>
    <w:rsid w:val="009C3977"/>
    <w:rsid w:val="009D0A4A"/>
    <w:rsid w:val="009F54DE"/>
    <w:rsid w:val="009F72DD"/>
    <w:rsid w:val="00A13BF6"/>
    <w:rsid w:val="00A15D45"/>
    <w:rsid w:val="00A41186"/>
    <w:rsid w:val="00A44E49"/>
    <w:rsid w:val="00A57128"/>
    <w:rsid w:val="00A57E02"/>
    <w:rsid w:val="00A6491D"/>
    <w:rsid w:val="00AA191D"/>
    <w:rsid w:val="00AB207E"/>
    <w:rsid w:val="00AC393D"/>
    <w:rsid w:val="00AC555C"/>
    <w:rsid w:val="00AC6669"/>
    <w:rsid w:val="00AD4454"/>
    <w:rsid w:val="00AD48BB"/>
    <w:rsid w:val="00AE1327"/>
    <w:rsid w:val="00AF312E"/>
    <w:rsid w:val="00B04829"/>
    <w:rsid w:val="00B141B8"/>
    <w:rsid w:val="00B22007"/>
    <w:rsid w:val="00B235D9"/>
    <w:rsid w:val="00B2531B"/>
    <w:rsid w:val="00B253BE"/>
    <w:rsid w:val="00B36F23"/>
    <w:rsid w:val="00B51371"/>
    <w:rsid w:val="00B75B8D"/>
    <w:rsid w:val="00BB5E73"/>
    <w:rsid w:val="00BB6A08"/>
    <w:rsid w:val="00BC23D2"/>
    <w:rsid w:val="00BD440E"/>
    <w:rsid w:val="00BD645C"/>
    <w:rsid w:val="00BE0FC9"/>
    <w:rsid w:val="00C14469"/>
    <w:rsid w:val="00C22989"/>
    <w:rsid w:val="00C26EF0"/>
    <w:rsid w:val="00C30C42"/>
    <w:rsid w:val="00C73891"/>
    <w:rsid w:val="00C7538F"/>
    <w:rsid w:val="00C90991"/>
    <w:rsid w:val="00C959B1"/>
    <w:rsid w:val="00CC403D"/>
    <w:rsid w:val="00CC713A"/>
    <w:rsid w:val="00D017E7"/>
    <w:rsid w:val="00D25D3F"/>
    <w:rsid w:val="00D3048E"/>
    <w:rsid w:val="00D306F6"/>
    <w:rsid w:val="00D37949"/>
    <w:rsid w:val="00D4337B"/>
    <w:rsid w:val="00D70F5B"/>
    <w:rsid w:val="00D76090"/>
    <w:rsid w:val="00D80ADD"/>
    <w:rsid w:val="00DA6686"/>
    <w:rsid w:val="00DB4886"/>
    <w:rsid w:val="00DB4CB6"/>
    <w:rsid w:val="00DB6AFB"/>
    <w:rsid w:val="00E211AF"/>
    <w:rsid w:val="00E2582A"/>
    <w:rsid w:val="00E31C4A"/>
    <w:rsid w:val="00E3646B"/>
    <w:rsid w:val="00E47143"/>
    <w:rsid w:val="00E729DE"/>
    <w:rsid w:val="00EA2BC5"/>
    <w:rsid w:val="00EA31A4"/>
    <w:rsid w:val="00EB2961"/>
    <w:rsid w:val="00EB3099"/>
    <w:rsid w:val="00EC6C86"/>
    <w:rsid w:val="00EF0242"/>
    <w:rsid w:val="00EF5960"/>
    <w:rsid w:val="00F00258"/>
    <w:rsid w:val="00F06414"/>
    <w:rsid w:val="00F23DCB"/>
    <w:rsid w:val="00F24D42"/>
    <w:rsid w:val="00F54362"/>
    <w:rsid w:val="00F72A6C"/>
    <w:rsid w:val="00F74725"/>
    <w:rsid w:val="00F83FCC"/>
    <w:rsid w:val="00FA7CB9"/>
    <w:rsid w:val="00F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DC075"/>
  <w15:chartTrackingRefBased/>
  <w15:docId w15:val="{2B09DC28-DB8B-40F5-8B3F-7E1E2C2B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customStyle="1" w:styleId="Tekstpodstawowywcity21">
    <w:name w:val="Tekst podstawowy wcięty 21"/>
    <w:basedOn w:val="Normalny"/>
    <w:pPr>
      <w:tabs>
        <w:tab w:val="left" w:pos="180"/>
      </w:tabs>
      <w:ind w:left="18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540" w:hanging="360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ind w:left="180"/>
    </w:pPr>
    <w:rPr>
      <w:sz w:val="24"/>
    </w:rPr>
  </w:style>
  <w:style w:type="paragraph" w:styleId="Tekstpodstawowywcity3">
    <w:name w:val="Body Text Indent 3"/>
    <w:basedOn w:val="Normalny"/>
    <w:pPr>
      <w:ind w:left="540" w:hanging="360"/>
      <w:jc w:val="both"/>
    </w:pPr>
    <w:rPr>
      <w:sz w:val="24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Znak">
    <w:name w:val="Znak"/>
    <w:basedOn w:val="Normalny"/>
    <w:rsid w:val="00752496"/>
    <w:rPr>
      <w:sz w:val="24"/>
      <w:szCs w:val="24"/>
    </w:rPr>
  </w:style>
  <w:style w:type="paragraph" w:styleId="Tekstpodstawowywcity">
    <w:name w:val="Body Text Indent"/>
    <w:basedOn w:val="Normalny"/>
    <w:rsid w:val="002163DB"/>
    <w:pPr>
      <w:spacing w:after="120"/>
      <w:ind w:left="283"/>
    </w:pPr>
  </w:style>
  <w:style w:type="paragraph" w:customStyle="1" w:styleId="ZnakZnakZnakZnakZnakZnakZnak">
    <w:name w:val="Znak Znak Znak Znak Znak Znak Znak"/>
    <w:basedOn w:val="Normalny"/>
    <w:rsid w:val="00D76090"/>
    <w:rPr>
      <w:sz w:val="24"/>
      <w:szCs w:val="24"/>
    </w:rPr>
  </w:style>
  <w:style w:type="table" w:styleId="Tabela-Siatka">
    <w:name w:val="Table Grid"/>
    <w:basedOn w:val="Standardowy"/>
    <w:rsid w:val="00E258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3D1581"/>
    <w:rPr>
      <w:sz w:val="24"/>
      <w:szCs w:val="24"/>
    </w:rPr>
  </w:style>
  <w:style w:type="character" w:styleId="Odwoaniedokomentarza">
    <w:name w:val="annotation reference"/>
    <w:rsid w:val="003D15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581"/>
  </w:style>
  <w:style w:type="character" w:customStyle="1" w:styleId="TekstkomentarzaZnak">
    <w:name w:val="Tekst komentarza Znak"/>
    <w:basedOn w:val="Domylnaczcionkaakapitu"/>
    <w:link w:val="Tekstkomentarza"/>
    <w:rsid w:val="003D1581"/>
  </w:style>
  <w:style w:type="paragraph" w:styleId="Tematkomentarza">
    <w:name w:val="annotation subject"/>
    <w:basedOn w:val="Tekstkomentarza"/>
    <w:next w:val="Tekstkomentarza"/>
    <w:link w:val="TematkomentarzaZnak"/>
    <w:rsid w:val="003D1581"/>
    <w:rPr>
      <w:b/>
      <w:bCs/>
    </w:rPr>
  </w:style>
  <w:style w:type="character" w:customStyle="1" w:styleId="TematkomentarzaZnak">
    <w:name w:val="Temat komentarza Znak"/>
    <w:link w:val="Tematkomentarza"/>
    <w:rsid w:val="003D1581"/>
    <w:rPr>
      <w:b/>
      <w:bCs/>
    </w:rPr>
  </w:style>
  <w:style w:type="paragraph" w:styleId="Tekstdymka">
    <w:name w:val="Balloon Text"/>
    <w:basedOn w:val="Normalny"/>
    <w:link w:val="TekstdymkaZnak"/>
    <w:rsid w:val="003D1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D158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kapit z listą BS,sw tekst,List bullet,List Paragraph,Kolorowa lista — akcent 11,Średnia siatka 1 — akcent 21,Akapit z listą numerowaną,Podsis rysunku,CW_Lista,L1,normalny tekst,Nagłowek 3,Preambuła,Dot pt,F5 List Paragraph"/>
    <w:basedOn w:val="Normalny"/>
    <w:link w:val="AkapitzlistZnak"/>
    <w:uiPriority w:val="34"/>
    <w:qFormat/>
    <w:rsid w:val="00AD4454"/>
    <w:pPr>
      <w:ind w:left="708"/>
    </w:pPr>
  </w:style>
  <w:style w:type="paragraph" w:styleId="Nagwek">
    <w:name w:val="header"/>
    <w:basedOn w:val="Normalny"/>
    <w:link w:val="NagwekZnak"/>
    <w:rsid w:val="006637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376B"/>
  </w:style>
  <w:style w:type="character" w:customStyle="1" w:styleId="AkapitzlistZnak">
    <w:name w:val="Akapit z listą Znak"/>
    <w:aliases w:val="Numerowanie Znak,Akapit z listą BS Znak,sw tekst Znak,List bullet Znak,List Paragraph Znak,Kolorowa lista — akcent 11 Znak,Średnia siatka 1 — akcent 21 Znak,Akapit z listą numerowaną Znak,Podsis rysunku Znak,CW_Lista Znak,L1 Znak"/>
    <w:link w:val="Akapitzlist"/>
    <w:uiPriority w:val="34"/>
    <w:qFormat/>
    <w:locked/>
    <w:rsid w:val="0066376B"/>
  </w:style>
  <w:style w:type="paragraph" w:customStyle="1" w:styleId="Default">
    <w:name w:val="Default"/>
    <w:rsid w:val="0043503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ighlight">
    <w:name w:val="highlight"/>
    <w:rsid w:val="00435032"/>
  </w:style>
  <w:style w:type="character" w:styleId="Odwoanieprzypisudolnego">
    <w:name w:val="footnote reference"/>
    <w:uiPriority w:val="99"/>
    <w:unhideWhenUsed/>
    <w:rsid w:val="005D55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D55C0"/>
    <w:pPr>
      <w:spacing w:after="160" w:line="259" w:lineRule="auto"/>
    </w:pPr>
    <w:rPr>
      <w:rFonts w:eastAsia="Calibri"/>
      <w:sz w:val="24"/>
      <w:szCs w:val="24"/>
      <w:lang w:eastAsia="en-US"/>
    </w:rPr>
  </w:style>
  <w:style w:type="paragraph" w:customStyle="1" w:styleId="Standard">
    <w:name w:val="Standard"/>
    <w:rsid w:val="001D66F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Wioletta Tworkowska</dc:creator>
  <cp:keywords/>
  <dc:description/>
  <cp:lastModifiedBy>Paulina Boroszko</cp:lastModifiedBy>
  <cp:revision>6</cp:revision>
  <cp:lastPrinted>2024-05-10T11:43:00Z</cp:lastPrinted>
  <dcterms:created xsi:type="dcterms:W3CDTF">2024-05-10T09:08:00Z</dcterms:created>
  <dcterms:modified xsi:type="dcterms:W3CDTF">2024-05-10T13:01:00Z</dcterms:modified>
</cp:coreProperties>
</file>