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B4784" w14:textId="77777777" w:rsidR="00BC1284" w:rsidRPr="00FA6EC6" w:rsidRDefault="00BC1284" w:rsidP="003047B6">
      <w:pPr>
        <w:ind w:firstLine="6946"/>
        <w:jc w:val="right"/>
        <w:rPr>
          <w:i/>
          <w:sz w:val="18"/>
          <w:szCs w:val="18"/>
        </w:rPr>
      </w:pPr>
    </w:p>
    <w:p w14:paraId="345D9DD7" w14:textId="77777777" w:rsidR="004E2DF1" w:rsidRDefault="003047B6" w:rsidP="003047B6">
      <w:pPr>
        <w:ind w:firstLine="6946"/>
        <w:jc w:val="right"/>
        <w:rPr>
          <w:i/>
          <w:sz w:val="18"/>
          <w:szCs w:val="18"/>
        </w:rPr>
      </w:pPr>
      <w:r w:rsidRPr="00FA6EC6">
        <w:rPr>
          <w:i/>
          <w:sz w:val="18"/>
          <w:szCs w:val="18"/>
        </w:rPr>
        <w:t xml:space="preserve">Załącznik nr </w:t>
      </w:r>
      <w:r w:rsidR="00015EE8">
        <w:rPr>
          <w:i/>
          <w:sz w:val="18"/>
          <w:szCs w:val="18"/>
        </w:rPr>
        <w:t>3</w:t>
      </w:r>
      <w:r w:rsidR="004B0EFE" w:rsidRPr="00FA6EC6">
        <w:rPr>
          <w:i/>
          <w:sz w:val="18"/>
          <w:szCs w:val="18"/>
        </w:rPr>
        <w:t xml:space="preserve"> do </w:t>
      </w:r>
      <w:r w:rsidR="00FA6EC6" w:rsidRPr="00FA6EC6">
        <w:rPr>
          <w:i/>
          <w:sz w:val="18"/>
          <w:szCs w:val="18"/>
        </w:rPr>
        <w:t>zapytania ofertowego</w:t>
      </w:r>
      <w:r w:rsidR="003D4789" w:rsidRPr="00FA6EC6">
        <w:rPr>
          <w:i/>
          <w:sz w:val="18"/>
          <w:szCs w:val="18"/>
        </w:rPr>
        <w:t xml:space="preserve"> </w:t>
      </w:r>
    </w:p>
    <w:p w14:paraId="21756D14" w14:textId="5C5E7BC2" w:rsidR="003D4789" w:rsidRPr="00FA6EC6" w:rsidRDefault="003D4789">
      <w:pPr>
        <w:rPr>
          <w:sz w:val="22"/>
          <w:szCs w:val="22"/>
        </w:rPr>
      </w:pPr>
      <w:r w:rsidRPr="00FA6EC6">
        <w:rPr>
          <w:sz w:val="22"/>
          <w:szCs w:val="22"/>
        </w:rPr>
        <w:t>.................................................</w:t>
      </w:r>
    </w:p>
    <w:p w14:paraId="30E66CA3" w14:textId="77777777" w:rsidR="003D4789" w:rsidRPr="00FA6EC6" w:rsidRDefault="0010235A">
      <w:pPr>
        <w:rPr>
          <w:i/>
          <w:sz w:val="16"/>
          <w:szCs w:val="16"/>
        </w:rPr>
      </w:pPr>
      <w:r w:rsidRPr="00FA6EC6">
        <w:rPr>
          <w:sz w:val="22"/>
          <w:szCs w:val="22"/>
        </w:rPr>
        <w:t xml:space="preserve">      </w:t>
      </w:r>
      <w:r w:rsidR="003D4789" w:rsidRPr="00FA6EC6">
        <w:rPr>
          <w:i/>
          <w:sz w:val="16"/>
          <w:szCs w:val="16"/>
        </w:rPr>
        <w:t>(</w:t>
      </w:r>
      <w:r w:rsidR="007723C4" w:rsidRPr="00FA6EC6">
        <w:rPr>
          <w:i/>
          <w:sz w:val="16"/>
          <w:szCs w:val="16"/>
        </w:rPr>
        <w:t>pieczęć firmowa W</w:t>
      </w:r>
      <w:r w:rsidR="003D4789" w:rsidRPr="00FA6EC6">
        <w:rPr>
          <w:i/>
          <w:sz w:val="16"/>
          <w:szCs w:val="16"/>
        </w:rPr>
        <w:t>ykonawcy)</w:t>
      </w:r>
    </w:p>
    <w:p w14:paraId="12E270ED" w14:textId="77777777" w:rsidR="0010235A" w:rsidRPr="00FA6EC6" w:rsidRDefault="0010235A" w:rsidP="00B925B4">
      <w:pPr>
        <w:jc w:val="center"/>
        <w:rPr>
          <w:b/>
          <w:spacing w:val="40"/>
          <w:sz w:val="22"/>
          <w:szCs w:val="22"/>
        </w:rPr>
      </w:pPr>
    </w:p>
    <w:p w14:paraId="1F550DF4" w14:textId="77777777" w:rsidR="004E2DF1" w:rsidRDefault="004E2DF1" w:rsidP="00B925B4">
      <w:pPr>
        <w:jc w:val="center"/>
        <w:rPr>
          <w:b/>
          <w:spacing w:val="40"/>
          <w:sz w:val="22"/>
          <w:szCs w:val="22"/>
        </w:rPr>
      </w:pPr>
    </w:p>
    <w:p w14:paraId="1EB48219" w14:textId="77777777" w:rsidR="004E2DF1" w:rsidRDefault="004E2DF1" w:rsidP="00B925B4">
      <w:pPr>
        <w:jc w:val="center"/>
        <w:rPr>
          <w:b/>
          <w:spacing w:val="40"/>
          <w:sz w:val="22"/>
          <w:szCs w:val="22"/>
        </w:rPr>
      </w:pPr>
    </w:p>
    <w:p w14:paraId="1412E10F" w14:textId="478399EA" w:rsidR="005F597E" w:rsidRPr="004E2DF1" w:rsidRDefault="005F597E" w:rsidP="00B925B4">
      <w:pPr>
        <w:jc w:val="center"/>
        <w:rPr>
          <w:b/>
          <w:spacing w:val="40"/>
          <w:sz w:val="22"/>
          <w:szCs w:val="22"/>
        </w:rPr>
      </w:pPr>
      <w:r w:rsidRPr="004E2DF1">
        <w:rPr>
          <w:b/>
          <w:spacing w:val="40"/>
          <w:sz w:val="22"/>
          <w:szCs w:val="22"/>
        </w:rPr>
        <w:t>WYKAZ OSÓB</w:t>
      </w:r>
    </w:p>
    <w:p w14:paraId="3350AF54" w14:textId="77777777" w:rsidR="000043EF" w:rsidRPr="004E2DF1" w:rsidRDefault="000043EF" w:rsidP="00B925B4">
      <w:pPr>
        <w:jc w:val="center"/>
        <w:rPr>
          <w:b/>
          <w:snapToGrid w:val="0"/>
          <w:spacing w:val="40"/>
          <w:sz w:val="22"/>
          <w:szCs w:val="22"/>
        </w:rPr>
      </w:pPr>
      <w:r w:rsidRPr="004E2DF1">
        <w:rPr>
          <w:b/>
          <w:snapToGrid w:val="0"/>
          <w:spacing w:val="40"/>
          <w:sz w:val="22"/>
          <w:szCs w:val="22"/>
        </w:rPr>
        <w:t>SKIEROWANYCH PRZEZ WYKONAWCĘ DO REALIZACJI ZAMÓWIENIA PUBLICZNEGO</w:t>
      </w:r>
    </w:p>
    <w:p w14:paraId="6A27C118" w14:textId="17447E60" w:rsidR="004E2DF1" w:rsidRPr="004E2DF1" w:rsidRDefault="004E2DF1" w:rsidP="004E2DF1">
      <w:pPr>
        <w:jc w:val="center"/>
        <w:rPr>
          <w:b/>
          <w:sz w:val="22"/>
          <w:szCs w:val="22"/>
        </w:rPr>
      </w:pPr>
      <w:r w:rsidRPr="004E2DF1">
        <w:rPr>
          <w:b/>
          <w:snapToGrid w:val="0"/>
          <w:spacing w:val="40"/>
          <w:sz w:val="22"/>
          <w:szCs w:val="22"/>
        </w:rPr>
        <w:t>pn.:</w:t>
      </w:r>
      <w:r w:rsidRPr="004E2DF1">
        <w:rPr>
          <w:b/>
          <w:sz w:val="22"/>
          <w:szCs w:val="22"/>
        </w:rPr>
        <w:t xml:space="preserve"> </w:t>
      </w:r>
      <w:r w:rsidRPr="004E2DF1">
        <w:rPr>
          <w:b/>
          <w:sz w:val="22"/>
          <w:szCs w:val="22"/>
        </w:rPr>
        <w:t>„OPRACOWANIE PLANU OGÓLNEGO GMINY RESZEL”</w:t>
      </w:r>
    </w:p>
    <w:p w14:paraId="63FC2A3C" w14:textId="1227ADD5" w:rsidR="004E2DF1" w:rsidRPr="00FA6EC6" w:rsidRDefault="004E2DF1" w:rsidP="00B925B4">
      <w:pPr>
        <w:jc w:val="center"/>
        <w:rPr>
          <w:b/>
          <w:snapToGrid w:val="0"/>
          <w:spacing w:val="40"/>
          <w:sz w:val="22"/>
          <w:szCs w:val="22"/>
        </w:rPr>
      </w:pPr>
    </w:p>
    <w:p w14:paraId="3962E9CE" w14:textId="77777777" w:rsidR="003D4789" w:rsidRPr="00FA6EC6" w:rsidRDefault="003D4789">
      <w:pPr>
        <w:rPr>
          <w:sz w:val="22"/>
          <w:szCs w:val="22"/>
        </w:rPr>
      </w:pPr>
    </w:p>
    <w:tbl>
      <w:tblPr>
        <w:tblW w:w="15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2246"/>
        <w:gridCol w:w="2781"/>
        <w:gridCol w:w="2898"/>
        <w:gridCol w:w="3507"/>
        <w:gridCol w:w="3640"/>
      </w:tblGrid>
      <w:tr w:rsidR="001C1BD1" w:rsidRPr="00FA6EC6" w14:paraId="52A23000" w14:textId="77777777" w:rsidTr="00015EE8">
        <w:trPr>
          <w:trHeight w:val="823"/>
        </w:trPr>
        <w:tc>
          <w:tcPr>
            <w:tcW w:w="0" w:type="auto"/>
            <w:vAlign w:val="center"/>
          </w:tcPr>
          <w:p w14:paraId="22B057D5" w14:textId="77777777" w:rsidR="001C1BD1" w:rsidRPr="00FA6EC6" w:rsidRDefault="001C1BD1" w:rsidP="00B73DA0">
            <w:pPr>
              <w:jc w:val="center"/>
              <w:rPr>
                <w:b/>
                <w:sz w:val="18"/>
                <w:szCs w:val="18"/>
              </w:rPr>
            </w:pPr>
            <w:r w:rsidRPr="00FA6EC6">
              <w:rPr>
                <w:b/>
                <w:sz w:val="18"/>
                <w:szCs w:val="18"/>
              </w:rPr>
              <w:t>Lp</w:t>
            </w:r>
            <w:r w:rsidR="00B73DA0" w:rsidRPr="00FA6EC6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246" w:type="dxa"/>
            <w:vAlign w:val="center"/>
          </w:tcPr>
          <w:p w14:paraId="6226519B" w14:textId="77777777" w:rsidR="001C1BD1" w:rsidRPr="00FA6EC6" w:rsidRDefault="001C1BD1" w:rsidP="00B73DA0">
            <w:pPr>
              <w:jc w:val="center"/>
              <w:rPr>
                <w:b/>
                <w:sz w:val="18"/>
                <w:szCs w:val="18"/>
              </w:rPr>
            </w:pPr>
            <w:r w:rsidRPr="00FA6EC6">
              <w:rPr>
                <w:b/>
                <w:sz w:val="18"/>
                <w:szCs w:val="18"/>
              </w:rPr>
              <w:t>Nazwisko i imię</w:t>
            </w:r>
          </w:p>
        </w:tc>
        <w:tc>
          <w:tcPr>
            <w:tcW w:w="2781" w:type="dxa"/>
            <w:vAlign w:val="center"/>
          </w:tcPr>
          <w:p w14:paraId="73158F3B" w14:textId="77777777" w:rsidR="001C1BD1" w:rsidRPr="00FA6EC6" w:rsidRDefault="001C1BD1" w:rsidP="00E6292C">
            <w:pPr>
              <w:jc w:val="center"/>
              <w:rPr>
                <w:b/>
                <w:sz w:val="18"/>
                <w:szCs w:val="18"/>
              </w:rPr>
            </w:pPr>
            <w:r w:rsidRPr="00FA6EC6">
              <w:rPr>
                <w:b/>
                <w:sz w:val="18"/>
                <w:szCs w:val="18"/>
              </w:rPr>
              <w:t>Zakres wykonywanych czynności</w:t>
            </w:r>
          </w:p>
        </w:tc>
        <w:tc>
          <w:tcPr>
            <w:tcW w:w="2898" w:type="dxa"/>
            <w:vAlign w:val="center"/>
          </w:tcPr>
          <w:p w14:paraId="2EC009AC" w14:textId="77777777" w:rsidR="004E2DF1" w:rsidRDefault="00061F25" w:rsidP="00B73DA0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FA6EC6">
              <w:rPr>
                <w:b/>
                <w:sz w:val="18"/>
                <w:szCs w:val="18"/>
              </w:rPr>
              <w:t>Opis posiadanych uprawnień, kwalifikacji</w:t>
            </w:r>
            <w:r w:rsidR="001C1BD1" w:rsidRPr="00FA6EC6">
              <w:rPr>
                <w:b/>
                <w:sz w:val="18"/>
                <w:szCs w:val="18"/>
              </w:rPr>
              <w:t xml:space="preserve"> zawodow</w:t>
            </w:r>
            <w:r w:rsidRPr="00FA6EC6">
              <w:rPr>
                <w:b/>
                <w:sz w:val="18"/>
                <w:szCs w:val="18"/>
              </w:rPr>
              <w:t xml:space="preserve">ych, </w:t>
            </w:r>
            <w:r w:rsidRPr="00FA6EC6">
              <w:rPr>
                <w:b/>
                <w:sz w:val="18"/>
                <w:szCs w:val="18"/>
                <w:u w:val="single"/>
              </w:rPr>
              <w:t>przynależności do Izby</w:t>
            </w:r>
          </w:p>
          <w:p w14:paraId="1D24C82A" w14:textId="623CFD73" w:rsidR="001C1BD1" w:rsidRPr="00FA6EC6" w:rsidRDefault="004E2DF1" w:rsidP="00B73D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 /jeśli jest wymagane/</w:t>
            </w:r>
          </w:p>
        </w:tc>
        <w:tc>
          <w:tcPr>
            <w:tcW w:w="3507" w:type="dxa"/>
            <w:vAlign w:val="center"/>
          </w:tcPr>
          <w:p w14:paraId="271FC54E" w14:textId="77777777" w:rsidR="001C1BD1" w:rsidRPr="00FA6EC6" w:rsidRDefault="00DE7A2A" w:rsidP="00B73DA0">
            <w:pPr>
              <w:jc w:val="center"/>
              <w:rPr>
                <w:b/>
                <w:sz w:val="18"/>
                <w:szCs w:val="18"/>
              </w:rPr>
            </w:pPr>
            <w:r w:rsidRPr="00FA6EC6">
              <w:rPr>
                <w:b/>
                <w:sz w:val="18"/>
                <w:szCs w:val="18"/>
              </w:rPr>
              <w:t xml:space="preserve">Opis doświadczenia </w:t>
            </w:r>
            <w:r w:rsidR="007723C4" w:rsidRPr="00FA6EC6">
              <w:rPr>
                <w:b/>
                <w:sz w:val="18"/>
                <w:szCs w:val="18"/>
              </w:rPr>
              <w:br/>
            </w:r>
            <w:r w:rsidRPr="00FA6EC6">
              <w:rPr>
                <w:b/>
                <w:sz w:val="18"/>
                <w:szCs w:val="18"/>
              </w:rPr>
              <w:t>i wykształcenia</w:t>
            </w:r>
          </w:p>
        </w:tc>
        <w:tc>
          <w:tcPr>
            <w:tcW w:w="3640" w:type="dxa"/>
            <w:vAlign w:val="center"/>
          </w:tcPr>
          <w:p w14:paraId="08E11735" w14:textId="77777777" w:rsidR="000043EF" w:rsidRPr="00FA6EC6" w:rsidRDefault="000043EF" w:rsidP="000043EF">
            <w:pPr>
              <w:jc w:val="center"/>
              <w:rPr>
                <w:b/>
                <w:sz w:val="18"/>
                <w:szCs w:val="18"/>
              </w:rPr>
            </w:pPr>
            <w:r w:rsidRPr="00FA6EC6">
              <w:rPr>
                <w:b/>
                <w:sz w:val="18"/>
                <w:szCs w:val="18"/>
              </w:rPr>
              <w:t>Informacja o podstawie</w:t>
            </w:r>
          </w:p>
          <w:p w14:paraId="3E4405E0" w14:textId="77777777" w:rsidR="001C1BD1" w:rsidRPr="00FA6EC6" w:rsidRDefault="000043EF" w:rsidP="000043EF">
            <w:pPr>
              <w:jc w:val="center"/>
              <w:rPr>
                <w:b/>
                <w:sz w:val="18"/>
                <w:szCs w:val="18"/>
              </w:rPr>
            </w:pPr>
            <w:r w:rsidRPr="00FA6EC6">
              <w:rPr>
                <w:b/>
                <w:sz w:val="18"/>
                <w:szCs w:val="18"/>
              </w:rPr>
              <w:t>do dysponowania osobą</w:t>
            </w:r>
          </w:p>
        </w:tc>
      </w:tr>
      <w:tr w:rsidR="001C1BD1" w:rsidRPr="00FA6EC6" w14:paraId="00AFFEF5" w14:textId="77777777" w:rsidTr="00015EE8">
        <w:trPr>
          <w:trHeight w:val="1200"/>
        </w:trPr>
        <w:tc>
          <w:tcPr>
            <w:tcW w:w="0" w:type="auto"/>
          </w:tcPr>
          <w:p w14:paraId="331850BC" w14:textId="77777777" w:rsidR="001C1BD1" w:rsidRPr="00FA6EC6" w:rsidRDefault="001C1BD1">
            <w:pPr>
              <w:rPr>
                <w:sz w:val="22"/>
                <w:szCs w:val="22"/>
              </w:rPr>
            </w:pPr>
          </w:p>
          <w:p w14:paraId="46DE02E1" w14:textId="77777777" w:rsidR="001C1BD1" w:rsidRPr="00FA6EC6" w:rsidRDefault="001C1BD1">
            <w:pPr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14:paraId="4E214F9F" w14:textId="77777777" w:rsidR="001C1BD1" w:rsidRPr="00FA6EC6" w:rsidRDefault="001C1BD1">
            <w:pPr>
              <w:rPr>
                <w:sz w:val="22"/>
                <w:szCs w:val="22"/>
              </w:rPr>
            </w:pPr>
          </w:p>
        </w:tc>
        <w:tc>
          <w:tcPr>
            <w:tcW w:w="2781" w:type="dxa"/>
          </w:tcPr>
          <w:p w14:paraId="6EF87774" w14:textId="77777777" w:rsidR="001C1BD1" w:rsidRPr="00FA6EC6" w:rsidRDefault="001C1BD1">
            <w:pPr>
              <w:rPr>
                <w:sz w:val="22"/>
                <w:szCs w:val="22"/>
              </w:rPr>
            </w:pPr>
          </w:p>
        </w:tc>
        <w:tc>
          <w:tcPr>
            <w:tcW w:w="2898" w:type="dxa"/>
          </w:tcPr>
          <w:p w14:paraId="4D0B7E2C" w14:textId="77777777" w:rsidR="001C1BD1" w:rsidRPr="00FA6EC6" w:rsidRDefault="001C1BD1">
            <w:pPr>
              <w:rPr>
                <w:sz w:val="22"/>
                <w:szCs w:val="22"/>
              </w:rPr>
            </w:pPr>
          </w:p>
        </w:tc>
        <w:tc>
          <w:tcPr>
            <w:tcW w:w="3507" w:type="dxa"/>
          </w:tcPr>
          <w:p w14:paraId="4CF44084" w14:textId="77777777" w:rsidR="004E6765" w:rsidRPr="00FA6EC6" w:rsidRDefault="004E6765">
            <w:pPr>
              <w:rPr>
                <w:sz w:val="22"/>
                <w:szCs w:val="22"/>
              </w:rPr>
            </w:pPr>
          </w:p>
          <w:p w14:paraId="515BDC52" w14:textId="77777777" w:rsidR="004E6765" w:rsidRPr="00FA6EC6" w:rsidRDefault="004E6765" w:rsidP="004E6765">
            <w:pPr>
              <w:rPr>
                <w:sz w:val="22"/>
                <w:szCs w:val="22"/>
              </w:rPr>
            </w:pPr>
          </w:p>
          <w:p w14:paraId="4C2023DC" w14:textId="77777777" w:rsidR="004E6765" w:rsidRPr="00FA6EC6" w:rsidRDefault="004E6765" w:rsidP="004E6765">
            <w:pPr>
              <w:rPr>
                <w:sz w:val="22"/>
                <w:szCs w:val="22"/>
              </w:rPr>
            </w:pPr>
          </w:p>
          <w:p w14:paraId="080C823F" w14:textId="77777777" w:rsidR="004E6765" w:rsidRPr="00FA6EC6" w:rsidRDefault="004E6765" w:rsidP="004E6765">
            <w:pPr>
              <w:rPr>
                <w:sz w:val="22"/>
                <w:szCs w:val="22"/>
              </w:rPr>
            </w:pPr>
          </w:p>
          <w:p w14:paraId="62ED5DC3" w14:textId="77777777" w:rsidR="004E6765" w:rsidRPr="00FA6EC6" w:rsidRDefault="004E6765" w:rsidP="004E6765">
            <w:pPr>
              <w:rPr>
                <w:sz w:val="22"/>
                <w:szCs w:val="22"/>
              </w:rPr>
            </w:pPr>
          </w:p>
          <w:p w14:paraId="4732E87E" w14:textId="77777777" w:rsidR="004E6765" w:rsidRPr="00FA6EC6" w:rsidRDefault="004E6765" w:rsidP="004E6765">
            <w:pPr>
              <w:rPr>
                <w:sz w:val="22"/>
                <w:szCs w:val="22"/>
              </w:rPr>
            </w:pPr>
          </w:p>
          <w:p w14:paraId="070DFDC6" w14:textId="77777777" w:rsidR="001C1BD1" w:rsidRPr="00FA6EC6" w:rsidRDefault="004E6765" w:rsidP="004E6765">
            <w:pPr>
              <w:tabs>
                <w:tab w:val="left" w:pos="2670"/>
              </w:tabs>
              <w:rPr>
                <w:sz w:val="22"/>
                <w:szCs w:val="22"/>
              </w:rPr>
            </w:pPr>
            <w:r w:rsidRPr="00FA6EC6">
              <w:rPr>
                <w:sz w:val="22"/>
                <w:szCs w:val="22"/>
              </w:rPr>
              <w:tab/>
            </w:r>
          </w:p>
        </w:tc>
        <w:tc>
          <w:tcPr>
            <w:tcW w:w="3640" w:type="dxa"/>
          </w:tcPr>
          <w:p w14:paraId="3ECD39CB" w14:textId="77777777" w:rsidR="000043EF" w:rsidRPr="00FA6EC6" w:rsidRDefault="000043EF" w:rsidP="000043EF">
            <w:pPr>
              <w:jc w:val="center"/>
            </w:pPr>
            <w:r w:rsidRPr="00FA6EC6">
              <w:t>Samodzielnie na podstawie: ……………………………………………*</w:t>
            </w:r>
          </w:p>
          <w:p w14:paraId="622F08AB" w14:textId="77777777" w:rsidR="000043EF" w:rsidRPr="00FA6EC6" w:rsidRDefault="000043EF" w:rsidP="000043EF">
            <w:pPr>
              <w:jc w:val="center"/>
            </w:pPr>
            <w:r w:rsidRPr="00FA6EC6">
              <w:t>(należy wskazać rodzaj umowy</w:t>
            </w:r>
          </w:p>
          <w:p w14:paraId="416C85DA" w14:textId="77777777" w:rsidR="000043EF" w:rsidRPr="00FA6EC6" w:rsidRDefault="000043EF" w:rsidP="000043EF">
            <w:pPr>
              <w:jc w:val="center"/>
            </w:pPr>
            <w:r w:rsidRPr="00FA6EC6">
              <w:t>np. umowa o podwykonawstwo,</w:t>
            </w:r>
          </w:p>
          <w:p w14:paraId="7B57CE17" w14:textId="77777777" w:rsidR="000043EF" w:rsidRPr="00FA6EC6" w:rsidRDefault="000043EF" w:rsidP="000043EF">
            <w:pPr>
              <w:jc w:val="center"/>
            </w:pPr>
            <w:r w:rsidRPr="00FA6EC6">
              <w:t xml:space="preserve">umowa cywilno-prawna itp.) </w:t>
            </w:r>
          </w:p>
          <w:p w14:paraId="728A36A6" w14:textId="77777777" w:rsidR="000043EF" w:rsidRPr="00FA6EC6" w:rsidRDefault="000043EF" w:rsidP="000043EF">
            <w:pPr>
              <w:jc w:val="center"/>
            </w:pPr>
            <w:r w:rsidRPr="00FA6EC6">
              <w:t>/</w:t>
            </w:r>
          </w:p>
          <w:p w14:paraId="3B5F6688" w14:textId="77777777" w:rsidR="000043EF" w:rsidRPr="00FA6EC6" w:rsidRDefault="000043EF" w:rsidP="000043EF">
            <w:pPr>
              <w:jc w:val="center"/>
            </w:pPr>
            <w:r w:rsidRPr="00FA6EC6">
              <w:t>osoba zostanie udostępniona</w:t>
            </w:r>
          </w:p>
          <w:p w14:paraId="55ED3C5B" w14:textId="77777777" w:rsidR="000043EF" w:rsidRPr="00FA6EC6" w:rsidRDefault="000043EF" w:rsidP="000043EF">
            <w:pPr>
              <w:jc w:val="center"/>
            </w:pPr>
            <w:r w:rsidRPr="00FA6EC6">
              <w:t>przez inny podmiot*</w:t>
            </w:r>
          </w:p>
          <w:p w14:paraId="09315DCE" w14:textId="77777777" w:rsidR="000043EF" w:rsidRPr="00FA6EC6" w:rsidRDefault="000043EF" w:rsidP="000043EF">
            <w:pPr>
              <w:jc w:val="center"/>
            </w:pPr>
          </w:p>
          <w:p w14:paraId="45E86D25" w14:textId="77777777" w:rsidR="001C1BD1" w:rsidRPr="00FA6EC6" w:rsidRDefault="000043EF" w:rsidP="000043EF">
            <w:r w:rsidRPr="00FA6EC6">
              <w:t>(*) niepotrzebne skreślić</w:t>
            </w:r>
          </w:p>
        </w:tc>
      </w:tr>
    </w:tbl>
    <w:p w14:paraId="01BCFF7C" w14:textId="77777777" w:rsidR="00907C54" w:rsidRPr="00FA6EC6" w:rsidRDefault="00907C54" w:rsidP="00907C54">
      <w:pPr>
        <w:rPr>
          <w:sz w:val="22"/>
          <w:szCs w:val="22"/>
        </w:rPr>
      </w:pPr>
    </w:p>
    <w:p w14:paraId="4AA1E12F" w14:textId="77777777" w:rsidR="0010235A" w:rsidRPr="00FA6EC6" w:rsidRDefault="0010235A" w:rsidP="00907C54">
      <w:pPr>
        <w:rPr>
          <w:sz w:val="22"/>
          <w:szCs w:val="22"/>
        </w:rPr>
      </w:pPr>
    </w:p>
    <w:p w14:paraId="3F489734" w14:textId="77777777" w:rsidR="0010235A" w:rsidRPr="00FA6EC6" w:rsidRDefault="0010235A" w:rsidP="00907C54">
      <w:pPr>
        <w:rPr>
          <w:sz w:val="22"/>
          <w:szCs w:val="22"/>
        </w:rPr>
      </w:pPr>
    </w:p>
    <w:p w14:paraId="5EDD692D" w14:textId="77777777" w:rsidR="00BC1284" w:rsidRPr="00FA6EC6" w:rsidRDefault="00BC1284" w:rsidP="00907C54">
      <w:pPr>
        <w:rPr>
          <w:sz w:val="22"/>
          <w:szCs w:val="22"/>
        </w:rPr>
      </w:pPr>
    </w:p>
    <w:p w14:paraId="6F18C188" w14:textId="77777777" w:rsidR="005474EC" w:rsidRPr="00FA6EC6" w:rsidRDefault="005474EC" w:rsidP="00907C54">
      <w:pPr>
        <w:rPr>
          <w:sz w:val="22"/>
          <w:szCs w:val="22"/>
        </w:rPr>
      </w:pPr>
    </w:p>
    <w:p w14:paraId="23C5649C" w14:textId="77777777" w:rsidR="00B73DA0" w:rsidRPr="00FA6EC6" w:rsidRDefault="003D4789" w:rsidP="00B73DA0">
      <w:pPr>
        <w:jc w:val="center"/>
        <w:rPr>
          <w:i/>
          <w:sz w:val="16"/>
          <w:szCs w:val="16"/>
        </w:rPr>
      </w:pPr>
      <w:r w:rsidRPr="00FA6EC6">
        <w:rPr>
          <w:i/>
          <w:sz w:val="16"/>
          <w:szCs w:val="16"/>
        </w:rPr>
        <w:t>.........................................</w:t>
      </w:r>
      <w:r w:rsidR="00B73DA0" w:rsidRPr="00FA6EC6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...........................................................</w:t>
      </w:r>
    </w:p>
    <w:p w14:paraId="66B18538" w14:textId="77777777" w:rsidR="003D4789" w:rsidRPr="00FA6EC6" w:rsidRDefault="005D2FF5" w:rsidP="00B73DA0">
      <w:pPr>
        <w:jc w:val="center"/>
        <w:rPr>
          <w:i/>
          <w:sz w:val="16"/>
          <w:szCs w:val="16"/>
        </w:rPr>
      </w:pPr>
      <w:r w:rsidRPr="00FA6EC6">
        <w:rPr>
          <w:i/>
          <w:sz w:val="16"/>
          <w:szCs w:val="16"/>
        </w:rPr>
        <w:t>(miejscowość, data</w:t>
      </w:r>
      <w:r w:rsidR="003D4789" w:rsidRPr="00FA6EC6">
        <w:rPr>
          <w:i/>
          <w:sz w:val="16"/>
          <w:szCs w:val="16"/>
        </w:rPr>
        <w:t>)</w:t>
      </w:r>
      <w:r w:rsidR="00B73DA0" w:rsidRPr="00FA6EC6">
        <w:rPr>
          <w:i/>
          <w:sz w:val="16"/>
          <w:szCs w:val="16"/>
        </w:rPr>
        <w:t xml:space="preserve">                                    </w:t>
      </w:r>
      <w:r w:rsidR="005474EC" w:rsidRPr="00FA6EC6">
        <w:rPr>
          <w:i/>
          <w:sz w:val="16"/>
          <w:szCs w:val="16"/>
        </w:rPr>
        <w:t xml:space="preserve">                                             </w:t>
      </w:r>
      <w:r w:rsidR="00B73DA0" w:rsidRPr="00FA6EC6">
        <w:rPr>
          <w:i/>
          <w:sz w:val="16"/>
          <w:szCs w:val="16"/>
        </w:rPr>
        <w:t xml:space="preserve">                                                                                        (podpis osób uprawnionych </w:t>
      </w:r>
      <w:r w:rsidR="00B73DA0" w:rsidRPr="00FA6EC6">
        <w:rPr>
          <w:i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                </w:t>
      </w:r>
      <w:r w:rsidR="0010235A" w:rsidRPr="00FA6EC6">
        <w:rPr>
          <w:i/>
          <w:sz w:val="16"/>
          <w:szCs w:val="16"/>
        </w:rPr>
        <w:t xml:space="preserve">    </w:t>
      </w:r>
      <w:r w:rsidR="00B73DA0" w:rsidRPr="00FA6EC6">
        <w:rPr>
          <w:i/>
          <w:sz w:val="16"/>
          <w:szCs w:val="16"/>
        </w:rPr>
        <w:t xml:space="preserve">   do składania woli w imieniu Wykonawcy)</w:t>
      </w:r>
      <w:r w:rsidR="003D4789" w:rsidRPr="00FA6EC6">
        <w:rPr>
          <w:i/>
          <w:sz w:val="16"/>
          <w:szCs w:val="16"/>
        </w:rPr>
        <w:t xml:space="preserve">                                                                                                                        </w:t>
      </w:r>
    </w:p>
    <w:sectPr w:rsidR="003D4789" w:rsidRPr="00FA6EC6" w:rsidSect="003B51DE">
      <w:headerReference w:type="default" r:id="rId6"/>
      <w:pgSz w:w="16840" w:h="11907" w:orient="landscape" w:code="9"/>
      <w:pgMar w:top="567" w:right="720" w:bottom="568" w:left="720" w:header="0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4C068" w14:textId="77777777" w:rsidR="003B51DE" w:rsidRDefault="003B51DE" w:rsidP="00B925B4">
      <w:r>
        <w:separator/>
      </w:r>
    </w:p>
  </w:endnote>
  <w:endnote w:type="continuationSeparator" w:id="0">
    <w:p w14:paraId="10DE455F" w14:textId="77777777" w:rsidR="003B51DE" w:rsidRDefault="003B51DE" w:rsidP="00B92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FA307" w14:textId="77777777" w:rsidR="003B51DE" w:rsidRDefault="003B51DE" w:rsidP="00B925B4">
      <w:r>
        <w:separator/>
      </w:r>
    </w:p>
  </w:footnote>
  <w:footnote w:type="continuationSeparator" w:id="0">
    <w:p w14:paraId="13A99239" w14:textId="77777777" w:rsidR="003B51DE" w:rsidRDefault="003B51DE" w:rsidP="00B92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8A7C5" w14:textId="77777777" w:rsidR="00BC1284" w:rsidRDefault="00BC1284" w:rsidP="0010235A">
    <w:pPr>
      <w:pStyle w:val="Nagwek"/>
      <w:jc w:val="right"/>
      <w:rPr>
        <w:noProof/>
      </w:rPr>
    </w:pPr>
  </w:p>
  <w:p w14:paraId="4BA8DAC0" w14:textId="77777777" w:rsidR="00BC1284" w:rsidRDefault="00BC1284" w:rsidP="0010235A">
    <w:pPr>
      <w:pStyle w:val="Nagwek"/>
      <w:jc w:val="right"/>
      <w:rPr>
        <w:noProof/>
      </w:rPr>
    </w:pPr>
  </w:p>
  <w:p w14:paraId="27DCDBB5" w14:textId="58B19CB6" w:rsidR="004E6765" w:rsidRPr="0010235A" w:rsidRDefault="004E6765" w:rsidP="0010235A">
    <w:pPr>
      <w:pStyle w:val="Nagwek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BDD"/>
    <w:rsid w:val="000043EF"/>
    <w:rsid w:val="00015EE8"/>
    <w:rsid w:val="00061F25"/>
    <w:rsid w:val="0008612F"/>
    <w:rsid w:val="000C034D"/>
    <w:rsid w:val="000E6CE0"/>
    <w:rsid w:val="0010235A"/>
    <w:rsid w:val="001C1BD1"/>
    <w:rsid w:val="00285C6D"/>
    <w:rsid w:val="002F49D3"/>
    <w:rsid w:val="003047B6"/>
    <w:rsid w:val="003B51DE"/>
    <w:rsid w:val="003D4789"/>
    <w:rsid w:val="003F72B1"/>
    <w:rsid w:val="00420ED1"/>
    <w:rsid w:val="00431FEA"/>
    <w:rsid w:val="00472A8D"/>
    <w:rsid w:val="004736A6"/>
    <w:rsid w:val="004B0EFE"/>
    <w:rsid w:val="004E2DF1"/>
    <w:rsid w:val="004E6765"/>
    <w:rsid w:val="004F2E9C"/>
    <w:rsid w:val="004F2FC0"/>
    <w:rsid w:val="00520595"/>
    <w:rsid w:val="005474EC"/>
    <w:rsid w:val="005B5BDD"/>
    <w:rsid w:val="005D2FF5"/>
    <w:rsid w:val="005F597E"/>
    <w:rsid w:val="00632F9E"/>
    <w:rsid w:val="00634AA1"/>
    <w:rsid w:val="00651760"/>
    <w:rsid w:val="007002FC"/>
    <w:rsid w:val="007723C4"/>
    <w:rsid w:val="007C4900"/>
    <w:rsid w:val="007E394D"/>
    <w:rsid w:val="00830BDD"/>
    <w:rsid w:val="008A2A7C"/>
    <w:rsid w:val="008C3B3F"/>
    <w:rsid w:val="00907C54"/>
    <w:rsid w:val="00937925"/>
    <w:rsid w:val="00955576"/>
    <w:rsid w:val="00AB7847"/>
    <w:rsid w:val="00AE0ACB"/>
    <w:rsid w:val="00AF4630"/>
    <w:rsid w:val="00B3058B"/>
    <w:rsid w:val="00B73DA0"/>
    <w:rsid w:val="00B925B4"/>
    <w:rsid w:val="00BC0FDE"/>
    <w:rsid w:val="00BC1284"/>
    <w:rsid w:val="00C46890"/>
    <w:rsid w:val="00D9310C"/>
    <w:rsid w:val="00DD5A49"/>
    <w:rsid w:val="00DE7A2A"/>
    <w:rsid w:val="00E57AB3"/>
    <w:rsid w:val="00E6292C"/>
    <w:rsid w:val="00E97F36"/>
    <w:rsid w:val="00F16DAB"/>
    <w:rsid w:val="00F62081"/>
    <w:rsid w:val="00F87C64"/>
    <w:rsid w:val="00FA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3E2B18"/>
  <w15:chartTrackingRefBased/>
  <w15:docId w15:val="{27D8561C-9C38-4680-AFA5-0AB168F2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rPr>
      <w:vertAlign w:val="superscript"/>
    </w:rPr>
  </w:style>
  <w:style w:type="paragraph" w:styleId="Tekstpodstawowy">
    <w:name w:val="Body Text"/>
    <w:basedOn w:val="Normalny"/>
    <w:pPr>
      <w:jc w:val="both"/>
    </w:pPr>
    <w:rPr>
      <w:b/>
      <w:sz w:val="24"/>
    </w:rPr>
  </w:style>
  <w:style w:type="paragraph" w:customStyle="1" w:styleId="ZnakZnakZnakZnakZnakZnakZnak">
    <w:name w:val="Znak Znak Znak Znak Znak Znak Znak"/>
    <w:basedOn w:val="Normalny"/>
    <w:rsid w:val="003F72B1"/>
    <w:rPr>
      <w:sz w:val="24"/>
      <w:szCs w:val="24"/>
    </w:rPr>
  </w:style>
  <w:style w:type="table" w:styleId="Tabela-Siatka">
    <w:name w:val="Table Grid"/>
    <w:basedOn w:val="Standardowy"/>
    <w:rsid w:val="003F72B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E6C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E6CE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B925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925B4"/>
  </w:style>
  <w:style w:type="paragraph" w:styleId="Stopka">
    <w:name w:val="footer"/>
    <w:basedOn w:val="Normalny"/>
    <w:link w:val="StopkaZnak"/>
    <w:rsid w:val="00B925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92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Załącznik Nr </vt:lpstr>
    </vt:vector>
  </TitlesOfParts>
  <Company> 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Wioletta Tworkowska</dc:creator>
  <cp:keywords/>
  <dc:description/>
  <cp:lastModifiedBy>Piotr Chamik</cp:lastModifiedBy>
  <cp:revision>3</cp:revision>
  <cp:lastPrinted>2016-11-23T09:00:00Z</cp:lastPrinted>
  <dcterms:created xsi:type="dcterms:W3CDTF">2024-03-06T10:54:00Z</dcterms:created>
  <dcterms:modified xsi:type="dcterms:W3CDTF">2024-03-06T11:21:00Z</dcterms:modified>
</cp:coreProperties>
</file>