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504B" w14:textId="77777777" w:rsidR="00583206" w:rsidRDefault="00583206" w:rsidP="00583206">
      <w:pPr>
        <w:ind w:firstLine="6804"/>
        <w:jc w:val="right"/>
        <w:rPr>
          <w:i/>
          <w:sz w:val="24"/>
        </w:rPr>
      </w:pPr>
    </w:p>
    <w:p w14:paraId="1BBF32ED" w14:textId="1AA83FF2" w:rsidR="00583206" w:rsidRPr="001E17A9" w:rsidRDefault="00583206" w:rsidP="00583206">
      <w:pPr>
        <w:ind w:firstLine="6804"/>
        <w:jc w:val="right"/>
        <w:rPr>
          <w:i/>
          <w:sz w:val="18"/>
          <w:szCs w:val="18"/>
        </w:rPr>
      </w:pPr>
      <w:r w:rsidRPr="001E17A9">
        <w:rPr>
          <w:i/>
          <w:sz w:val="18"/>
          <w:szCs w:val="18"/>
        </w:rPr>
        <w:t xml:space="preserve">Załącznik nr </w:t>
      </w:r>
      <w:r w:rsidR="00370FDF" w:rsidRPr="001E17A9">
        <w:rPr>
          <w:i/>
          <w:sz w:val="18"/>
          <w:szCs w:val="18"/>
        </w:rPr>
        <w:t>4</w:t>
      </w:r>
      <w:r w:rsidR="00167768" w:rsidRPr="001E17A9">
        <w:rPr>
          <w:i/>
          <w:sz w:val="18"/>
          <w:szCs w:val="18"/>
        </w:rPr>
        <w:t xml:space="preserve"> </w:t>
      </w:r>
      <w:r w:rsidRPr="001E17A9">
        <w:rPr>
          <w:i/>
          <w:sz w:val="18"/>
          <w:szCs w:val="18"/>
        </w:rPr>
        <w:t xml:space="preserve">do </w:t>
      </w:r>
      <w:r w:rsidR="001E17A9" w:rsidRPr="001E17A9">
        <w:rPr>
          <w:i/>
          <w:sz w:val="18"/>
          <w:szCs w:val="18"/>
        </w:rPr>
        <w:t>zapytania ofertowego</w:t>
      </w:r>
      <w:r w:rsidRPr="001E17A9">
        <w:rPr>
          <w:i/>
          <w:sz w:val="18"/>
          <w:szCs w:val="18"/>
        </w:rPr>
        <w:t xml:space="preserve">                                                                                   </w:t>
      </w:r>
    </w:p>
    <w:p w14:paraId="1111743C" w14:textId="77777777" w:rsidR="00583206" w:rsidRPr="001E17A9" w:rsidRDefault="00583206" w:rsidP="00463ABE">
      <w:pPr>
        <w:tabs>
          <w:tab w:val="left" w:pos="11955"/>
        </w:tabs>
        <w:rPr>
          <w:sz w:val="24"/>
        </w:rPr>
      </w:pPr>
      <w:r w:rsidRPr="001E17A9">
        <w:rPr>
          <w:sz w:val="24"/>
        </w:rPr>
        <w:t>.................................................</w:t>
      </w:r>
      <w:r w:rsidR="00463ABE" w:rsidRPr="001E17A9">
        <w:rPr>
          <w:sz w:val="24"/>
        </w:rPr>
        <w:tab/>
      </w:r>
    </w:p>
    <w:p w14:paraId="65A4D5DF" w14:textId="77777777" w:rsidR="00583206" w:rsidRPr="001E17A9" w:rsidRDefault="00583206" w:rsidP="00583206">
      <w:pPr>
        <w:rPr>
          <w:i/>
          <w:sz w:val="16"/>
          <w:szCs w:val="16"/>
        </w:rPr>
      </w:pPr>
      <w:r w:rsidRPr="001E17A9">
        <w:rPr>
          <w:sz w:val="18"/>
          <w:szCs w:val="18"/>
        </w:rPr>
        <w:t xml:space="preserve">  </w:t>
      </w:r>
      <w:r w:rsidR="00463ABE" w:rsidRPr="001E17A9">
        <w:rPr>
          <w:sz w:val="18"/>
          <w:szCs w:val="18"/>
        </w:rPr>
        <w:t xml:space="preserve">     </w:t>
      </w:r>
      <w:r w:rsidRPr="001E17A9">
        <w:rPr>
          <w:sz w:val="18"/>
          <w:szCs w:val="18"/>
        </w:rPr>
        <w:t xml:space="preserve">   </w:t>
      </w:r>
      <w:r w:rsidRPr="001E17A9">
        <w:rPr>
          <w:i/>
          <w:sz w:val="16"/>
          <w:szCs w:val="16"/>
        </w:rPr>
        <w:t>(pieczęć firmowa Wykonawcy)</w:t>
      </w:r>
    </w:p>
    <w:p w14:paraId="7FADAF10" w14:textId="77777777" w:rsidR="00583206" w:rsidRPr="001E17A9" w:rsidRDefault="00583206" w:rsidP="00583206">
      <w:pPr>
        <w:rPr>
          <w:sz w:val="22"/>
          <w:szCs w:val="22"/>
        </w:rPr>
      </w:pPr>
    </w:p>
    <w:p w14:paraId="4521FDF6" w14:textId="77777777" w:rsidR="00A101CF" w:rsidRPr="001E17A9" w:rsidRDefault="00A101CF" w:rsidP="00167768">
      <w:pPr>
        <w:jc w:val="center"/>
        <w:rPr>
          <w:b/>
          <w:sz w:val="22"/>
          <w:szCs w:val="22"/>
        </w:rPr>
      </w:pPr>
    </w:p>
    <w:p w14:paraId="441897AA" w14:textId="77777777" w:rsidR="00583206" w:rsidRPr="001E17A9" w:rsidRDefault="00167768" w:rsidP="00167768">
      <w:pPr>
        <w:jc w:val="center"/>
        <w:rPr>
          <w:b/>
          <w:sz w:val="22"/>
          <w:szCs w:val="22"/>
        </w:rPr>
      </w:pPr>
      <w:r w:rsidRPr="001E17A9">
        <w:rPr>
          <w:b/>
          <w:sz w:val="22"/>
          <w:szCs w:val="22"/>
        </w:rPr>
        <w:t xml:space="preserve">Wykaz wykonanych, a w przypadku świadczeń okresowych lub ciągłych również wykonywanych, w okresie ostatnich </w:t>
      </w:r>
      <w:r w:rsidR="00E14481" w:rsidRPr="001E17A9">
        <w:rPr>
          <w:b/>
          <w:sz w:val="22"/>
          <w:szCs w:val="22"/>
        </w:rPr>
        <w:t xml:space="preserve">trzech </w:t>
      </w:r>
      <w:r w:rsidRPr="001E17A9">
        <w:rPr>
          <w:b/>
          <w:sz w:val="22"/>
          <w:szCs w:val="22"/>
        </w:rPr>
        <w:t>lat przed upływem terminu składania ofert, a jeżeli okres prowadzenia działalności jest krótszy - w tym okresie, usług:</w:t>
      </w:r>
    </w:p>
    <w:p w14:paraId="7E7F31AA" w14:textId="77777777" w:rsidR="00463ABE" w:rsidRPr="001E17A9" w:rsidRDefault="00463ABE" w:rsidP="00167768">
      <w:pPr>
        <w:jc w:val="center"/>
        <w:rPr>
          <w:b/>
          <w:sz w:val="22"/>
          <w:szCs w:val="22"/>
        </w:rPr>
      </w:pPr>
    </w:p>
    <w:p w14:paraId="70A14FF3" w14:textId="77777777" w:rsidR="003D66F0" w:rsidRPr="001E17A9" w:rsidRDefault="003D66F0" w:rsidP="00583206">
      <w:pPr>
        <w:jc w:val="both"/>
        <w:rPr>
          <w:sz w:val="24"/>
        </w:rPr>
      </w:pPr>
    </w:p>
    <w:tbl>
      <w:tblPr>
        <w:tblpPr w:leftFromText="141" w:rightFromText="141" w:vertAnchor="text" w:horzAnchor="margin" w:tblpXSpec="center" w:tblpY="-75"/>
        <w:tblW w:w="135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6"/>
        <w:gridCol w:w="1985"/>
        <w:gridCol w:w="1987"/>
        <w:gridCol w:w="3405"/>
      </w:tblGrid>
      <w:tr w:rsidR="00E14481" w:rsidRPr="001E17A9" w14:paraId="3688B2A9" w14:textId="77777777" w:rsidTr="00E14481">
        <w:trPr>
          <w:trHeight w:val="665"/>
        </w:trPr>
        <w:tc>
          <w:tcPr>
            <w:tcW w:w="496" w:type="dxa"/>
            <w:vAlign w:val="center"/>
          </w:tcPr>
          <w:p w14:paraId="77850D97" w14:textId="77777777" w:rsidR="00E14481" w:rsidRPr="001E17A9" w:rsidRDefault="00E14481" w:rsidP="00583206">
            <w:pPr>
              <w:jc w:val="center"/>
              <w:rPr>
                <w:b/>
                <w:sz w:val="18"/>
                <w:szCs w:val="18"/>
              </w:rPr>
            </w:pPr>
            <w:r w:rsidRPr="001E17A9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676" w:type="dxa"/>
            <w:vAlign w:val="center"/>
          </w:tcPr>
          <w:p w14:paraId="466764D9" w14:textId="77777777" w:rsidR="00E14481" w:rsidRPr="001E17A9" w:rsidRDefault="00E14481" w:rsidP="000A51B3">
            <w:pPr>
              <w:jc w:val="center"/>
              <w:rPr>
                <w:b/>
                <w:sz w:val="18"/>
                <w:szCs w:val="18"/>
              </w:rPr>
            </w:pPr>
            <w:r w:rsidRPr="001E17A9">
              <w:rPr>
                <w:b/>
                <w:sz w:val="18"/>
                <w:szCs w:val="18"/>
              </w:rPr>
              <w:t xml:space="preserve">Przedmiot umowy / zakres rzeczowy zadania / </w:t>
            </w:r>
          </w:p>
          <w:p w14:paraId="0794B094" w14:textId="77777777" w:rsidR="00E14481" w:rsidRPr="001E17A9" w:rsidRDefault="00E14481" w:rsidP="000A51B3">
            <w:pPr>
              <w:jc w:val="center"/>
              <w:rPr>
                <w:b/>
                <w:sz w:val="18"/>
                <w:szCs w:val="18"/>
              </w:rPr>
            </w:pPr>
            <w:r w:rsidRPr="001E17A9">
              <w:rPr>
                <w:b/>
                <w:sz w:val="18"/>
                <w:szCs w:val="18"/>
              </w:rPr>
              <w:t>wartość robót brutto</w:t>
            </w:r>
          </w:p>
        </w:tc>
        <w:tc>
          <w:tcPr>
            <w:tcW w:w="1985" w:type="dxa"/>
            <w:vAlign w:val="center"/>
          </w:tcPr>
          <w:p w14:paraId="6E46C5C6" w14:textId="77777777" w:rsidR="00E14481" w:rsidRPr="001E17A9" w:rsidRDefault="00E14481" w:rsidP="00E14481">
            <w:pPr>
              <w:jc w:val="center"/>
              <w:rPr>
                <w:b/>
                <w:sz w:val="18"/>
                <w:szCs w:val="18"/>
              </w:rPr>
            </w:pPr>
            <w:r w:rsidRPr="001E17A9">
              <w:rPr>
                <w:b/>
                <w:sz w:val="18"/>
                <w:szCs w:val="18"/>
              </w:rPr>
              <w:t>Wartość</w:t>
            </w:r>
          </w:p>
        </w:tc>
        <w:tc>
          <w:tcPr>
            <w:tcW w:w="1987" w:type="dxa"/>
            <w:vAlign w:val="center"/>
          </w:tcPr>
          <w:p w14:paraId="2C1E3CFC" w14:textId="77777777" w:rsidR="00E14481" w:rsidRPr="001E17A9" w:rsidRDefault="00E14481" w:rsidP="000A51B3">
            <w:pPr>
              <w:jc w:val="center"/>
              <w:rPr>
                <w:b/>
                <w:sz w:val="18"/>
                <w:szCs w:val="18"/>
              </w:rPr>
            </w:pPr>
            <w:r w:rsidRPr="001E17A9">
              <w:rPr>
                <w:b/>
                <w:sz w:val="18"/>
                <w:szCs w:val="18"/>
              </w:rPr>
              <w:t xml:space="preserve">Terminy realizacji zadania, tj.: daty rozpoczęcia </w:t>
            </w:r>
            <w:r w:rsidRPr="001E17A9">
              <w:rPr>
                <w:b/>
                <w:sz w:val="18"/>
                <w:szCs w:val="18"/>
              </w:rPr>
              <w:br/>
              <w:t>i zakończenia</w:t>
            </w:r>
          </w:p>
        </w:tc>
        <w:tc>
          <w:tcPr>
            <w:tcW w:w="3405" w:type="dxa"/>
            <w:vAlign w:val="center"/>
          </w:tcPr>
          <w:p w14:paraId="1F16535C" w14:textId="77777777" w:rsidR="00E14481" w:rsidRPr="001E17A9" w:rsidRDefault="00E14481" w:rsidP="00583206">
            <w:pPr>
              <w:jc w:val="center"/>
              <w:rPr>
                <w:b/>
                <w:sz w:val="18"/>
                <w:szCs w:val="18"/>
              </w:rPr>
            </w:pPr>
            <w:r w:rsidRPr="001E17A9">
              <w:rPr>
                <w:b/>
                <w:sz w:val="18"/>
                <w:szCs w:val="18"/>
              </w:rPr>
              <w:t xml:space="preserve">Nazwa Zamawiającego </w:t>
            </w:r>
            <w:r w:rsidRPr="001E17A9">
              <w:rPr>
                <w:b/>
                <w:sz w:val="18"/>
                <w:szCs w:val="18"/>
              </w:rPr>
              <w:br/>
              <w:t>i adres</w:t>
            </w:r>
          </w:p>
        </w:tc>
      </w:tr>
      <w:tr w:rsidR="00E14481" w:rsidRPr="001E17A9" w14:paraId="7F013A0A" w14:textId="77777777" w:rsidTr="00E14481">
        <w:trPr>
          <w:trHeight w:val="1587"/>
        </w:trPr>
        <w:tc>
          <w:tcPr>
            <w:tcW w:w="496" w:type="dxa"/>
          </w:tcPr>
          <w:p w14:paraId="353AC6C0" w14:textId="77777777" w:rsidR="00E14481" w:rsidRPr="001E17A9" w:rsidRDefault="00E14481" w:rsidP="00583206"/>
          <w:p w14:paraId="2AE786EC" w14:textId="77777777" w:rsidR="00E14481" w:rsidRPr="001E17A9" w:rsidRDefault="00E14481" w:rsidP="00583206"/>
          <w:p w14:paraId="0F2FD70A" w14:textId="77777777" w:rsidR="00E14481" w:rsidRPr="001E17A9" w:rsidRDefault="00E14481" w:rsidP="00583206"/>
          <w:p w14:paraId="3959632A" w14:textId="77777777" w:rsidR="00E14481" w:rsidRPr="001E17A9" w:rsidRDefault="00E14481" w:rsidP="00583206"/>
          <w:p w14:paraId="353E1581" w14:textId="77777777" w:rsidR="00E14481" w:rsidRPr="001E17A9" w:rsidRDefault="00E14481" w:rsidP="00583206"/>
        </w:tc>
        <w:tc>
          <w:tcPr>
            <w:tcW w:w="5676" w:type="dxa"/>
          </w:tcPr>
          <w:p w14:paraId="29CBC823" w14:textId="77777777" w:rsidR="00E14481" w:rsidRPr="001E17A9" w:rsidRDefault="00E14481" w:rsidP="00583206"/>
          <w:p w14:paraId="09C9AB21" w14:textId="77777777" w:rsidR="00E14481" w:rsidRPr="001E17A9" w:rsidRDefault="00E14481" w:rsidP="00583206"/>
          <w:p w14:paraId="18B6BE3F" w14:textId="77777777" w:rsidR="00E14481" w:rsidRPr="001E17A9" w:rsidRDefault="00E14481" w:rsidP="00583206"/>
          <w:p w14:paraId="35AD45A3" w14:textId="77777777" w:rsidR="00E14481" w:rsidRPr="001E17A9" w:rsidRDefault="00E14481" w:rsidP="00583206"/>
        </w:tc>
        <w:tc>
          <w:tcPr>
            <w:tcW w:w="1985" w:type="dxa"/>
          </w:tcPr>
          <w:p w14:paraId="53555462" w14:textId="77777777" w:rsidR="00E14481" w:rsidRPr="001E17A9" w:rsidRDefault="00E14481" w:rsidP="00583206"/>
          <w:p w14:paraId="0B930919" w14:textId="77777777" w:rsidR="00E14481" w:rsidRPr="001E17A9" w:rsidRDefault="00E14481" w:rsidP="00814D51"/>
          <w:p w14:paraId="22D0C13A" w14:textId="77777777" w:rsidR="00E14481" w:rsidRPr="001E17A9" w:rsidRDefault="00E14481" w:rsidP="00814D51"/>
          <w:p w14:paraId="3D9189F0" w14:textId="77777777" w:rsidR="00E14481" w:rsidRPr="001E17A9" w:rsidRDefault="00E14481" w:rsidP="00814D51">
            <w:pPr>
              <w:jc w:val="center"/>
            </w:pPr>
          </w:p>
        </w:tc>
        <w:tc>
          <w:tcPr>
            <w:tcW w:w="1987" w:type="dxa"/>
          </w:tcPr>
          <w:p w14:paraId="13659B0D" w14:textId="77777777" w:rsidR="00E14481" w:rsidRPr="001E17A9" w:rsidRDefault="00E14481" w:rsidP="00583206"/>
        </w:tc>
        <w:tc>
          <w:tcPr>
            <w:tcW w:w="3405" w:type="dxa"/>
          </w:tcPr>
          <w:p w14:paraId="3BF9F38D" w14:textId="77777777" w:rsidR="00E14481" w:rsidRPr="001E17A9" w:rsidRDefault="00E14481" w:rsidP="00583206"/>
        </w:tc>
      </w:tr>
      <w:tr w:rsidR="00E14481" w:rsidRPr="001E17A9" w14:paraId="643C31FC" w14:textId="77777777" w:rsidTr="00E14481">
        <w:trPr>
          <w:trHeight w:val="1540"/>
        </w:trPr>
        <w:tc>
          <w:tcPr>
            <w:tcW w:w="496" w:type="dxa"/>
          </w:tcPr>
          <w:p w14:paraId="6D1C9F52" w14:textId="77777777" w:rsidR="00E14481" w:rsidRPr="001E17A9" w:rsidRDefault="00E14481" w:rsidP="00583206"/>
          <w:p w14:paraId="7E18F935" w14:textId="77777777" w:rsidR="00E14481" w:rsidRPr="001E17A9" w:rsidRDefault="00E14481" w:rsidP="00583206"/>
          <w:p w14:paraId="1F1D602A" w14:textId="77777777" w:rsidR="00E14481" w:rsidRPr="001E17A9" w:rsidRDefault="00E14481" w:rsidP="00583206"/>
          <w:p w14:paraId="44FEF31D" w14:textId="77777777" w:rsidR="00E14481" w:rsidRPr="001E17A9" w:rsidRDefault="00E14481" w:rsidP="00583206"/>
          <w:p w14:paraId="03C180CC" w14:textId="77777777" w:rsidR="00E14481" w:rsidRPr="001E17A9" w:rsidRDefault="00E14481" w:rsidP="00583206"/>
        </w:tc>
        <w:tc>
          <w:tcPr>
            <w:tcW w:w="5676" w:type="dxa"/>
          </w:tcPr>
          <w:p w14:paraId="3176BCBF" w14:textId="77777777" w:rsidR="00E14481" w:rsidRPr="001E17A9" w:rsidRDefault="00E14481" w:rsidP="00583206"/>
          <w:p w14:paraId="3333AC6D" w14:textId="77777777" w:rsidR="00E14481" w:rsidRPr="001E17A9" w:rsidRDefault="00E14481" w:rsidP="00583206"/>
        </w:tc>
        <w:tc>
          <w:tcPr>
            <w:tcW w:w="1985" w:type="dxa"/>
          </w:tcPr>
          <w:p w14:paraId="606A9E8C" w14:textId="77777777" w:rsidR="00E14481" w:rsidRPr="001E17A9" w:rsidRDefault="00E14481" w:rsidP="00583206"/>
        </w:tc>
        <w:tc>
          <w:tcPr>
            <w:tcW w:w="1987" w:type="dxa"/>
          </w:tcPr>
          <w:p w14:paraId="75514F9A" w14:textId="77777777" w:rsidR="00E14481" w:rsidRPr="001E17A9" w:rsidRDefault="00E14481" w:rsidP="00583206"/>
        </w:tc>
        <w:tc>
          <w:tcPr>
            <w:tcW w:w="3405" w:type="dxa"/>
          </w:tcPr>
          <w:p w14:paraId="4B67B29E" w14:textId="77777777" w:rsidR="00E14481" w:rsidRPr="001E17A9" w:rsidRDefault="00E14481" w:rsidP="00583206"/>
        </w:tc>
      </w:tr>
    </w:tbl>
    <w:p w14:paraId="74568189" w14:textId="77777777" w:rsidR="00583206" w:rsidRPr="001E17A9" w:rsidRDefault="00583206" w:rsidP="003D66F0">
      <w:pPr>
        <w:spacing w:before="120" w:after="120"/>
        <w:jc w:val="center"/>
        <w:rPr>
          <w:b/>
          <w:sz w:val="24"/>
          <w:szCs w:val="24"/>
        </w:rPr>
      </w:pPr>
      <w:r w:rsidRPr="001E17A9">
        <w:rPr>
          <w:b/>
          <w:snapToGrid w:val="0"/>
          <w:sz w:val="24"/>
          <w:szCs w:val="24"/>
          <w:u w:val="single"/>
        </w:rPr>
        <w:t>W załączeniu dowody</w:t>
      </w:r>
      <w:r w:rsidRPr="001E17A9">
        <w:rPr>
          <w:b/>
          <w:snapToGrid w:val="0"/>
          <w:sz w:val="24"/>
          <w:szCs w:val="24"/>
        </w:rPr>
        <w:t xml:space="preserve"> określające</w:t>
      </w:r>
      <w:r w:rsidR="00237D94" w:rsidRPr="001E17A9">
        <w:rPr>
          <w:b/>
          <w:snapToGrid w:val="0"/>
          <w:sz w:val="24"/>
          <w:szCs w:val="24"/>
        </w:rPr>
        <w:t>,</w:t>
      </w:r>
      <w:r w:rsidRPr="001E17A9">
        <w:rPr>
          <w:b/>
          <w:snapToGrid w:val="0"/>
          <w:sz w:val="24"/>
          <w:szCs w:val="24"/>
        </w:rPr>
        <w:t xml:space="preserve"> czy </w:t>
      </w:r>
      <w:r w:rsidR="000A51B3" w:rsidRPr="001E17A9">
        <w:rPr>
          <w:b/>
          <w:snapToGrid w:val="0"/>
          <w:sz w:val="24"/>
          <w:szCs w:val="24"/>
        </w:rPr>
        <w:t>usługi</w:t>
      </w:r>
      <w:r w:rsidRPr="001E17A9">
        <w:rPr>
          <w:b/>
          <w:snapToGrid w:val="0"/>
          <w:sz w:val="24"/>
          <w:szCs w:val="24"/>
        </w:rPr>
        <w:t xml:space="preserve"> wskazane w wykazie zostały wykonane </w:t>
      </w:r>
      <w:r w:rsidR="000A51B3" w:rsidRPr="001E17A9">
        <w:rPr>
          <w:b/>
          <w:snapToGrid w:val="0"/>
          <w:sz w:val="24"/>
          <w:szCs w:val="24"/>
        </w:rPr>
        <w:t>lub są wykonywane należycie.</w:t>
      </w:r>
    </w:p>
    <w:p w14:paraId="35B461AD" w14:textId="77777777" w:rsidR="00583206" w:rsidRPr="001E17A9" w:rsidRDefault="00583206" w:rsidP="00583206"/>
    <w:p w14:paraId="6413FBE4" w14:textId="77777777" w:rsidR="00463ABE" w:rsidRPr="001E17A9" w:rsidRDefault="00463ABE" w:rsidP="00583206"/>
    <w:p w14:paraId="6DB3560F" w14:textId="77777777" w:rsidR="00463ABE" w:rsidRPr="001E17A9" w:rsidRDefault="00463ABE" w:rsidP="00583206"/>
    <w:p w14:paraId="13F95D6F" w14:textId="77777777" w:rsidR="000A51B3" w:rsidRPr="001E17A9" w:rsidRDefault="00583206" w:rsidP="00463ABE">
      <w:pPr>
        <w:jc w:val="center"/>
        <w:rPr>
          <w:sz w:val="16"/>
          <w:szCs w:val="16"/>
        </w:rPr>
      </w:pPr>
      <w:r w:rsidRPr="001E17A9">
        <w:rPr>
          <w:sz w:val="16"/>
          <w:szCs w:val="16"/>
        </w:rPr>
        <w:t xml:space="preserve">.........................................                                                                                                                                   </w:t>
      </w:r>
      <w:r w:rsidR="000A51B3" w:rsidRPr="001E17A9">
        <w:rPr>
          <w:sz w:val="16"/>
          <w:szCs w:val="16"/>
        </w:rPr>
        <w:t>...........................................................</w:t>
      </w:r>
    </w:p>
    <w:p w14:paraId="60823906" w14:textId="77777777" w:rsidR="00583206" w:rsidRPr="001E17A9" w:rsidRDefault="00583206" w:rsidP="00463ABE">
      <w:pPr>
        <w:jc w:val="center"/>
        <w:rPr>
          <w:i/>
          <w:sz w:val="16"/>
          <w:szCs w:val="16"/>
        </w:rPr>
      </w:pPr>
      <w:r w:rsidRPr="001E17A9">
        <w:rPr>
          <w:i/>
          <w:sz w:val="16"/>
          <w:szCs w:val="16"/>
        </w:rPr>
        <w:t xml:space="preserve">(miejscowość, data)                                                                                                                           </w:t>
      </w:r>
      <w:r w:rsidR="000A51B3" w:rsidRPr="001E17A9">
        <w:rPr>
          <w:i/>
          <w:sz w:val="16"/>
          <w:szCs w:val="16"/>
        </w:rPr>
        <w:t xml:space="preserve">                       (</w:t>
      </w:r>
      <w:r w:rsidRPr="001E17A9">
        <w:rPr>
          <w:i/>
          <w:sz w:val="16"/>
          <w:szCs w:val="16"/>
        </w:rPr>
        <w:t xml:space="preserve">podpis osób uprawnionych </w:t>
      </w:r>
      <w:r w:rsidRPr="001E17A9">
        <w:rPr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</w:t>
      </w:r>
      <w:r w:rsidR="000A51B3" w:rsidRPr="001E17A9">
        <w:rPr>
          <w:i/>
          <w:sz w:val="16"/>
          <w:szCs w:val="16"/>
        </w:rPr>
        <w:t xml:space="preserve">                             </w:t>
      </w:r>
      <w:r w:rsidRPr="001E17A9">
        <w:rPr>
          <w:i/>
          <w:sz w:val="16"/>
          <w:szCs w:val="16"/>
        </w:rPr>
        <w:t>do składania woli w imieniu Wykonawcy)</w:t>
      </w:r>
    </w:p>
    <w:p w14:paraId="7ED282E0" w14:textId="77777777" w:rsidR="00583206" w:rsidRPr="001E17A9" w:rsidRDefault="00583206" w:rsidP="00463ABE">
      <w:pPr>
        <w:jc w:val="center"/>
        <w:rPr>
          <w:i/>
          <w:sz w:val="16"/>
          <w:szCs w:val="16"/>
        </w:rPr>
      </w:pPr>
    </w:p>
    <w:p w14:paraId="6CF3DA90" w14:textId="77777777" w:rsidR="00583206" w:rsidRPr="001E17A9" w:rsidRDefault="00583206"/>
    <w:sectPr w:rsidR="00583206" w:rsidRPr="001E17A9" w:rsidSect="00BE4EB2">
      <w:headerReference w:type="default" r:id="rId6"/>
      <w:pgSz w:w="16840" w:h="11907" w:orient="landscape" w:code="9"/>
      <w:pgMar w:top="959" w:right="1418" w:bottom="1134" w:left="1418" w:header="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E10D7" w14:textId="77777777" w:rsidR="002B1F6E" w:rsidRDefault="002B1F6E" w:rsidP="00E35563">
      <w:r>
        <w:separator/>
      </w:r>
    </w:p>
  </w:endnote>
  <w:endnote w:type="continuationSeparator" w:id="0">
    <w:p w14:paraId="191DBCCE" w14:textId="77777777" w:rsidR="002B1F6E" w:rsidRDefault="002B1F6E" w:rsidP="00E3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4BC3" w14:textId="77777777" w:rsidR="002B1F6E" w:rsidRDefault="002B1F6E" w:rsidP="00E35563">
      <w:r>
        <w:separator/>
      </w:r>
    </w:p>
  </w:footnote>
  <w:footnote w:type="continuationSeparator" w:id="0">
    <w:p w14:paraId="258B12D9" w14:textId="77777777" w:rsidR="002B1F6E" w:rsidRDefault="002B1F6E" w:rsidP="00E3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1291" w14:textId="06E12DE6" w:rsidR="00BE4EB2" w:rsidRDefault="00463ABE" w:rsidP="00814D51">
    <w:pPr>
      <w:pStyle w:val="Nagwek"/>
      <w:jc w:val="center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14:paraId="3DE2264F" w14:textId="77777777" w:rsidR="00BE4EB2" w:rsidRDefault="00BE4EB2" w:rsidP="00814D51">
    <w:pPr>
      <w:pStyle w:val="Nagwek"/>
      <w:jc w:val="center"/>
      <w:rPr>
        <w:noProof/>
      </w:rPr>
    </w:pPr>
  </w:p>
  <w:p w14:paraId="27E4722D" w14:textId="07AA9199" w:rsidR="00E35563" w:rsidRDefault="00BE4EB2" w:rsidP="00814D51">
    <w:pPr>
      <w:pStyle w:val="Nagwek"/>
      <w:jc w:val="center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="00463ABE">
      <w:rPr>
        <w:noProof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33"/>
    <w:rsid w:val="00012A53"/>
    <w:rsid w:val="000203E9"/>
    <w:rsid w:val="000523E2"/>
    <w:rsid w:val="000665EB"/>
    <w:rsid w:val="000A51B3"/>
    <w:rsid w:val="00167768"/>
    <w:rsid w:val="0018153B"/>
    <w:rsid w:val="00196368"/>
    <w:rsid w:val="001A74A7"/>
    <w:rsid w:val="001E17A9"/>
    <w:rsid w:val="00237D94"/>
    <w:rsid w:val="002B1F6E"/>
    <w:rsid w:val="002F03CC"/>
    <w:rsid w:val="00370FDF"/>
    <w:rsid w:val="003A31F2"/>
    <w:rsid w:val="003D66F0"/>
    <w:rsid w:val="00463ABE"/>
    <w:rsid w:val="005149E6"/>
    <w:rsid w:val="005217E6"/>
    <w:rsid w:val="00556558"/>
    <w:rsid w:val="005576F3"/>
    <w:rsid w:val="005711F0"/>
    <w:rsid w:val="00583206"/>
    <w:rsid w:val="005B19A2"/>
    <w:rsid w:val="00755FAF"/>
    <w:rsid w:val="007B449B"/>
    <w:rsid w:val="007C2E86"/>
    <w:rsid w:val="007D729C"/>
    <w:rsid w:val="007E50A2"/>
    <w:rsid w:val="00800B26"/>
    <w:rsid w:val="00800CB6"/>
    <w:rsid w:val="00814D51"/>
    <w:rsid w:val="00855A4B"/>
    <w:rsid w:val="00A02A33"/>
    <w:rsid w:val="00A101CF"/>
    <w:rsid w:val="00A168E8"/>
    <w:rsid w:val="00A65E9A"/>
    <w:rsid w:val="00A9059A"/>
    <w:rsid w:val="00AE5CB9"/>
    <w:rsid w:val="00B04A0C"/>
    <w:rsid w:val="00B8386F"/>
    <w:rsid w:val="00BE4EB2"/>
    <w:rsid w:val="00C12C04"/>
    <w:rsid w:val="00C72226"/>
    <w:rsid w:val="00CF5E2A"/>
    <w:rsid w:val="00D34036"/>
    <w:rsid w:val="00D6169A"/>
    <w:rsid w:val="00E14481"/>
    <w:rsid w:val="00E23009"/>
    <w:rsid w:val="00E35563"/>
    <w:rsid w:val="00EA5D4D"/>
    <w:rsid w:val="00F7782B"/>
    <w:rsid w:val="00F8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2D865"/>
  <w15:chartTrackingRefBased/>
  <w15:docId w15:val="{5F2E35C6-AAFB-4D78-8572-5FCA6BB6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vertAlign w:val="superscript"/>
    </w:rPr>
  </w:style>
  <w:style w:type="paragraph" w:customStyle="1" w:styleId="ZnakZnakZnakZnakZnakZnakZnak">
    <w:name w:val="Znak Znak Znak Znak Znak Znak Znak"/>
    <w:basedOn w:val="Normalny"/>
    <w:rsid w:val="00B04A0C"/>
    <w:rPr>
      <w:sz w:val="24"/>
      <w:szCs w:val="24"/>
    </w:rPr>
  </w:style>
  <w:style w:type="paragraph" w:styleId="Nagwek">
    <w:name w:val="header"/>
    <w:basedOn w:val="Normalny"/>
    <w:link w:val="NagwekZnak"/>
    <w:rsid w:val="00E355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5563"/>
  </w:style>
  <w:style w:type="paragraph" w:styleId="Stopka">
    <w:name w:val="footer"/>
    <w:basedOn w:val="Normalny"/>
    <w:link w:val="StopkaZnak"/>
    <w:rsid w:val="00E35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5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 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Wioletta Tworkowska</dc:creator>
  <cp:keywords/>
  <dc:description/>
  <cp:lastModifiedBy>Paulina Boroszko</cp:lastModifiedBy>
  <cp:revision>7</cp:revision>
  <cp:lastPrinted>2023-10-02T06:39:00Z</cp:lastPrinted>
  <dcterms:created xsi:type="dcterms:W3CDTF">2023-09-26T09:58:00Z</dcterms:created>
  <dcterms:modified xsi:type="dcterms:W3CDTF">2023-10-10T11:42:00Z</dcterms:modified>
</cp:coreProperties>
</file>