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CBE8" w14:textId="4A64E01D" w:rsidR="00071484" w:rsidRPr="00E63FCD" w:rsidRDefault="00F81B34" w:rsidP="00F81B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</w:rPr>
        <w:t xml:space="preserve">  </w:t>
      </w:r>
      <w:r w:rsidR="00071484" w:rsidRPr="00E63FCD">
        <w:rPr>
          <w:rFonts w:ascii="Times New Roman" w:hAnsi="Times New Roman" w:cs="Times New Roman"/>
          <w:b/>
          <w:sz w:val="26"/>
          <w:szCs w:val="26"/>
        </w:rPr>
        <w:t>Wykaz dróg powiatowych (ulic) w granicach administracyjnych miasta Reszel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3543"/>
        <w:gridCol w:w="1276"/>
        <w:gridCol w:w="1276"/>
      </w:tblGrid>
      <w:tr w:rsidR="00071484" w:rsidRPr="00E63FCD" w14:paraId="2CC4471F" w14:textId="77777777" w:rsidTr="003123AC">
        <w:trPr>
          <w:trHeight w:val="615"/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2466B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WYKAZ ULIC POWIATOWYCH </w:t>
            </w:r>
            <w:r w:rsidRPr="00E63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W RESZLU   </w:t>
            </w:r>
          </w:p>
        </w:tc>
      </w:tr>
      <w:tr w:rsidR="00071484" w:rsidRPr="00E63FCD" w14:paraId="17FD8446" w14:textId="77777777" w:rsidTr="003123AC">
        <w:trPr>
          <w:trHeight w:val="675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3859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57C5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drogi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E533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drogi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C98D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Długość (m)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1DBB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tym twardych</w:t>
            </w:r>
          </w:p>
        </w:tc>
      </w:tr>
      <w:tr w:rsidR="00071484" w:rsidRPr="00E63FCD" w14:paraId="12509C45" w14:textId="77777777" w:rsidTr="00F81B34">
        <w:trPr>
          <w:trHeight w:val="509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3623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CC35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F1E2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42C5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546F8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71484" w:rsidRPr="00E63FCD" w14:paraId="1C376FDB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C66D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28C1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3931N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2FD4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nazwy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CF4E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9D68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</w:tr>
      <w:tr w:rsidR="00071484" w:rsidRPr="00E63FCD" w14:paraId="1D5E2DB4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EC91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3F82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3896N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26FC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Bohaterów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5356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D026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133</w:t>
            </w:r>
          </w:p>
        </w:tc>
      </w:tr>
      <w:tr w:rsidR="00071484" w:rsidRPr="00E63FCD" w14:paraId="37BBB0A9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1B72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C214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3897N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2EB1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Fryderyka Chopina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0354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B537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185</w:t>
            </w:r>
          </w:p>
        </w:tc>
      </w:tr>
      <w:tr w:rsidR="00071484" w:rsidRPr="00E63FCD" w14:paraId="7D1E397E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0748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29D3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3898N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673B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Bolesława Chrobrego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2BA1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C096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142</w:t>
            </w:r>
          </w:p>
        </w:tc>
      </w:tr>
      <w:tr w:rsidR="00071484" w:rsidRPr="00E63FCD" w14:paraId="67AC7B6E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927C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4E54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3899N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B798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Jarosława Dąbrowskiego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1C35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FCDC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</w:tr>
      <w:tr w:rsidR="00071484" w:rsidRPr="00E63FCD" w14:paraId="1EA5205D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205F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CE8D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3900N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E297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Konstantego I. Gałczyńskiego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639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4CDA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475</w:t>
            </w:r>
          </w:p>
        </w:tc>
      </w:tr>
      <w:tr w:rsidR="00071484" w:rsidRPr="00E63FCD" w14:paraId="56C2907A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491B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68ED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3901N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16F3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Gen. Zajączka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53B9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CC54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283</w:t>
            </w:r>
          </w:p>
        </w:tc>
      </w:tr>
      <w:tr w:rsidR="00071484" w:rsidRPr="00E63FCD" w14:paraId="7FAE3EE5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699F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AF4F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3902N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4C88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Władysława Jagiełły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D2BF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E552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2F6B5A" w:rsidRPr="00E63FCD" w14:paraId="1EBF6F2E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DBAA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E7FE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3904N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CFF2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Jana Kochanowskiego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3421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BF2F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2F6B5A" w:rsidRPr="00E63FCD" w14:paraId="2260C1F1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E9FD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5642E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3905N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074F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Kolejowa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504C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2AFB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</w:tr>
      <w:tr w:rsidR="002F6B5A" w:rsidRPr="00E63FCD" w14:paraId="3C5D4C36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FD75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7993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3906N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D0D8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Marii Konopnickiej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E381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C16D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</w:t>
            </w:r>
          </w:p>
        </w:tc>
      </w:tr>
      <w:tr w:rsidR="002F6B5A" w:rsidRPr="00E63FCD" w14:paraId="63FC3EB8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96BF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032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3907N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492F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Mikołaja Kopernika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4008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2FF9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334</w:t>
            </w:r>
          </w:p>
        </w:tc>
      </w:tr>
      <w:tr w:rsidR="002F6B5A" w:rsidRPr="00E63FCD" w14:paraId="5A8F717E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FBD3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A577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3908N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C1F0" w14:textId="77777777" w:rsidR="002F6B5A" w:rsidRPr="00E63FCD" w:rsidRDefault="004E0808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Ignacego </w:t>
            </w:r>
            <w:r w:rsidR="002F6B5A"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Krasickiego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E9D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5B76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2F6B5A" w:rsidRPr="00E63FCD" w14:paraId="5DFC74C6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CE62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6522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3909N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B9E5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Ignacego Kraszewskiego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5970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EFF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</w:t>
            </w:r>
          </w:p>
        </w:tc>
      </w:tr>
      <w:tr w:rsidR="002F6B5A" w:rsidRPr="00E63FCD" w14:paraId="5A882E3A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C9FD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9C4A2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3932N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268A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Krótka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2BA3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EC32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</w:tr>
      <w:tr w:rsidR="002F6B5A" w:rsidRPr="00E63FCD" w14:paraId="0A44625A" w14:textId="77777777" w:rsidTr="001F3A27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4EC6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C46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3910N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0E96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Księcia Witolda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7DA9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AF42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</w:tr>
      <w:tr w:rsidR="002F6B5A" w:rsidRPr="00E63FCD" w14:paraId="038E1C02" w14:textId="77777777" w:rsidTr="001F3A27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D568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F843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3911N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D105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Łukasińskiego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F8CE1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58F9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333</w:t>
            </w:r>
          </w:p>
        </w:tc>
      </w:tr>
      <w:tr w:rsidR="002F6B5A" w:rsidRPr="00E63FCD" w14:paraId="70D1CEC9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1A24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D7BA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3912N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F621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Mazurska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17B3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DAFC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307</w:t>
            </w:r>
          </w:p>
        </w:tc>
      </w:tr>
      <w:tr w:rsidR="002F6B5A" w:rsidRPr="00E63FCD" w14:paraId="7FDE4648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DBAC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29A2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3913N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DEA7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Adama Mickiewicza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8C5A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30E3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</w:t>
            </w:r>
          </w:p>
        </w:tc>
      </w:tr>
      <w:tr w:rsidR="002F6B5A" w:rsidRPr="00E63FCD" w14:paraId="33A294B5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45D9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5BE4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3914N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0D4C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Cypriana K. Norwida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03C9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146E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187</w:t>
            </w:r>
          </w:p>
        </w:tc>
      </w:tr>
      <w:tr w:rsidR="002F6B5A" w:rsidRPr="00E63FCD" w14:paraId="68F4E2F6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A7EF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8744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3915N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16E4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04D7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880B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2F6B5A" w:rsidRPr="00E63FCD" w14:paraId="220A81D9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F6D3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AF01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3934N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9599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Ignacego Paderewskiego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FF6D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C15A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</w:tr>
      <w:tr w:rsidR="002F6B5A" w:rsidRPr="00E63FCD" w14:paraId="71A66804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27BE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698E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3935N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5C01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Seweryna Pieniężnego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701A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51D6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611</w:t>
            </w:r>
          </w:p>
        </w:tc>
      </w:tr>
      <w:tr w:rsidR="002F6B5A" w:rsidRPr="00E63FCD" w14:paraId="39265E9E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432A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5057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3918N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8E848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Płowce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E15C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39AD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360</w:t>
            </w:r>
          </w:p>
        </w:tc>
      </w:tr>
      <w:tr w:rsidR="002F6B5A" w:rsidRPr="00E63FCD" w14:paraId="621192F5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9E4B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5899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3919N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A5A5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Podmiejska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9066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4A48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291</w:t>
            </w:r>
          </w:p>
        </w:tc>
      </w:tr>
      <w:tr w:rsidR="002F6B5A" w:rsidRPr="00E63FCD" w14:paraId="7AE928DE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A2EF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942C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3921N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44AA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Wincentego Pola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D7B7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7CE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199</w:t>
            </w:r>
          </w:p>
        </w:tc>
      </w:tr>
      <w:tr w:rsidR="002F6B5A" w:rsidRPr="00E63FCD" w14:paraId="48C6E25A" w14:textId="77777777" w:rsidTr="0078364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B805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7CE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3936N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384E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Racławicka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DD60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B24B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1074</w:t>
            </w:r>
          </w:p>
        </w:tc>
      </w:tr>
      <w:tr w:rsidR="002F6B5A" w:rsidRPr="00E63FCD" w14:paraId="4B35B4C5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8152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EC78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3937N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BB4F3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Macieja Rataja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A3C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A013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528</w:t>
            </w:r>
          </w:p>
        </w:tc>
      </w:tr>
      <w:tr w:rsidR="002F6B5A" w:rsidRPr="00E63FCD" w14:paraId="5398BF04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C86C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D5CA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3922N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7834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Władysława Reymonta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4A37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0C53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168</w:t>
            </w:r>
          </w:p>
        </w:tc>
      </w:tr>
      <w:tr w:rsidR="002F6B5A" w:rsidRPr="00E63FCD" w14:paraId="16A251A4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E7C1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8EC9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3924N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8D49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Henryka Sienkiewicza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024E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73E8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</w:tr>
      <w:tr w:rsidR="002F6B5A" w:rsidRPr="00E63FCD" w14:paraId="132C4052" w14:textId="77777777" w:rsidTr="002F1724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C98E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B49A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3926N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4F890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Spichrzowa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079F0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CCEC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</w:tr>
      <w:tr w:rsidR="002F6B5A" w:rsidRPr="00E63FCD" w14:paraId="0E98B9FC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4150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646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3927N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315C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Wojska Polskiego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78E0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1D24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330</w:t>
            </w:r>
          </w:p>
        </w:tc>
      </w:tr>
      <w:tr w:rsidR="002F6B5A" w:rsidRPr="00E63FCD" w14:paraId="6F30E177" w14:textId="77777777" w:rsidTr="00DD1AFD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AC1A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13B9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3928N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7579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Stanisława Wyspiańskiego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97EC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00F8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</w:tr>
      <w:tr w:rsidR="002F6B5A" w:rsidRPr="00E63FCD" w14:paraId="3DF20246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74FC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D0F9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3929N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A9BC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Marii Zientary-Malewskiej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83DC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84B6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</w:tr>
      <w:tr w:rsidR="002F6B5A" w:rsidRPr="00E63FCD" w14:paraId="0BD5E6DF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0E33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7B0B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3930N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41789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Zwycięzców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A1A2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ACE8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225</w:t>
            </w:r>
          </w:p>
        </w:tc>
      </w:tr>
      <w:tr w:rsidR="002F6B5A" w:rsidRPr="00E63FCD" w14:paraId="339E672A" w14:textId="77777777" w:rsidTr="00FC683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6C165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0501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3895N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AB84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1-go Maja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AA9C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23B3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</w:t>
            </w:r>
          </w:p>
        </w:tc>
      </w:tr>
      <w:tr w:rsidR="002F6B5A" w:rsidRPr="00E63FCD" w14:paraId="5D372D2D" w14:textId="77777777" w:rsidTr="00D86259">
        <w:trPr>
          <w:trHeight w:val="300"/>
          <w:jc w:val="center"/>
        </w:trPr>
        <w:tc>
          <w:tcPr>
            <w:tcW w:w="62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87A1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 ulice powiatowe w Reszlu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0F5F" w14:textId="77777777" w:rsidR="002F6B5A" w:rsidRPr="00E63FCD" w:rsidRDefault="008931B4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67DB" w14:textId="77777777" w:rsidR="002F6B5A" w:rsidRPr="00E63FCD" w:rsidRDefault="008931B4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9348</w:t>
            </w:r>
          </w:p>
        </w:tc>
      </w:tr>
    </w:tbl>
    <w:p w14:paraId="59562FB8" w14:textId="77777777" w:rsidR="00B24664" w:rsidRDefault="00B24664" w:rsidP="00071484">
      <w:pPr>
        <w:spacing w:after="0" w:line="360" w:lineRule="auto"/>
        <w:jc w:val="both"/>
      </w:pPr>
    </w:p>
    <w:sectPr w:rsidR="00B24664" w:rsidSect="00945E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3B00" w14:textId="77777777" w:rsidR="0092411E" w:rsidRDefault="0092411E" w:rsidP="00606A3F">
      <w:pPr>
        <w:spacing w:after="0" w:line="240" w:lineRule="auto"/>
      </w:pPr>
      <w:r>
        <w:separator/>
      </w:r>
    </w:p>
  </w:endnote>
  <w:endnote w:type="continuationSeparator" w:id="0">
    <w:p w14:paraId="05FC64C7" w14:textId="77777777" w:rsidR="0092411E" w:rsidRDefault="0092411E" w:rsidP="0060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99A0" w14:textId="77777777" w:rsidR="0092411E" w:rsidRDefault="0092411E" w:rsidP="00606A3F">
      <w:pPr>
        <w:spacing w:after="0" w:line="240" w:lineRule="auto"/>
      </w:pPr>
      <w:r>
        <w:separator/>
      </w:r>
    </w:p>
  </w:footnote>
  <w:footnote w:type="continuationSeparator" w:id="0">
    <w:p w14:paraId="2DF6CAFC" w14:textId="77777777" w:rsidR="0092411E" w:rsidRDefault="0092411E" w:rsidP="00606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F010" w14:textId="1AA64829" w:rsidR="00606A3F" w:rsidRPr="00606A3F" w:rsidRDefault="00606A3F" w:rsidP="00606A3F">
    <w:pPr>
      <w:pStyle w:val="Nagwek"/>
      <w:jc w:val="right"/>
      <w:rPr>
        <w:rFonts w:ascii="Times New Roman" w:hAnsi="Times New Roman" w:cs="Times New Roman"/>
      </w:rPr>
    </w:pPr>
    <w:r w:rsidRPr="00606A3F">
      <w:rPr>
        <w:rFonts w:ascii="Times New Roman" w:hAnsi="Times New Roman" w:cs="Times New Roman"/>
      </w:rPr>
      <w:t>Załącznik nr 7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2D9"/>
    <w:rsid w:val="00071484"/>
    <w:rsid w:val="00120DCD"/>
    <w:rsid w:val="00181E5D"/>
    <w:rsid w:val="001C2B7E"/>
    <w:rsid w:val="001C66A3"/>
    <w:rsid w:val="002732D9"/>
    <w:rsid w:val="002D6667"/>
    <w:rsid w:val="002F6B5A"/>
    <w:rsid w:val="003E2E17"/>
    <w:rsid w:val="004E0808"/>
    <w:rsid w:val="00563C1A"/>
    <w:rsid w:val="005F4BD8"/>
    <w:rsid w:val="00606A3F"/>
    <w:rsid w:val="006D12F8"/>
    <w:rsid w:val="00782FB9"/>
    <w:rsid w:val="008931B4"/>
    <w:rsid w:val="0092411E"/>
    <w:rsid w:val="0093638E"/>
    <w:rsid w:val="00952F1D"/>
    <w:rsid w:val="009B7C65"/>
    <w:rsid w:val="009D24D5"/>
    <w:rsid w:val="00A928BD"/>
    <w:rsid w:val="00AA2CE4"/>
    <w:rsid w:val="00B24664"/>
    <w:rsid w:val="00B4525F"/>
    <w:rsid w:val="00B55EC0"/>
    <w:rsid w:val="00B60E32"/>
    <w:rsid w:val="00B71AAC"/>
    <w:rsid w:val="00C346C1"/>
    <w:rsid w:val="00C64A55"/>
    <w:rsid w:val="00CA0B84"/>
    <w:rsid w:val="00D314BF"/>
    <w:rsid w:val="00DA6A87"/>
    <w:rsid w:val="00E2702C"/>
    <w:rsid w:val="00F81B34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6225"/>
  <w15:docId w15:val="{241707FE-A03C-4E09-B0B1-9179C58B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E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732D9"/>
    <w:rPr>
      <w:b/>
      <w:bCs/>
    </w:rPr>
  </w:style>
  <w:style w:type="paragraph" w:customStyle="1" w:styleId="metryka">
    <w:name w:val="metryka"/>
    <w:basedOn w:val="Normalny"/>
    <w:rsid w:val="002732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2732D9"/>
    <w:pPr>
      <w:spacing w:before="100" w:beforeAutospacing="1" w:after="255" w:line="240" w:lineRule="auto"/>
      <w:ind w:firstLine="34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2732D9"/>
    <w:pPr>
      <w:spacing w:before="150" w:after="150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rsid w:val="002732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6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A3F"/>
  </w:style>
  <w:style w:type="paragraph" w:styleId="Stopka">
    <w:name w:val="footer"/>
    <w:basedOn w:val="Normalny"/>
    <w:link w:val="StopkaZnak"/>
    <w:uiPriority w:val="99"/>
    <w:unhideWhenUsed/>
    <w:rsid w:val="00606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Paulina Boroszko</cp:lastModifiedBy>
  <cp:revision>4</cp:revision>
  <cp:lastPrinted>2022-11-17T12:18:00Z</cp:lastPrinted>
  <dcterms:created xsi:type="dcterms:W3CDTF">2023-03-06T13:06:00Z</dcterms:created>
  <dcterms:modified xsi:type="dcterms:W3CDTF">2023-03-16T10:49:00Z</dcterms:modified>
</cp:coreProperties>
</file>