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0DD729E9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 w:rsidR="00A74AD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D86E27">
        <w:rPr>
          <w:rFonts w:ascii="Times New Roman" w:hAnsi="Times New Roman" w:cs="Times New Roman"/>
        </w:rPr>
        <w:t>0</w:t>
      </w:r>
      <w:r w:rsidR="00A74AD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BD46E8">
        <w:rPr>
          <w:rFonts w:ascii="Times New Roman" w:hAnsi="Times New Roman" w:cs="Times New Roman"/>
        </w:rPr>
        <w:t>202</w:t>
      </w:r>
      <w:r w:rsidR="00D86E27">
        <w:rPr>
          <w:rFonts w:ascii="Times New Roman" w:hAnsi="Times New Roman" w:cs="Times New Roman"/>
        </w:rPr>
        <w:t>2</w:t>
      </w:r>
      <w:r w:rsidR="00BD46E8"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19F3C1FE" w14:textId="178307CC" w:rsidR="00621499" w:rsidRPr="00621499" w:rsidRDefault="00A26146" w:rsidP="00621499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="00621499" w:rsidRPr="00621499">
        <w:rPr>
          <w:rFonts w:ascii="Times New Roman" w:hAnsi="Times New Roman" w:cs="Times New Roman"/>
          <w:b/>
          <w:bCs/>
        </w:rPr>
        <w:t>TB-ZP.271.1</w:t>
      </w:r>
      <w:r w:rsidR="00043AF1">
        <w:rPr>
          <w:rFonts w:ascii="Times New Roman" w:hAnsi="Times New Roman" w:cs="Times New Roman"/>
          <w:b/>
          <w:bCs/>
        </w:rPr>
        <w:t>2</w:t>
      </w:r>
      <w:r w:rsidR="00621499" w:rsidRPr="00621499">
        <w:rPr>
          <w:rFonts w:ascii="Times New Roman" w:hAnsi="Times New Roman" w:cs="Times New Roman"/>
          <w:b/>
          <w:bCs/>
        </w:rPr>
        <w:t>.2022</w:t>
      </w:r>
    </w:p>
    <w:p w14:paraId="52E1521A" w14:textId="3765EBC4" w:rsidR="00C04DA8" w:rsidRDefault="00C04DA8" w:rsidP="00BD46E8">
      <w:pPr>
        <w:rPr>
          <w:rFonts w:ascii="Times New Roman" w:hAnsi="Times New Roman" w:cs="Times New Roman"/>
          <w:b/>
          <w:bCs/>
        </w:rPr>
      </w:pP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27D5F321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bookmarkStart w:id="0" w:name="_Hlk97722855"/>
      <w:r w:rsidR="00D86E27" w:rsidRPr="00D86E27">
        <w:rPr>
          <w:rFonts w:ascii="Times New Roman" w:hAnsi="Times New Roman" w:cs="Times New Roman"/>
          <w:b/>
          <w:bCs/>
          <w:i/>
          <w:iCs/>
        </w:rPr>
        <w:t xml:space="preserve">Budowa sieci kanalizacji sanitarnej i wodociągowej </w:t>
      </w:r>
      <w:r w:rsidR="00D647C4">
        <w:rPr>
          <w:rFonts w:ascii="Times New Roman" w:hAnsi="Times New Roman" w:cs="Times New Roman"/>
          <w:b/>
          <w:bCs/>
          <w:i/>
          <w:iCs/>
        </w:rPr>
        <w:br/>
      </w:r>
      <w:r w:rsidR="00D86E27" w:rsidRPr="00D86E27">
        <w:rPr>
          <w:rFonts w:ascii="Times New Roman" w:hAnsi="Times New Roman" w:cs="Times New Roman"/>
          <w:b/>
          <w:bCs/>
          <w:i/>
          <w:iCs/>
        </w:rPr>
        <w:t xml:space="preserve">w </w:t>
      </w:r>
      <w:proofErr w:type="spellStart"/>
      <w:r w:rsidR="00D86E27" w:rsidRPr="00D86E27">
        <w:rPr>
          <w:rFonts w:ascii="Times New Roman" w:hAnsi="Times New Roman" w:cs="Times New Roman"/>
          <w:b/>
          <w:bCs/>
          <w:i/>
          <w:iCs/>
        </w:rPr>
        <w:t>msc</w:t>
      </w:r>
      <w:proofErr w:type="spellEnd"/>
      <w:r w:rsidR="00D86E27" w:rsidRPr="00D86E27">
        <w:rPr>
          <w:rFonts w:ascii="Times New Roman" w:hAnsi="Times New Roman" w:cs="Times New Roman"/>
          <w:b/>
          <w:bCs/>
          <w:i/>
          <w:iCs/>
        </w:rPr>
        <w:t>. Klewno wraz z przebudową stacji podnoszenia ciśnienia, Gmina Reszel</w:t>
      </w:r>
      <w:bookmarkEnd w:id="0"/>
      <w:r w:rsidR="006A2EE0" w:rsidRPr="006A2EE0">
        <w:rPr>
          <w:rFonts w:ascii="Times New Roman" w:hAnsi="Times New Roman" w:cs="Times New Roman"/>
          <w:b/>
          <w:iCs/>
        </w:rPr>
        <w:t>”</w:t>
      </w:r>
      <w:r w:rsidR="00CF234E">
        <w:rPr>
          <w:rFonts w:ascii="Times New Roman" w:hAnsi="Times New Roman" w:cs="Times New Roman"/>
          <w:bCs/>
          <w:iCs/>
        </w:rPr>
        <w:t>,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5433C5">
        <w:rPr>
          <w:rFonts w:ascii="Times New Roman" w:hAnsi="Times New Roman" w:cs="Times New Roman"/>
          <w:b/>
        </w:rPr>
        <w:t>8 000</w:t>
      </w:r>
      <w:r w:rsidR="006B573D" w:rsidRPr="006B573D">
        <w:rPr>
          <w:rFonts w:ascii="Times New Roman" w:hAnsi="Times New Roman" w:cs="Times New Roman"/>
          <w:b/>
        </w:rPr>
        <w:t xml:space="preserve"> 000,00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1F159D" w:rsidRDefault="00A26146" w:rsidP="00A26146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p w14:paraId="0373B247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88B0432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15EC7A4" w14:textId="77777777" w:rsidR="00B2691E" w:rsidRPr="001F159D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F15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Pr="001F159D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Pr="001F159D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F159D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CA5DE60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50F4B2" w14:textId="77777777" w:rsidR="00792812" w:rsidRPr="001F159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6C8391D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01D251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8EE4D8F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9224283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25E7415" w14:textId="77777777" w:rsidR="00792812" w:rsidRPr="00E5392D" w:rsidRDefault="00792812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379617F" w14:textId="77777777" w:rsidR="00762FEE" w:rsidRPr="00E5392D" w:rsidRDefault="00762FEE" w:rsidP="0079281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043AF1"/>
    <w:rsid w:val="000F3EE3"/>
    <w:rsid w:val="001A1BC2"/>
    <w:rsid w:val="001F159D"/>
    <w:rsid w:val="00214C95"/>
    <w:rsid w:val="00216687"/>
    <w:rsid w:val="00273D48"/>
    <w:rsid w:val="002B6985"/>
    <w:rsid w:val="00355C69"/>
    <w:rsid w:val="00463AAD"/>
    <w:rsid w:val="004D55EE"/>
    <w:rsid w:val="005433C5"/>
    <w:rsid w:val="0060031A"/>
    <w:rsid w:val="00621499"/>
    <w:rsid w:val="00663ED5"/>
    <w:rsid w:val="006A2EE0"/>
    <w:rsid w:val="006B573D"/>
    <w:rsid w:val="006E471B"/>
    <w:rsid w:val="00762FEE"/>
    <w:rsid w:val="00792812"/>
    <w:rsid w:val="007B6F83"/>
    <w:rsid w:val="00994356"/>
    <w:rsid w:val="009B2655"/>
    <w:rsid w:val="00A26146"/>
    <w:rsid w:val="00A36AE8"/>
    <w:rsid w:val="00A37F27"/>
    <w:rsid w:val="00A74AD1"/>
    <w:rsid w:val="00AA42CD"/>
    <w:rsid w:val="00AD5AEC"/>
    <w:rsid w:val="00AF28AD"/>
    <w:rsid w:val="00B2691E"/>
    <w:rsid w:val="00B5151F"/>
    <w:rsid w:val="00BD46E8"/>
    <w:rsid w:val="00C04DA8"/>
    <w:rsid w:val="00CF234E"/>
    <w:rsid w:val="00D647C4"/>
    <w:rsid w:val="00D86E27"/>
    <w:rsid w:val="00DF37B2"/>
    <w:rsid w:val="00E5074A"/>
    <w:rsid w:val="00E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18</cp:revision>
  <cp:lastPrinted>2022-05-16T09:22:00Z</cp:lastPrinted>
  <dcterms:created xsi:type="dcterms:W3CDTF">2021-12-29T07:05:00Z</dcterms:created>
  <dcterms:modified xsi:type="dcterms:W3CDTF">2022-05-16T09:22:00Z</dcterms:modified>
</cp:coreProperties>
</file>