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3E9421A8" w14:textId="77777777" w:rsidTr="00167F76">
        <w:tc>
          <w:tcPr>
            <w:tcW w:w="9210" w:type="dxa"/>
          </w:tcPr>
          <w:p w14:paraId="7B27BD3F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1  do SWZ</w:t>
            </w:r>
          </w:p>
        </w:tc>
      </w:tr>
    </w:tbl>
    <w:p w14:paraId="53DC08F7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606"/>
      </w:tblGrid>
      <w:tr w:rsidR="00477E51" w:rsidRPr="00926AD2" w14:paraId="329B65D9" w14:textId="77777777" w:rsidTr="00F269E1">
        <w:tc>
          <w:tcPr>
            <w:tcW w:w="3353" w:type="dxa"/>
          </w:tcPr>
          <w:p w14:paraId="3B50CAE4" w14:textId="77777777" w:rsidR="00F60DBC" w:rsidRPr="00926AD2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Nazwa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Wykonawcy</w:t>
            </w:r>
          </w:p>
          <w:p w14:paraId="25845A88" w14:textId="77777777" w:rsidR="00F60DBC" w:rsidRPr="00926AD2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</w:tc>
        <w:tc>
          <w:tcPr>
            <w:tcW w:w="5606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6191D4B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OFERTA</w:t>
            </w:r>
          </w:p>
        </w:tc>
      </w:tr>
      <w:tr w:rsidR="00477E51" w:rsidRPr="00926AD2" w14:paraId="3CF42DF7" w14:textId="77777777" w:rsidTr="00F269E1">
        <w:tc>
          <w:tcPr>
            <w:tcW w:w="3353" w:type="dxa"/>
            <w:tcBorders>
              <w:left w:val="nil"/>
              <w:bottom w:val="nil"/>
              <w:right w:val="nil"/>
            </w:tcBorders>
          </w:tcPr>
          <w:p w14:paraId="0E9F1418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5606" w:type="dxa"/>
            <w:tcBorders>
              <w:left w:val="nil"/>
              <w:bottom w:val="nil"/>
              <w:right w:val="nil"/>
            </w:tcBorders>
            <w:vAlign w:val="center"/>
          </w:tcPr>
          <w:p w14:paraId="07D2A388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E165ED" w14:textId="5E2C091A" w:rsidR="009D3FB4" w:rsidRPr="00CA0FA7" w:rsidRDefault="009952E6" w:rsidP="00893FC5">
            <w:pPr>
              <w:pStyle w:val="Nagwek2"/>
              <w:spacing w:before="0" w:after="0"/>
              <w:ind w:left="284"/>
              <w:contextualSpacing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Gmina Reszel</w:t>
            </w:r>
          </w:p>
          <w:p w14:paraId="020FF0E5" w14:textId="7F5AC119" w:rsidR="009D3FB4" w:rsidRPr="00CA0FA7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</w:rPr>
            </w:pPr>
            <w:r w:rsidRPr="00CA0FA7">
              <w:rPr>
                <w:rFonts w:cs="Arial"/>
                <w:b w:val="0"/>
                <w:sz w:val="20"/>
                <w:szCs w:val="20"/>
              </w:rPr>
              <w:t xml:space="preserve">ul. </w:t>
            </w:r>
            <w:r w:rsidR="009952E6">
              <w:rPr>
                <w:rFonts w:cs="Arial"/>
                <w:b w:val="0"/>
                <w:sz w:val="20"/>
                <w:szCs w:val="20"/>
              </w:rPr>
              <w:t>Rynek 24</w:t>
            </w:r>
          </w:p>
          <w:p w14:paraId="389932B8" w14:textId="3C6DC56A" w:rsidR="009D3FB4" w:rsidRPr="00CA0FA7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11-</w:t>
            </w:r>
            <w:r w:rsidR="009952E6">
              <w:rPr>
                <w:rFonts w:cs="Arial"/>
                <w:b w:val="0"/>
                <w:sz w:val="20"/>
                <w:szCs w:val="20"/>
              </w:rPr>
              <w:t>440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9952E6">
              <w:rPr>
                <w:rFonts w:cs="Arial"/>
                <w:b w:val="0"/>
                <w:sz w:val="20"/>
                <w:szCs w:val="20"/>
              </w:rPr>
              <w:t>Reszel</w:t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>
              <w:rPr>
                <w:rFonts w:cs="Arial"/>
                <w:b w:val="0"/>
                <w:sz w:val="20"/>
                <w:szCs w:val="20"/>
              </w:rPr>
              <w:tab/>
            </w:r>
            <w:r w:rsidRPr="00CA0FA7">
              <w:rPr>
                <w:rFonts w:cs="Arial"/>
                <w:b w:val="0"/>
                <w:sz w:val="20"/>
                <w:szCs w:val="20"/>
              </w:rPr>
              <w:tab/>
            </w:r>
          </w:p>
          <w:p w14:paraId="683B9928" w14:textId="04823444" w:rsidR="009D3FB4" w:rsidRDefault="009D3FB4" w:rsidP="00893FC5">
            <w:pPr>
              <w:pStyle w:val="Nagwek1"/>
              <w:spacing w:before="0" w:after="0"/>
              <w:ind w:left="284"/>
              <w:contextualSpacing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  <w:lang w:val="en-US"/>
              </w:rPr>
              <w:t>t</w:t>
            </w:r>
            <w:r w:rsidRPr="00CA0FA7">
              <w:rPr>
                <w:rFonts w:cs="Arial"/>
                <w:b w:val="0"/>
                <w:sz w:val="20"/>
                <w:szCs w:val="20"/>
                <w:lang w:val="en-US"/>
              </w:rPr>
              <w:t>el</w:t>
            </w:r>
            <w:r>
              <w:rPr>
                <w:rFonts w:cs="Arial"/>
                <w:b w:val="0"/>
                <w:sz w:val="20"/>
                <w:szCs w:val="20"/>
                <w:lang w:val="en-US"/>
              </w:rPr>
              <w:t>. 8</w:t>
            </w:r>
            <w:r w:rsidR="009952E6">
              <w:rPr>
                <w:rFonts w:cs="Arial"/>
                <w:b w:val="0"/>
                <w:sz w:val="20"/>
                <w:szCs w:val="20"/>
                <w:lang w:val="en-US"/>
              </w:rPr>
              <w:t>9 755 39 00</w:t>
            </w:r>
          </w:p>
          <w:p w14:paraId="121BD2BF" w14:textId="6B03A140" w:rsidR="008C103F" w:rsidRPr="008C103F" w:rsidRDefault="008C103F" w:rsidP="00893FC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03F">
              <w:rPr>
                <w:rFonts w:ascii="Arial" w:hAnsi="Arial" w:cs="Arial"/>
                <w:sz w:val="20"/>
                <w:szCs w:val="20"/>
                <w:lang w:val="en-US"/>
              </w:rPr>
              <w:t xml:space="preserve">     fax. 89 755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07 58</w:t>
            </w:r>
          </w:p>
          <w:p w14:paraId="516F7BFB" w14:textId="5CFF64C6" w:rsidR="009D3FB4" w:rsidRPr="009D3FB4" w:rsidRDefault="009D3FB4" w:rsidP="009D3FB4">
            <w:pPr>
              <w:tabs>
                <w:tab w:val="left" w:pos="540"/>
              </w:tabs>
              <w:spacing w:before="240" w:after="240"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661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  <w:r w:rsidR="00893FC5">
              <w:rPr>
                <w:rFonts w:ascii="Arial" w:hAnsi="Arial" w:cs="Arial"/>
                <w:sz w:val="20"/>
                <w:szCs w:val="20"/>
              </w:rPr>
              <w:t>przetargi</w:t>
            </w:r>
            <w:r w:rsidRPr="00CA0FA7"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 w:rsidR="00893FC5">
              <w:rPr>
                <w:rFonts w:ascii="Arial" w:hAnsi="Arial" w:cs="Arial"/>
                <w:sz w:val="20"/>
                <w:szCs w:val="20"/>
                <w:lang w:val="en-US"/>
              </w:rPr>
              <w:t>gminareszel.pl</w:t>
            </w:r>
          </w:p>
        </w:tc>
      </w:tr>
    </w:tbl>
    <w:p w14:paraId="161310D9" w14:textId="6A2C1AA8" w:rsidR="00F269E1" w:rsidRPr="00F269E1" w:rsidRDefault="00F269E1" w:rsidP="00F269E1">
      <w:pPr>
        <w:spacing w:line="360" w:lineRule="auto"/>
        <w:ind w:left="8" w:right="23"/>
        <w:jc w:val="center"/>
        <w:rPr>
          <w:rFonts w:ascii="Arial" w:eastAsia="Verdana" w:hAnsi="Arial" w:cs="Arial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4131DF49" w14:textId="77777777" w:rsidTr="00167F76">
        <w:tc>
          <w:tcPr>
            <w:tcW w:w="9210" w:type="dxa"/>
          </w:tcPr>
          <w:p w14:paraId="173AADFF" w14:textId="7FBA97AB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Nawiązując do ogłosz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enia o </w:t>
            </w:r>
            <w:r w:rsidR="00435E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zamówieniu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3066" w:rsidRPr="00926AD2">
              <w:rPr>
                <w:rFonts w:ascii="Arial" w:hAnsi="Arial" w:cs="Arial"/>
                <w:sz w:val="20"/>
              </w:rPr>
              <w:t xml:space="preserve">w trybie </w:t>
            </w:r>
            <w:r w:rsidR="006C763D" w:rsidRPr="00926AD2">
              <w:rPr>
                <w:rFonts w:ascii="Arial" w:hAnsi="Arial" w:cs="Arial"/>
                <w:sz w:val="20"/>
              </w:rPr>
              <w:t>podstawowym z</w:t>
            </w:r>
            <w:r w:rsidR="00093066" w:rsidRPr="00926AD2">
              <w:rPr>
                <w:rFonts w:ascii="Arial" w:hAnsi="Arial" w:cs="Arial"/>
                <w:sz w:val="20"/>
              </w:rPr>
              <w:t xml:space="preserve"> art. 275 pkt 1 </w:t>
            </w:r>
            <w:proofErr w:type="spellStart"/>
            <w:r w:rsidR="00093066" w:rsidRPr="00926AD2">
              <w:rPr>
                <w:rFonts w:ascii="Arial" w:hAnsi="Arial" w:cs="Arial"/>
                <w:sz w:val="20"/>
              </w:rPr>
              <w:t>p.z.p</w:t>
            </w:r>
            <w:proofErr w:type="spellEnd"/>
            <w:r w:rsidR="00093066" w:rsidRPr="00926AD2">
              <w:rPr>
                <w:rFonts w:ascii="Arial" w:hAnsi="Arial" w:cs="Arial"/>
                <w:sz w:val="20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</w:t>
            </w:r>
            <w:r w:rsidR="007717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zadanie pn. „</w:t>
            </w:r>
            <w:r w:rsidR="00771758" w:rsidRPr="00FE76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Dowożenie uczniów do szkół w gminie Reszel od 01.01.2022 roku do 30.06.2022 roku</w:t>
            </w:r>
            <w:r w:rsidR="007717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477E51" w:rsidRPr="00926AD2" w14:paraId="45D1971E" w14:textId="77777777" w:rsidTr="00167F76">
        <w:tc>
          <w:tcPr>
            <w:tcW w:w="9210" w:type="dxa"/>
          </w:tcPr>
          <w:p w14:paraId="314FD095" w14:textId="4CD4A45E" w:rsidR="00477E51" w:rsidRPr="009D3FB4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lang w:eastAsia="pl-PL"/>
              </w:rPr>
              <w:t>-</w:t>
            </w:r>
            <w:r w:rsidR="00477E51" w:rsidRPr="00926AD2">
              <w:rPr>
                <w:rFonts w:ascii="Arial" w:hAnsi="Arial" w:cs="Arial"/>
                <w:lang w:eastAsia="pl-PL"/>
              </w:rPr>
              <w:t xml:space="preserve"> </w:t>
            </w:r>
            <w:r w:rsidR="009D3FB4">
              <w:rPr>
                <w:rFonts w:ascii="Arial" w:hAnsi="Arial" w:cs="Arial"/>
              </w:rPr>
              <w:t xml:space="preserve">Część I – </w:t>
            </w:r>
            <w:r w:rsidR="009D3FB4" w:rsidRPr="009C462C">
              <w:rPr>
                <w:rFonts w:ascii="Arial" w:hAnsi="Arial" w:cs="Arial"/>
                <w:b/>
              </w:rPr>
              <w:t>Przewóz dzieci na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D3FB4" w:rsidRPr="009C462C">
              <w:rPr>
                <w:rFonts w:ascii="Arial" w:hAnsi="Arial" w:cs="Arial"/>
                <w:b/>
                <w:bCs/>
                <w:color w:val="000000"/>
              </w:rPr>
              <w:t>Trasie nr 1</w:t>
            </w:r>
            <w:r w:rsidR="009D3FB4">
              <w:rPr>
                <w:rFonts w:ascii="Arial" w:hAnsi="Arial" w:cs="Arial"/>
                <w:b/>
                <w:bCs/>
                <w:color w:val="000000"/>
              </w:rPr>
              <w:t>, 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11581" w:rsidRPr="009D3FB4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  <w:u w:val="single"/>
                <w:lang w:eastAsia="pl-PL"/>
              </w:rPr>
              <w:t>niepotrzebne skreślić</w:t>
            </w:r>
            <w:r w:rsidR="00611581" w:rsidRPr="009D3FB4">
              <w:rPr>
                <w:rFonts w:ascii="Arial" w:hAnsi="Arial" w:cs="Arial"/>
                <w:sz w:val="16"/>
                <w:szCs w:val="16"/>
                <w:u w:val="single"/>
                <w:lang w:eastAsia="pl-PL"/>
              </w:rPr>
              <w:t>)</w:t>
            </w:r>
          </w:p>
          <w:p w14:paraId="5E01AE88" w14:textId="20B6DF28" w:rsidR="00611581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lang w:eastAsia="pl-PL"/>
              </w:rPr>
              <w:t>-</w:t>
            </w:r>
            <w:r w:rsidR="00611581" w:rsidRPr="00926AD2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="009D3FB4">
              <w:rPr>
                <w:rFonts w:ascii="Arial" w:hAnsi="Arial" w:cs="Arial"/>
              </w:rPr>
              <w:t xml:space="preserve">Część II – </w:t>
            </w:r>
            <w:r w:rsidR="009D3FB4" w:rsidRPr="00E65A12">
              <w:rPr>
                <w:rFonts w:ascii="Arial" w:hAnsi="Arial" w:cs="Arial"/>
                <w:b/>
              </w:rPr>
              <w:t xml:space="preserve">Przewóz dzieci na Trasie nr </w:t>
            </w:r>
            <w:r>
              <w:rPr>
                <w:rFonts w:ascii="Arial" w:hAnsi="Arial" w:cs="Arial"/>
                <w:b/>
              </w:rPr>
              <w:t>1</w:t>
            </w:r>
            <w:r w:rsidR="00611581" w:rsidRPr="00926AD2">
              <w:rPr>
                <w:rFonts w:ascii="Arial" w:hAnsi="Arial" w:cs="Arial"/>
                <w:b/>
              </w:rPr>
              <w:t xml:space="preserve"> </w:t>
            </w:r>
            <w:r w:rsidR="00611581"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="00611581"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B9CE4C5" w14:textId="6D145F11" w:rsid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771758">
              <w:rPr>
                <w:rFonts w:ascii="Arial" w:hAnsi="Arial" w:cs="Arial"/>
                <w:bCs/>
                <w:iCs/>
              </w:rPr>
              <w:t>- Część III</w:t>
            </w:r>
            <w:r>
              <w:rPr>
                <w:rFonts w:ascii="Arial" w:hAnsi="Arial" w:cs="Arial"/>
                <w:b/>
                <w:iCs/>
              </w:rPr>
              <w:t xml:space="preserve"> – Przewóz dzieci na Trasie nr 1, 2, 3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4190044A" w14:textId="3C386295" w:rsid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Cs/>
              </w:rPr>
              <w:t xml:space="preserve">- Część IV – </w:t>
            </w:r>
            <w:r>
              <w:rPr>
                <w:rFonts w:ascii="Arial" w:hAnsi="Arial" w:cs="Arial"/>
                <w:b/>
                <w:bCs/>
                <w:iCs/>
              </w:rPr>
              <w:t xml:space="preserve">Przewóz dzieci na Trasie nr 1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A2AB250" w14:textId="15E84FB8" w:rsidR="00771758" w:rsidRPr="00771758" w:rsidRDefault="00771758" w:rsidP="009D3FB4">
            <w:pPr>
              <w:pStyle w:val="pkt"/>
              <w:spacing w:before="0" w:after="0" w:line="360" w:lineRule="auto"/>
              <w:ind w:left="0" w:firstLine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 xml:space="preserve">- Część V – </w:t>
            </w:r>
            <w:r>
              <w:rPr>
                <w:rFonts w:ascii="Arial" w:hAnsi="Arial" w:cs="Arial"/>
                <w:b/>
                <w:bCs/>
                <w:iCs/>
              </w:rPr>
              <w:t xml:space="preserve">Przewóz dzieci na Trasie nr 1 </w:t>
            </w:r>
            <w:r w:rsidRPr="009D3FB4">
              <w:rPr>
                <w:rFonts w:ascii="Arial" w:hAnsi="Arial" w:cs="Arial"/>
                <w:sz w:val="16"/>
                <w:szCs w:val="16"/>
              </w:rPr>
              <w:t>(</w:t>
            </w:r>
            <w:r w:rsidRPr="009D3FB4">
              <w:rPr>
                <w:rFonts w:ascii="Arial" w:hAnsi="Arial" w:cs="Arial"/>
                <w:i/>
                <w:sz w:val="16"/>
                <w:szCs w:val="16"/>
                <w:u w:val="single"/>
              </w:rPr>
              <w:t>niepotrzebne skreślić</w:t>
            </w:r>
            <w:r w:rsidRPr="009D3FB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01917F69" w14:textId="2B11CDDC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postępowania</w:t>
            </w: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="00FE7659">
              <w:rPr>
                <w:rFonts w:ascii="Arial" w:hAnsi="Arial" w:cs="Arial"/>
                <w:b/>
              </w:rPr>
              <w:t>…………………………………</w:t>
            </w:r>
          </w:p>
        </w:tc>
      </w:tr>
      <w:tr w:rsidR="00477E51" w:rsidRPr="00926AD2" w14:paraId="38C1EB9E" w14:textId="77777777" w:rsidTr="00167F76">
        <w:tc>
          <w:tcPr>
            <w:tcW w:w="9210" w:type="dxa"/>
          </w:tcPr>
          <w:p w14:paraId="149F27A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JA/ MY NIŻEJ PODPISANY/ PODPISANI</w:t>
            </w:r>
          </w:p>
        </w:tc>
      </w:tr>
      <w:tr w:rsidR="00477E51" w:rsidRPr="00926AD2" w14:paraId="7392BEEA" w14:textId="77777777" w:rsidTr="00167F76">
        <w:tc>
          <w:tcPr>
            <w:tcW w:w="9210" w:type="dxa"/>
          </w:tcPr>
          <w:p w14:paraId="0278E917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</w:t>
            </w:r>
          </w:p>
        </w:tc>
      </w:tr>
      <w:tr w:rsidR="00477E51" w:rsidRPr="00926AD2" w14:paraId="7404617F" w14:textId="77777777" w:rsidTr="00167F76">
        <w:tc>
          <w:tcPr>
            <w:tcW w:w="9210" w:type="dxa"/>
          </w:tcPr>
          <w:p w14:paraId="2BF1FD03" w14:textId="77777777" w:rsidR="00FE7659" w:rsidRDefault="00FE765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296CAA" w14:textId="77777777" w:rsidR="00477E51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działając w imieniu i na rzecz</w:t>
            </w:r>
          </w:p>
          <w:p w14:paraId="5FB3139D" w14:textId="71FC5A84" w:rsidR="00FE7659" w:rsidRPr="00926AD2" w:rsidRDefault="00FE765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6872D25A" w14:textId="77777777" w:rsidTr="00167F76">
        <w:tc>
          <w:tcPr>
            <w:tcW w:w="9210" w:type="dxa"/>
          </w:tcPr>
          <w:p w14:paraId="671D41D1" w14:textId="7D8419FA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579DD4C5" w14:textId="77777777" w:rsidTr="00167F76">
        <w:tc>
          <w:tcPr>
            <w:tcW w:w="9210" w:type="dxa"/>
          </w:tcPr>
          <w:p w14:paraId="17FCC853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 (firma) dokładny adres Wykonawcy/Wykonawców)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(w przypadku składania oferty przez podmioty występujące wspólnie podać nazwy(firmy) </w:t>
            </w:r>
          </w:p>
        </w:tc>
      </w:tr>
      <w:tr w:rsidR="00477E51" w:rsidRPr="00926AD2" w14:paraId="4769367B" w14:textId="77777777" w:rsidTr="00167F76">
        <w:tc>
          <w:tcPr>
            <w:tcW w:w="9210" w:type="dxa"/>
          </w:tcPr>
          <w:p w14:paraId="5CF8616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dokładne adresy wszystkich wspólników spółki cywilnej lub członków konsorcjum)</w:t>
            </w:r>
          </w:p>
          <w:p w14:paraId="3FBCC1F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7E51" w:rsidRPr="00926AD2" w14:paraId="252597A5" w14:textId="77777777" w:rsidTr="00167F76">
        <w:tc>
          <w:tcPr>
            <w:tcW w:w="9210" w:type="dxa"/>
          </w:tcPr>
          <w:p w14:paraId="2A5BF72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SKŁADAM ofertę na wykonanie przedmiotu zamówienia w zakresie okre</w:t>
            </w:r>
            <w:r w:rsidR="006C763D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ślonym w Specyfikacji 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Warunków Zamówienia.</w:t>
            </w:r>
          </w:p>
        </w:tc>
      </w:tr>
      <w:tr w:rsidR="00477E51" w:rsidRPr="00926AD2" w14:paraId="1AB0F93C" w14:textId="77777777" w:rsidTr="00167F76">
        <w:tc>
          <w:tcPr>
            <w:tcW w:w="9210" w:type="dxa"/>
          </w:tcPr>
          <w:p w14:paraId="2E374DD0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zapoznaliśmy się ze Specyfikacją Warunków Zamówienia i uznajemy się za związanych określonymi w niej postanowieniami i zasadami postępowania.</w:t>
            </w:r>
          </w:p>
        </w:tc>
      </w:tr>
      <w:tr w:rsidR="00477E51" w:rsidRPr="00926AD2" w14:paraId="12AD4D0F" w14:textId="77777777" w:rsidTr="00167F76">
        <w:tc>
          <w:tcPr>
            <w:tcW w:w="9210" w:type="dxa"/>
          </w:tcPr>
          <w:p w14:paraId="12563004" w14:textId="77777777" w:rsidR="00504C38" w:rsidRPr="00504C38" w:rsidRDefault="00477E51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ab/>
              <w:t>OFERUJĘ wykonanie zamówienia, zgodnie z opisem przedmiotu zamówienia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0F7CCC4B" w14:textId="5957CC80" w:rsidR="00611581" w:rsidRPr="00E13CD5" w:rsidRDefault="002D14EC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I</w:t>
            </w:r>
            <w:r w:rsidRPr="00041C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- </w:t>
            </w:r>
            <w:r w:rsidRPr="00E13CD5">
              <w:rPr>
                <w:rFonts w:ascii="Arial" w:hAnsi="Arial" w:cs="Arial"/>
                <w:b/>
                <w:sz w:val="20"/>
                <w:szCs w:val="20"/>
              </w:rPr>
              <w:t xml:space="preserve">Przewóz dzieci na </w:t>
            </w:r>
            <w:r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Trasie nr 1, 2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(dowóz, </w:t>
            </w:r>
            <w:r w:rsidR="006A3E2E"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rozwóz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opieka</w:t>
            </w:r>
            <w:r w:rsidR="006A3E2E" w:rsidRPr="00E13C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611581" w:rsidRPr="00E13C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41B60D9F" w14:textId="77777777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00356555" w14:textId="77777777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1B7D15D1" w14:textId="0CF9445D" w:rsidR="00E13CD5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4E7B36"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 w:rsidR="00041CD2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 w:rsidR="00041CD2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>z pkt 1/</w:t>
            </w:r>
            <w:r w:rsidR="00F016AC" w:rsidRPr="00F016AC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plus</w:t>
            </w:r>
            <w:r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 w:rsidR="0091745E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 w:rsidR="0091745E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187DB2" w:rsidRPr="00F016AC">
              <w:rPr>
                <w:rFonts w:ascii="Arial" w:eastAsia="CIDFont+F3" w:hAnsi="Arial" w:cs="Arial"/>
                <w:sz w:val="20"/>
                <w:szCs w:val="20"/>
              </w:rPr>
              <w:t>z pkt 2/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28BAC5A6" w14:textId="77777777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6A3E2E" w:rsidRPr="00E13CD5" w14:paraId="1E433DC1" w14:textId="77777777" w:rsidTr="00772DD9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203D478D" w14:textId="2B9FE54C" w:rsidR="00772DD9" w:rsidRPr="008834FA" w:rsidRDefault="006A3E2E" w:rsidP="00772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bookmarkStart w:id="0" w:name="_Hlk86835867"/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EEA252" w14:textId="0DD80BA9" w:rsidR="00772DD9" w:rsidRPr="00E13CD5" w:rsidRDefault="006A3E2E" w:rsidP="00772DD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D6032D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449197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4C922932" w14:textId="77777777" w:rsidR="006A3E2E" w:rsidRPr="00E13CD5" w:rsidRDefault="006A3E2E" w:rsidP="006A3E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6A3E2E" w:rsidRPr="00E13CD5" w14:paraId="274C34D8" w14:textId="77777777" w:rsidTr="008834FA">
              <w:trPr>
                <w:jc w:val="center"/>
              </w:trPr>
              <w:tc>
                <w:tcPr>
                  <w:tcW w:w="1134" w:type="dxa"/>
                </w:tcPr>
                <w:p w14:paraId="14A4DFBF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14285292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69F456A5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5DACED34" w14:textId="39E741F4" w:rsidR="006A3E2E" w:rsidRPr="00E13CD5" w:rsidRDefault="005B735C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4E14C7FF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0E494EE4" w14:textId="603E476E" w:rsidR="006A3E2E" w:rsidRPr="00E13CD5" w:rsidRDefault="005B735C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2D643EB8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79C6F407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608CB2EB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10B8BD50" w14:textId="77777777" w:rsidR="00E13CD5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A4354AC" w14:textId="77777777" w:rsidR="006A3E2E" w:rsidRPr="00E13CD5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2413FD36" w14:textId="77777777" w:rsidR="00504C38" w:rsidRDefault="006A3E2E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DE5D955" w14:textId="744DCA64" w:rsidR="006A3E2E" w:rsidRPr="00E13CD5" w:rsidRDefault="00206600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="006A3E2E"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65CF6E1D" w14:textId="403392F9" w:rsidR="00E13CD5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 w:rsidR="00206600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61C03F60" w14:textId="77777777" w:rsidR="006A3E2E" w:rsidRPr="00E13CD5" w:rsidRDefault="006A3E2E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6A3E2E" w:rsidRPr="00E13CD5" w14:paraId="5903269F" w14:textId="77777777" w:rsidTr="00F016AC">
              <w:trPr>
                <w:jc w:val="center"/>
              </w:trPr>
              <w:tc>
                <w:tcPr>
                  <w:tcW w:w="1134" w:type="dxa"/>
                </w:tcPr>
                <w:p w14:paraId="31941CAF" w14:textId="77777777" w:rsidR="006A3E2E" w:rsidRPr="00E13CD5" w:rsidRDefault="00E13CD5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562B5A" w14:textId="7412B834" w:rsidR="00E13CD5" w:rsidRPr="00B57484" w:rsidRDefault="00F016AC" w:rsidP="00F016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1DCA1229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C27691D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EF85C8B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6A3E2E" w:rsidRPr="00E13CD5" w14:paraId="34A01B5B" w14:textId="77777777" w:rsidTr="00F016A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68ED91B4" w14:textId="77777777" w:rsidR="00E13CD5" w:rsidRPr="0091745E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7CFB8E76" w14:textId="75116EA7" w:rsidR="006A3E2E" w:rsidRPr="0091745E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03F616C" w14:textId="0CB298FE" w:rsidR="006A3E2E" w:rsidRPr="0091745E" w:rsidRDefault="00F016AC" w:rsidP="00F016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1</w:t>
                  </w:r>
                  <w:r w:rsidR="002A5882">
                    <w:rPr>
                      <w:rFonts w:ascii="Arial" w:eastAsia="CIDFont+F3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A895B48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27F93F9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35CA7DA" w14:textId="77777777" w:rsidR="006A3E2E" w:rsidRPr="00E13CD5" w:rsidRDefault="006A3E2E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B57484" w:rsidRPr="00E13CD5" w14:paraId="671A6E02" w14:textId="77777777" w:rsidTr="00F016AC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D463EA2" w14:textId="76F47677" w:rsidR="00B57484" w:rsidRPr="00B60F03" w:rsidRDefault="00B57484" w:rsidP="00B5748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0ADDBF1F" w14:textId="1B71BAA1" w:rsidR="00B57484" w:rsidRPr="0091745E" w:rsidRDefault="00B57484" w:rsidP="00B5748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813510E" w14:textId="5F79C65C" w:rsidR="00B57484" w:rsidRPr="0091745E" w:rsidRDefault="00087AB4" w:rsidP="00E13C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8192EB2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9214DBD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DB014C9" w14:textId="77777777" w:rsidR="00B57484" w:rsidRPr="00E13CD5" w:rsidRDefault="00B57484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E13CD5" w:rsidRPr="00E13CD5" w14:paraId="1F936C42" w14:textId="77777777" w:rsidTr="008834FA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7BFB40D4" w14:textId="77777777" w:rsidR="00E13CD5" w:rsidRPr="00E13CD5" w:rsidRDefault="00E13CD5" w:rsidP="006A3E2E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0F2F9C0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34643AF4" w14:textId="5A075F92" w:rsidR="00E13CD5" w:rsidRPr="00E13CD5" w:rsidRDefault="00206600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="00E13CD5"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="00E13CD5"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04367464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381BDA53" w14:textId="77777777" w:rsidR="00E13CD5" w:rsidRPr="00E13CD5" w:rsidRDefault="00E13CD5" w:rsidP="00E13CD5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  <w:bookmarkEnd w:id="0"/>
          </w:tbl>
          <w:p w14:paraId="75ACEC1A" w14:textId="77777777" w:rsidR="00E13CD5" w:rsidRDefault="00E13CD5" w:rsidP="00E13CD5">
            <w:pPr>
              <w:autoSpaceDE w:val="0"/>
              <w:autoSpaceDN w:val="0"/>
              <w:adjustRightInd w:val="0"/>
              <w:spacing w:after="0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5EA9045" w14:textId="3782799F" w:rsidR="00504C38" w:rsidRPr="00504C38" w:rsidRDefault="00504C38" w:rsidP="00504C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 xml:space="preserve">2/ </w:t>
            </w:r>
            <w:r w:rsidR="00E13CD5"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 w:rsidR="00206600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="00E13CD5"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 w:rsidR="00F016AC"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="00E13CD5"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 w:rsidR="00DA35B2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="00E13CD5"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="00E13CD5"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</w:tc>
      </w:tr>
      <w:tr w:rsidR="00477E51" w:rsidRPr="00926AD2" w14:paraId="6A7DA9D5" w14:textId="77777777" w:rsidTr="00167F76">
        <w:tc>
          <w:tcPr>
            <w:tcW w:w="9210" w:type="dxa"/>
          </w:tcPr>
          <w:p w14:paraId="0CE1D41A" w14:textId="77777777" w:rsidR="00A27863" w:rsidRDefault="00A27863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EF73" w14:textId="47700038" w:rsidR="006C763D" w:rsidRPr="00167FCE" w:rsidRDefault="00504C38" w:rsidP="00504C3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</w:t>
            </w:r>
            <w:r w:rsidR="009D3FB4" w:rsidRPr="00167FCE">
              <w:rPr>
                <w:rFonts w:ascii="Arial" w:hAnsi="Arial" w:cs="Arial"/>
                <w:sz w:val="20"/>
                <w:szCs w:val="20"/>
              </w:rPr>
              <w:t>zas podstawienia pojazdu zastępczego</w:t>
            </w:r>
            <w:r w:rsidR="00A27863"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="009D3FB4"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 w:rsidR="00167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FB4"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="009D3FB4"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36FBCEB1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753533D0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1511B8C3" w14:textId="77777777" w:rsidR="009D3FB4" w:rsidRPr="00167FCE" w:rsidRDefault="009D3FB4" w:rsidP="009D3FB4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63E9D09A" w14:textId="77777777" w:rsidR="00071B9E" w:rsidRPr="00167FCE" w:rsidRDefault="009D3FB4" w:rsidP="002D14EC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1BF493E4" w14:textId="77777777" w:rsidR="002D14EC" w:rsidRPr="002D14EC" w:rsidRDefault="002D14EC" w:rsidP="002D14EC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A538B" w14:textId="5069033A" w:rsidR="00504C38" w:rsidRDefault="002D14EC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</w:t>
            </w:r>
            <w:r w:rsidR="00611581" w:rsidRPr="00926AD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II</w:t>
            </w:r>
            <w:r w:rsidRPr="00836F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1745E" w:rsidRPr="00836F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</w:t>
            </w:r>
            <w:r w:rsidRPr="00E06198">
              <w:rPr>
                <w:rFonts w:ascii="Arial" w:hAnsi="Arial" w:cs="Arial"/>
                <w:b/>
                <w:sz w:val="20"/>
                <w:szCs w:val="20"/>
              </w:rPr>
              <w:t xml:space="preserve"> Przewóz</w:t>
            </w:r>
            <w:r w:rsidR="00917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6198">
              <w:rPr>
                <w:rFonts w:ascii="Arial" w:hAnsi="Arial" w:cs="Arial"/>
                <w:b/>
                <w:sz w:val="20"/>
                <w:szCs w:val="20"/>
              </w:rPr>
              <w:t>dzieci na</w:t>
            </w:r>
            <w:r w:rsidR="00917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6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Trasie nr </w:t>
            </w:r>
            <w:r w:rsidR="0083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E7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(dowóz, rozwóz, opieka)</w:t>
            </w:r>
            <w:r w:rsidR="00611581" w:rsidRPr="002D14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14:paraId="320B852F" w14:textId="77777777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7F013C21" w14:textId="77777777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6D6CB8F1" w14:textId="51C04CFF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1/ plus</w:t>
            </w:r>
            <w:r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2/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7EFFF899" w14:textId="77777777" w:rsidR="00836FBF" w:rsidRPr="00504C38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836FBF" w:rsidRPr="00E13CD5" w14:paraId="37EB083A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36FEDECA" w14:textId="77777777" w:rsidR="00836FBF" w:rsidRPr="008834FA" w:rsidRDefault="00836FBF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B5C18C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CF13B7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3436FB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062E43C8" w14:textId="77777777" w:rsidR="00836FBF" w:rsidRPr="00E13CD5" w:rsidRDefault="00836FBF" w:rsidP="00836FB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836FBF" w:rsidRPr="00E13CD5" w14:paraId="7F54E7F0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4EA7783B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09BC3D23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1582290E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3D6DC08C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680991F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7E7F0111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6958DBF7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10FB7710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1A135C9C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73D47E32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39FA46D7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517C778D" w14:textId="77777777" w:rsidR="00836FBF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F034712" w14:textId="77777777" w:rsidR="00836FBF" w:rsidRPr="00E13CD5" w:rsidRDefault="00836FB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2BCA5821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0CA3B49F" w14:textId="77777777" w:rsidR="00836FBF" w:rsidRPr="00E13CD5" w:rsidRDefault="00836FB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836FBF" w:rsidRPr="00E13CD5" w14:paraId="55ED8959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7752DA85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9615BB" w14:textId="362CA03F" w:rsidR="00836FBF" w:rsidRPr="00B57484" w:rsidRDefault="00FA2269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</w:tcPr>
                <w:p w14:paraId="58CC72AF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65895E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7F7C12E3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836FBF" w:rsidRPr="00E13CD5" w14:paraId="1C9AB0E5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4BAF0FA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62BB71E6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C0D5E8B" w14:textId="1B8CBD13" w:rsidR="00836FBF" w:rsidRPr="0091745E" w:rsidRDefault="00FA2269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37F0DA1B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2DEC0EF5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54069BF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836FBF" w:rsidRPr="00E13CD5" w14:paraId="4966F128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5810A52" w14:textId="77777777" w:rsidR="00836FBF" w:rsidRPr="00B60F03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7275D06A" w14:textId="77777777" w:rsidR="00836FBF" w:rsidRPr="0091745E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2CC9709D" w14:textId="4B72D1D3" w:rsidR="00836FBF" w:rsidRPr="0091745E" w:rsidRDefault="00FA2269" w:rsidP="00836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6F2057C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DC946B4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DAA4D5E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836FBF" w:rsidRPr="00E13CD5" w14:paraId="037429CB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0D3E557D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B625A9A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773A96A4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1DB20379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513BF007" w14:textId="77777777" w:rsidR="00836FBF" w:rsidRPr="00E13CD5" w:rsidRDefault="00836FBF" w:rsidP="00836FB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B729A55" w14:textId="77777777" w:rsidR="00071B9E" w:rsidRDefault="00071B9E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0BAB19F" w14:textId="40BC104F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 xml:space="preserve">2/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.</w:t>
            </w:r>
          </w:p>
          <w:p w14:paraId="5A90E522" w14:textId="03B31D34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84D44FF" w14:textId="77777777" w:rsidR="00836FBF" w:rsidRPr="00167FCE" w:rsidRDefault="00836FBF" w:rsidP="00836FB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175C919A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554A85CE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6FC06E8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DA1A84E" w14:textId="77777777" w:rsidR="00836FBF" w:rsidRPr="00167FCE" w:rsidRDefault="00836FBF" w:rsidP="00836FBF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0973F649" w14:textId="613ADBBE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214F1DE" w14:textId="5DFAB02B" w:rsidR="00485F19" w:rsidRP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CZĘŚĆ II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I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</w:t>
            </w:r>
            <w:r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, 2, 3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 xml:space="preserve">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7B990E8F" w14:textId="77777777" w:rsidR="00485F19" w:rsidRPr="00504C38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39D07E4F" w14:textId="77777777" w:rsidR="00485F19" w:rsidRPr="00504C38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0E8A6801" w14:textId="5956A8BA" w:rsid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lastRenderedPageBreak/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1/ plus</w:t>
            </w:r>
            <w:r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2/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6EC4B6E4" w14:textId="6D4F15ED" w:rsid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485F19" w:rsidRPr="00E13CD5" w14:paraId="1673CBAC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7FB75F7A" w14:textId="77777777" w:rsidR="00485F19" w:rsidRPr="008834FA" w:rsidRDefault="00485F1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D6B844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67E6BE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0BB8ED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55C234E3" w14:textId="77777777" w:rsidR="00485F19" w:rsidRPr="00E13CD5" w:rsidRDefault="00485F19" w:rsidP="00485F1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485F19" w:rsidRPr="00E13CD5" w14:paraId="31C4171D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73594BD7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43BF6673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20CA209F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05523B3F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EB79E4D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2540D594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434E4DEE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2E108206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4A58DC7F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4E0FD671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50A292E1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07E995D0" w14:textId="77777777" w:rsidR="00485F19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724F866" w14:textId="77777777" w:rsidR="00485F19" w:rsidRPr="00E13CD5" w:rsidRDefault="00485F19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505A1E7F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2C50C5E1" w14:textId="77777777" w:rsidR="00485F19" w:rsidRPr="00E13CD5" w:rsidRDefault="00485F19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485F19" w:rsidRPr="00E13CD5" w14:paraId="29D64676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4AB78D39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B1ADCD" w14:textId="0EE85683" w:rsidR="00485F19" w:rsidRPr="00B57484" w:rsidRDefault="00485F1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  <w:r w:rsidR="00FA2269"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01659979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1BD5E2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8D18B3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1273C6AF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1C59E2B4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3F5AD1F5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A35712F" w14:textId="26F154E3" w:rsidR="00485F19" w:rsidRPr="0091745E" w:rsidRDefault="00FA226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F43CF00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3768EBF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F307E8D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1D2D5732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7E99EAC8" w14:textId="77777777" w:rsidR="00485F19" w:rsidRPr="00B60F03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71D0F83C" w14:textId="77777777" w:rsidR="00485F19" w:rsidRPr="0091745E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8D0001E" w14:textId="5698A0CB" w:rsidR="00485F19" w:rsidRPr="0091745E" w:rsidRDefault="00FA2269" w:rsidP="00485F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5EA1758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325EABE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10AB7828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485F19" w:rsidRPr="00E13CD5" w14:paraId="7DFB4DD3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6F76E9A2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FEDEF34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25FE6167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2AEB7925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26935A48" w14:textId="77777777" w:rsidR="00485F19" w:rsidRPr="00E13CD5" w:rsidRDefault="00485F19" w:rsidP="00485F19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0E092228" w14:textId="77777777" w:rsidR="00485F19" w:rsidRPr="00504C38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2A0CFE0A" w14:textId="14F6DB5A" w:rsidR="00485F19" w:rsidRDefault="00485F19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 xml:space="preserve">2/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5D49D38D" w14:textId="7445A97A" w:rsidR="00485F19" w:rsidRDefault="00485F19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7D24CE9F" w14:textId="77777777" w:rsidR="00485F19" w:rsidRPr="00167FCE" w:rsidRDefault="00485F19" w:rsidP="00485F1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0817B67B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10C044F5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3B222E4A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2956AB12" w14:textId="77777777" w:rsidR="00485F19" w:rsidRPr="00167FCE" w:rsidRDefault="00485F19" w:rsidP="00485F19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2F83A4AF" w14:textId="433F30CB" w:rsidR="00485F19" w:rsidRDefault="00485F19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24A50E8" w14:textId="77777777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93A8601" w14:textId="0425F9D5" w:rsidR="00485F19" w:rsidRPr="00485F19" w:rsidRDefault="00485F19" w:rsidP="00485F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CZĘŚĆ I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V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68A2C89A" w14:textId="77777777" w:rsidR="00FE354F" w:rsidRPr="00504C38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47F6BD59" w14:textId="77777777" w:rsidR="00FE354F" w:rsidRPr="00504C38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5FCACD68" w14:textId="6C93DC75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1/ plus</w:t>
            </w:r>
            <w:r w:rsidR="000D50A4"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2/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0236F2F7" w14:textId="77777777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lastRenderedPageBreak/>
              <w:t>1/ Cena usługi przewozu: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FE354F" w:rsidRPr="00E13CD5" w14:paraId="0B4B2CBD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8CE149D" w14:textId="77777777" w:rsidR="00FE354F" w:rsidRPr="008834FA" w:rsidRDefault="00FE354F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4F989E7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2C259A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AB781D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292BAAFB" w14:textId="77777777" w:rsidR="00FE354F" w:rsidRPr="00E13CD5" w:rsidRDefault="00FE354F" w:rsidP="00FE354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FE354F" w:rsidRPr="00E13CD5" w14:paraId="3C5F1C56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5E00020F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415BEA84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7E40A776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11654E16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76714AFA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7356405E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4EF0578D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755B8A5F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53D849A9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2B8EA8A5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AE88A06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6603D7FA" w14:textId="77777777" w:rsidR="00FE354F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3C817CD2" w14:textId="77777777" w:rsidR="00FE354F" w:rsidRPr="00E13CD5" w:rsidRDefault="00FE354F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4E9E4673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29019287" w14:textId="77777777" w:rsidR="00FE354F" w:rsidRPr="00E13CD5" w:rsidRDefault="00FE354F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FE354F" w:rsidRPr="00E13CD5" w14:paraId="24E006F0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27CEDA2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949609" w14:textId="7635528F" w:rsidR="00FE354F" w:rsidRPr="00B57484" w:rsidRDefault="00FE354F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704CBF1E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B4CD8A9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5E20A17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FB46D45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176E673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0973ABA3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358C483C" w14:textId="6BFF0618" w:rsidR="00FE354F" w:rsidRPr="0091745E" w:rsidRDefault="00E03257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1BBEC3A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01626363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368B792C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AA2A8BC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67D0BEAA" w14:textId="77777777" w:rsidR="00FE354F" w:rsidRPr="00B60F03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4E2F6E5A" w14:textId="77777777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CA9506F" w14:textId="17C25914" w:rsidR="00FE354F" w:rsidRPr="0091745E" w:rsidRDefault="00FE354F" w:rsidP="00FE35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567F6EB7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1C74BC1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05B20CD3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FE354F" w:rsidRPr="00E13CD5" w14:paraId="1BCC1E8D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6D3002F8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65EED9A7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1720DBB9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629A0BF1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4AC8FE2F" w14:textId="77777777" w:rsidR="00FE354F" w:rsidRPr="00E13CD5" w:rsidRDefault="00FE354F" w:rsidP="00FE354F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0777B53D" w14:textId="77777777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0DD1800F" w14:textId="283B56A5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 xml:space="preserve">2/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392A7579" w14:textId="77777777" w:rsidR="00FE354F" w:rsidRDefault="00FE354F" w:rsidP="00FE35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2CE97B60" w14:textId="77777777" w:rsidR="00FE354F" w:rsidRPr="00167FCE" w:rsidRDefault="00FE354F" w:rsidP="00FE354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142ED23E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6344491F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4DB617BB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5DB9493B" w14:textId="77777777" w:rsidR="00FE354F" w:rsidRPr="00167FCE" w:rsidRDefault="00FE354F" w:rsidP="00FE354F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6C1A2319" w14:textId="680E98B0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130491EC" w14:textId="77777777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528C8C0" w14:textId="78AA2E09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3B509A1" w14:textId="77777777" w:rsidR="002C4331" w:rsidRDefault="002C4331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4267CAC7" w14:textId="22DB0B70" w:rsidR="0059611A" w:rsidRPr="00485F19" w:rsidRDefault="0059611A" w:rsidP="00596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IDFont+F3" w:hAnsi="Arial" w:cs="Arial"/>
                <w:b/>
                <w:sz w:val="20"/>
                <w:szCs w:val="20"/>
              </w:rPr>
            </w:pPr>
            <w:r w:rsidRPr="00485F19"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 xml:space="preserve">CZĘŚĆ </w:t>
            </w:r>
            <w:r>
              <w:rPr>
                <w:rFonts w:ascii="Arial" w:eastAsia="CIDFont+F3" w:hAnsi="Arial" w:cs="Arial"/>
                <w:b/>
                <w:sz w:val="20"/>
                <w:szCs w:val="20"/>
                <w:u w:val="single"/>
              </w:rPr>
              <w:t>V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 xml:space="preserve"> – Przewóz dzieci na </w:t>
            </w:r>
            <w:r w:rsidRPr="00485F19">
              <w:rPr>
                <w:rFonts w:ascii="Arial" w:eastAsia="CIDFont+F3" w:hAnsi="Arial" w:cs="Arial"/>
                <w:b/>
                <w:bCs/>
                <w:sz w:val="20"/>
                <w:szCs w:val="20"/>
              </w:rPr>
              <w:t>Trasie nr 1 (dowóz, rozwóz, opieka)</w:t>
            </w:r>
            <w:r w:rsidRPr="00485F19">
              <w:rPr>
                <w:rFonts w:ascii="Arial" w:eastAsia="CIDFont+F3" w:hAnsi="Arial" w:cs="Arial"/>
                <w:b/>
                <w:sz w:val="20"/>
                <w:szCs w:val="20"/>
              </w:rPr>
              <w:t>:</w:t>
            </w:r>
          </w:p>
          <w:p w14:paraId="06268189" w14:textId="77777777" w:rsidR="00C84E7B" w:rsidRPr="00504C38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oferty: …………………………………………………………zł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 VAT …%</w:t>
            </w:r>
          </w:p>
          <w:p w14:paraId="0E441B78" w14:textId="77777777" w:rsidR="00C84E7B" w:rsidRPr="00504C38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>(słownie…………………………………………………………………………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…………………………………)</w:t>
            </w:r>
          </w:p>
          <w:p w14:paraId="65DE94FF" w14:textId="7F7D5C20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(cena 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obejmuje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usługi przewozów szkolnych na bilety miesię</w:t>
            </w:r>
            <w:r>
              <w:rPr>
                <w:rFonts w:ascii="Arial" w:eastAsia="CIDFont+F3" w:hAnsi="Arial" w:cs="Arial"/>
                <w:sz w:val="20"/>
                <w:szCs w:val="20"/>
              </w:rPr>
              <w:t>czne: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S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uma wartości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ogółem brutto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br/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w kolumnie nr 5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tabeli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1/ plus</w:t>
            </w:r>
            <w:r w:rsidRPr="000D50A4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w całym okresie realizacji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przedmiotu zamówienia</w:t>
            </w:r>
            <w:r w:rsidR="00180485"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tj.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sz w:val="20"/>
                <w:szCs w:val="20"/>
              </w:rPr>
              <w:t>m-</w:t>
            </w:r>
            <w:proofErr w:type="spellStart"/>
            <w:r w:rsidRPr="00504C38">
              <w:rPr>
                <w:rFonts w:ascii="Arial" w:eastAsia="CIDFont+F3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F016AC">
              <w:rPr>
                <w:rFonts w:ascii="Arial" w:eastAsia="CIDFont+F3" w:hAnsi="Arial" w:cs="Arial"/>
                <w:sz w:val="20"/>
                <w:szCs w:val="20"/>
              </w:rPr>
              <w:t>z pkt 2/</w:t>
            </w:r>
            <w:r w:rsidRPr="00504C38">
              <w:rPr>
                <w:rFonts w:ascii="Arial" w:eastAsia="CIDFont+F3" w:hAnsi="Arial" w:cs="Arial"/>
                <w:sz w:val="20"/>
                <w:szCs w:val="20"/>
              </w:rPr>
              <w:t>)</w:t>
            </w:r>
            <w:r>
              <w:rPr>
                <w:rFonts w:ascii="Arial" w:eastAsia="CIDFont+F3" w:hAnsi="Arial" w:cs="Arial"/>
                <w:sz w:val="20"/>
                <w:szCs w:val="20"/>
              </w:rPr>
              <w:t>, w tym:</w:t>
            </w:r>
          </w:p>
          <w:p w14:paraId="2706E2A4" w14:textId="77777777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>1/ Cena usługi przewozu:</w:t>
            </w:r>
          </w:p>
          <w:tbl>
            <w:tblPr>
              <w:tblStyle w:val="Tabela-Siatka"/>
              <w:tblW w:w="84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701"/>
              <w:gridCol w:w="2371"/>
            </w:tblGrid>
            <w:tr w:rsidR="00C84E7B" w:rsidRPr="00E13CD5" w14:paraId="5587B842" w14:textId="77777777" w:rsidTr="00E16E36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295061FF" w14:textId="77777777" w:rsidR="00C84E7B" w:rsidRPr="008834FA" w:rsidRDefault="00C84E7B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834FA">
                    <w:rPr>
                      <w:rFonts w:ascii="Arial" w:eastAsia="CIDFont+F3" w:hAnsi="Arial" w:cs="Arial"/>
                      <w:b/>
                      <w:sz w:val="20"/>
                      <w:szCs w:val="20"/>
                      <w:u w:val="single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CC337B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DF9FDF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04EB9B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4</w:t>
                  </w:r>
                </w:p>
              </w:tc>
              <w:tc>
                <w:tcPr>
                  <w:tcW w:w="2371" w:type="dxa"/>
                  <w:vAlign w:val="center"/>
                </w:tcPr>
                <w:p w14:paraId="48CF589F" w14:textId="77777777" w:rsidR="00C84E7B" w:rsidRPr="00E13CD5" w:rsidRDefault="00C84E7B" w:rsidP="00C84E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  <w:t>5</w:t>
                  </w:r>
                </w:p>
              </w:tc>
            </w:tr>
            <w:tr w:rsidR="00C84E7B" w:rsidRPr="00E13CD5" w14:paraId="7722F18B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52B4966A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km</w:t>
                  </w:r>
                </w:p>
                <w:p w14:paraId="74FB438F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(dowóz i</w:t>
                  </w:r>
                </w:p>
                <w:p w14:paraId="665BCA1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rozwóz)</w:t>
                  </w:r>
                </w:p>
              </w:tc>
              <w:tc>
                <w:tcPr>
                  <w:tcW w:w="1559" w:type="dxa"/>
                </w:tcPr>
                <w:p w14:paraId="6A64F261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P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rzybliżona</w:t>
                  </w:r>
                </w:p>
                <w:p w14:paraId="3DB35026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ilość biletów</w:t>
                  </w:r>
                </w:p>
              </w:tc>
              <w:tc>
                <w:tcPr>
                  <w:tcW w:w="1701" w:type="dxa"/>
                </w:tcPr>
                <w:p w14:paraId="2316A4A3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Cena 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jednego</w:t>
                  </w:r>
                </w:p>
                <w:p w14:paraId="36B6CB1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biletu</w:t>
                  </w:r>
                </w:p>
              </w:tc>
              <w:tc>
                <w:tcPr>
                  <w:tcW w:w="1701" w:type="dxa"/>
                </w:tcPr>
                <w:p w14:paraId="1D9A354E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3FFBC628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miesięcznie</w:t>
                  </w:r>
                </w:p>
              </w:tc>
              <w:tc>
                <w:tcPr>
                  <w:tcW w:w="2371" w:type="dxa"/>
                </w:tcPr>
                <w:p w14:paraId="38EDB7AF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Wartość ogółem </w:t>
                  </w:r>
                </w:p>
                <w:p w14:paraId="12AC9589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brutto w</w:t>
                  </w:r>
                </w:p>
                <w:p w14:paraId="01F15DE6" w14:textId="77777777" w:rsidR="00C84E7B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przeliczeniu na </w:t>
                  </w:r>
                </w:p>
                <w:p w14:paraId="23ABEBB7" w14:textId="77777777" w:rsidR="00C84E7B" w:rsidRPr="00E13CD5" w:rsidRDefault="00C84E7B" w:rsidP="007F0C5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m-</w:t>
                  </w:r>
                  <w:proofErr w:type="spellStart"/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cy</w:t>
                  </w:r>
                  <w:proofErr w:type="spellEnd"/>
                </w:p>
                <w:p w14:paraId="157E96F0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6</w:t>
                  </w: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 xml:space="preserve"> x wartość </w:t>
                  </w:r>
                </w:p>
                <w:p w14:paraId="34713C4C" w14:textId="77777777" w:rsidR="00C84E7B" w:rsidRPr="00E13CD5" w:rsidRDefault="00C84E7B" w:rsidP="007F0C5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  <w:lang w:eastAsia="pl-PL"/>
                    </w:rPr>
                  </w:pPr>
                  <w:r w:rsidRPr="00E13CD5">
                    <w:rPr>
                      <w:rFonts w:ascii="Arial" w:eastAsia="CIDFont+F3" w:hAnsi="Arial" w:cs="Arial"/>
                      <w:b/>
                      <w:sz w:val="20"/>
                      <w:szCs w:val="20"/>
                    </w:rPr>
                    <w:t>z kolumny 4)</w:t>
                  </w:r>
                </w:p>
              </w:tc>
            </w:tr>
            <w:tr w:rsidR="00C84E7B" w:rsidRPr="00E13CD5" w14:paraId="7A70CA92" w14:textId="77777777" w:rsidTr="00E16E36">
              <w:trPr>
                <w:jc w:val="center"/>
              </w:trPr>
              <w:tc>
                <w:tcPr>
                  <w:tcW w:w="1134" w:type="dxa"/>
                </w:tcPr>
                <w:p w14:paraId="12995BB5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hAnsi="Arial" w:cs="Arial"/>
                      <w:sz w:val="20"/>
                      <w:szCs w:val="20"/>
                    </w:rPr>
                    <w:t>Do 5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5FEC1F" w14:textId="03EDE034" w:rsidR="00C84E7B" w:rsidRPr="00B57484" w:rsidRDefault="00F640CD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</w:tcPr>
                <w:p w14:paraId="1AF23209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87655C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EC5198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0F0EAAA6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54183946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Od 5,1km</w:t>
                  </w:r>
                </w:p>
                <w:p w14:paraId="405A248C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91745E">
                    <w:rPr>
                      <w:rFonts w:ascii="Arial" w:hAnsi="Arial" w:cs="Arial"/>
                      <w:sz w:val="20"/>
                      <w:szCs w:val="20"/>
                    </w:rPr>
                    <w:t>do 10km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D38DAD6" w14:textId="1682A329" w:rsidR="00C84E7B" w:rsidRPr="0091745E" w:rsidRDefault="00F640CD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6930249F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76F9E2A4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6B78A995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6BEAF79A" w14:textId="77777777" w:rsidTr="00E16E36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000000" w:themeColor="text1"/>
                  </w:tcBorders>
                </w:tcPr>
                <w:p w14:paraId="40B55CF9" w14:textId="77777777" w:rsidR="00C84E7B" w:rsidRPr="00B60F03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Od 10,1km</w:t>
                  </w:r>
                </w:p>
                <w:p w14:paraId="08BC9EEB" w14:textId="77777777" w:rsidR="00C84E7B" w:rsidRPr="0091745E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F03">
                    <w:rPr>
                      <w:rFonts w:ascii="Arial" w:hAnsi="Arial" w:cs="Arial"/>
                      <w:sz w:val="20"/>
                      <w:szCs w:val="20"/>
                    </w:rPr>
                    <w:t>do 15km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7294469" w14:textId="79317E14" w:rsidR="00C84E7B" w:rsidRPr="0091745E" w:rsidRDefault="00F640CD" w:rsidP="00C84E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15323BFA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14:paraId="43339267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2C84562E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</w:tr>
            <w:tr w:rsidR="00C84E7B" w:rsidRPr="00E13CD5" w14:paraId="78E297B0" w14:textId="77777777" w:rsidTr="00E16E36">
              <w:trPr>
                <w:jc w:val="center"/>
              </w:trPr>
              <w:tc>
                <w:tcPr>
                  <w:tcW w:w="6095" w:type="dxa"/>
                  <w:gridSpan w:val="4"/>
                  <w:tcBorders>
                    <w:left w:val="nil"/>
                    <w:bottom w:val="nil"/>
                  </w:tcBorders>
                </w:tcPr>
                <w:p w14:paraId="3029C76E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</w:tcPr>
                <w:p w14:paraId="4DD4A3CC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Razem (cena usługi przewozu –</w:t>
                  </w:r>
                </w:p>
                <w:p w14:paraId="719CA4F8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>S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uma wartości </w:t>
                  </w:r>
                  <w:r>
                    <w:rPr>
                      <w:rFonts w:ascii="Arial" w:eastAsia="CIDFont+F3" w:hAnsi="Arial" w:cs="Arial"/>
                      <w:sz w:val="20"/>
                      <w:szCs w:val="20"/>
                    </w:rPr>
                    <w:t xml:space="preserve">ogółem brutto </w:t>
                  </w: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z kolumny nr 5):</w:t>
                  </w:r>
                </w:p>
                <w:p w14:paraId="2171B276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……………………PLN</w:t>
                  </w:r>
                </w:p>
                <w:p w14:paraId="21D80FCB" w14:textId="77777777" w:rsidR="00C84E7B" w:rsidRPr="00E13CD5" w:rsidRDefault="00C84E7B" w:rsidP="00C84E7B">
                  <w:pPr>
                    <w:autoSpaceDE w:val="0"/>
                    <w:autoSpaceDN w:val="0"/>
                    <w:adjustRightInd w:val="0"/>
                    <w:rPr>
                      <w:rFonts w:ascii="Arial" w:eastAsia="CIDFont+F3" w:hAnsi="Arial" w:cs="Arial"/>
                      <w:sz w:val="20"/>
                      <w:szCs w:val="20"/>
                    </w:rPr>
                  </w:pPr>
                  <w:r w:rsidRPr="00E13CD5">
                    <w:rPr>
                      <w:rFonts w:ascii="Arial" w:eastAsia="CIDFont+F3" w:hAnsi="Arial" w:cs="Arial"/>
                      <w:sz w:val="20"/>
                      <w:szCs w:val="20"/>
                    </w:rPr>
                    <w:t>(słownie…………………………………………….)</w:t>
                  </w:r>
                </w:p>
              </w:tc>
            </w:tr>
          </w:tbl>
          <w:p w14:paraId="45ED79D5" w14:textId="77777777" w:rsidR="00836FBF" w:rsidRDefault="00836FBF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6A676" w14:textId="77777777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  <w:r>
              <w:rPr>
                <w:rFonts w:ascii="Arial" w:eastAsia="CIDFont+F3" w:hAnsi="Arial" w:cs="Arial"/>
                <w:sz w:val="20"/>
                <w:szCs w:val="20"/>
              </w:rPr>
              <w:t xml:space="preserve">2/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>Cena usługi sprawowania opieki podczas przewozu miesięcznie ………………… zł brutto</w:t>
            </w:r>
            <w:r>
              <w:rPr>
                <w:rFonts w:ascii="Arial" w:eastAsia="CIDFont+F3" w:hAnsi="Arial" w:cs="Arial"/>
                <w:sz w:val="20"/>
                <w:szCs w:val="20"/>
              </w:rPr>
              <w:t xml:space="preserve"> 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eastAsia="CIDFont+F3" w:hAnsi="Arial" w:cs="Arial"/>
                <w:sz w:val="20"/>
                <w:szCs w:val="20"/>
              </w:rPr>
              <w:t>6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miesięcy</w:t>
            </w:r>
            <w:r>
              <w:rPr>
                <w:rFonts w:ascii="Arial" w:eastAsia="CIDFont+F3" w:hAnsi="Arial" w:cs="Arial"/>
                <w:sz w:val="20"/>
                <w:szCs w:val="20"/>
              </w:rPr>
              <w:t>,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tj. cena opieki w całym okresie realizacji przedmiotu zamówienia</w:t>
            </w:r>
            <w:r>
              <w:rPr>
                <w:rFonts w:ascii="Arial" w:eastAsia="CIDFont+F3" w:hAnsi="Arial" w:cs="Arial"/>
                <w:sz w:val="20"/>
                <w:szCs w:val="20"/>
              </w:rPr>
              <w:t>…………………</w:t>
            </w:r>
            <w:r w:rsidRPr="00E13CD5">
              <w:rPr>
                <w:rFonts w:ascii="Arial" w:eastAsia="CIDFont+F3" w:hAnsi="Arial" w:cs="Arial"/>
                <w:sz w:val="20"/>
                <w:szCs w:val="20"/>
              </w:rPr>
              <w:t xml:space="preserve"> zł brutto</w:t>
            </w:r>
          </w:p>
          <w:p w14:paraId="209CDD3A" w14:textId="77777777" w:rsidR="00C84E7B" w:rsidRDefault="00C84E7B" w:rsidP="00C84E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IDFont+F3" w:hAnsi="Arial" w:cs="Arial"/>
                <w:sz w:val="20"/>
                <w:szCs w:val="20"/>
              </w:rPr>
            </w:pPr>
          </w:p>
          <w:p w14:paraId="3CDFC42D" w14:textId="77777777" w:rsidR="00C84E7B" w:rsidRPr="00167FCE" w:rsidRDefault="00C84E7B" w:rsidP="00C84E7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>Czas podstawienia pojazdu zastępczego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minutach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 w razie awarii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863">
              <w:rPr>
                <w:rFonts w:ascii="Arial" w:hAnsi="Arial" w:cs="Arial"/>
                <w:sz w:val="20"/>
                <w:szCs w:val="20"/>
              </w:rPr>
              <w:t>od wystąpienia awarii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podkreślić/ zaznaczyć właściwe:</w:t>
            </w:r>
          </w:p>
          <w:p w14:paraId="6F75BE79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a)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30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pkt </w:t>
            </w:r>
          </w:p>
          <w:p w14:paraId="131916C7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b)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31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50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448B9CA5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c) czas podstawienia pojazdu zastępczego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51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70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minut od wystąpienia awarii - </w:t>
            </w:r>
            <w:r w:rsidRPr="00167F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 </w:t>
            </w:r>
          </w:p>
          <w:p w14:paraId="3B05434D" w14:textId="77777777" w:rsidR="00C84E7B" w:rsidRPr="00167FCE" w:rsidRDefault="00C84E7B" w:rsidP="00C84E7B">
            <w:pPr>
              <w:spacing w:after="0" w:line="360" w:lineRule="auto"/>
              <w:ind w:left="9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CE">
              <w:rPr>
                <w:rFonts w:ascii="Arial" w:hAnsi="Arial" w:cs="Arial"/>
                <w:sz w:val="20"/>
                <w:szCs w:val="20"/>
              </w:rPr>
              <w:t xml:space="preserve">d) czas podstawienia pojazdu zastępczego od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minut </w:t>
            </w:r>
            <w:r w:rsidRPr="00167FCE">
              <w:rPr>
                <w:rFonts w:ascii="Arial" w:hAnsi="Arial" w:cs="Arial"/>
                <w:sz w:val="20"/>
                <w:szCs w:val="20"/>
              </w:rPr>
              <w:t xml:space="preserve">od wystąpienia awarii - </w:t>
            </w:r>
            <w:r w:rsidRPr="00167FCE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  <w:p w14:paraId="5A863A76" w14:textId="3F65F825" w:rsidR="0059611A" w:rsidRPr="002D14EC" w:rsidRDefault="0059611A" w:rsidP="00836F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7E51" w:rsidRPr="00926AD2" w14:paraId="197B52B7" w14:textId="77777777" w:rsidTr="00167F76">
        <w:tc>
          <w:tcPr>
            <w:tcW w:w="9210" w:type="dxa"/>
          </w:tcPr>
          <w:p w14:paraId="71E92D4A" w14:textId="77777777" w:rsidR="00477E51" w:rsidRPr="00926AD2" w:rsidRDefault="006C763D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Uważam się za związanych niniejszą ofertą przez czas wskazany w rozdz. XVI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1 SWZ.</w:t>
            </w:r>
          </w:p>
        </w:tc>
      </w:tr>
      <w:tr w:rsidR="00477E51" w:rsidRPr="00926AD2" w14:paraId="2C1A86E1" w14:textId="77777777" w:rsidTr="00167F76">
        <w:tc>
          <w:tcPr>
            <w:tcW w:w="9210" w:type="dxa"/>
          </w:tcPr>
          <w:p w14:paraId="2B210070" w14:textId="77777777" w:rsidR="00477E51" w:rsidRPr="00926AD2" w:rsidRDefault="006C763D" w:rsidP="006C763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zgodnie z wymaganiam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325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wskazanymi w rozdz. III ust. 11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SWZ do realizacji zamówienia przy czynnościach określonych w SWZ zaangażuję osoby zatrudnione na podstawie umowy o pracę w rozumieniu przepisów ustawy z dnia 26 czerwca 1976 r. - Kodeks pracy.</w:t>
            </w:r>
          </w:p>
        </w:tc>
      </w:tr>
      <w:tr w:rsidR="00477E51" w:rsidRPr="00926AD2" w14:paraId="12F63238" w14:textId="77777777" w:rsidTr="00167F76">
        <w:tc>
          <w:tcPr>
            <w:tcW w:w="9210" w:type="dxa"/>
          </w:tcPr>
          <w:p w14:paraId="10B53670" w14:textId="77777777" w:rsidR="00477E51" w:rsidRPr="00926AD2" w:rsidRDefault="006C763D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sposób reprezentacji spółki / konsorcjum dla potrzeb niniejszego zamówienia jest następujący: __________________________________________________ </w:t>
            </w:r>
          </w:p>
        </w:tc>
      </w:tr>
      <w:tr w:rsidR="00477E51" w:rsidRPr="00926AD2" w14:paraId="0800E0C2" w14:textId="77777777" w:rsidTr="00167F76">
        <w:tc>
          <w:tcPr>
            <w:tcW w:w="9210" w:type="dxa"/>
          </w:tcPr>
          <w:p w14:paraId="09F1456B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wspólna ofertę - spółki cywilne lub konsorcja)</w:t>
            </w:r>
          </w:p>
        </w:tc>
      </w:tr>
      <w:tr w:rsidR="00AA46F4" w:rsidRPr="00926AD2" w14:paraId="5FF4A7ED" w14:textId="77777777" w:rsidTr="00167F76">
        <w:tc>
          <w:tcPr>
            <w:tcW w:w="9210" w:type="dxa"/>
          </w:tcPr>
          <w:p w14:paraId="24BB1F83" w14:textId="77777777" w:rsidR="00AA46F4" w:rsidRPr="00926AD2" w:rsidRDefault="00D768E7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usługi</w:t>
            </w:r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wykonają poszczególni Wykonawcy wspólnie ubiegający się o udzielenie </w:t>
            </w:r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zamówienia:</w:t>
            </w:r>
          </w:p>
          <w:p w14:paraId="39B49E6F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</w:t>
            </w:r>
          </w:p>
          <w:p w14:paraId="612EEADA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…………………………………</w:t>
            </w:r>
          </w:p>
        </w:tc>
      </w:tr>
      <w:tr w:rsidR="00477E51" w:rsidRPr="00926AD2" w14:paraId="3BFACDF1" w14:textId="77777777" w:rsidTr="00167F76">
        <w:tc>
          <w:tcPr>
            <w:tcW w:w="9210" w:type="dxa"/>
          </w:tcPr>
          <w:p w14:paraId="47DB1D2B" w14:textId="77777777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 Projektowa</w:t>
            </w:r>
            <w:r w:rsidR="002D1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nymi postanowieniami umowy (załącznik 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6 do SWZ)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zobowiązujemy się, w przypadku wyboru naszej oferty, do zawarcia umowy zgodnej z niniejszą ofertą, na warunkach okre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ślonych w Specyfikacji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Zamówienia, w miejscu i terminie wyznaczonym przez Zamawiającego.</w:t>
            </w:r>
          </w:p>
        </w:tc>
      </w:tr>
      <w:tr w:rsidR="00477E51" w:rsidRPr="00926AD2" w14:paraId="74BC7F08" w14:textId="77777777" w:rsidTr="00167F76">
        <w:tc>
          <w:tcPr>
            <w:tcW w:w="9210" w:type="dxa"/>
          </w:tcPr>
          <w:p w14:paraId="1FBB6FCB" w14:textId="3E15498F" w:rsidR="00477E51" w:rsidRPr="00926AD2" w:rsidRDefault="00F60DBC" w:rsidP="00C05EB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iż informacje i dokume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nty,</w:t>
            </w:r>
            <w:r w:rsidR="00082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 nie mogą być udostępnia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ne,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stanowią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tajemnicę przedsiębiorstwa w rozumieniu przepisów o zwalczaniu nieuczciwej konkurenc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i,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zostały</w:t>
            </w:r>
            <w:r w:rsidR="00C05EB6" w:rsidRPr="00926AD2">
              <w:rPr>
                <w:rFonts w:ascii="Arial" w:hAnsi="Arial" w:cs="Arial"/>
                <w:sz w:val="20"/>
                <w:szCs w:val="20"/>
              </w:rPr>
              <w:t xml:space="preserve"> przekazane w wydzielonym i odpowiednio oznaczonym pliku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477E51" w:rsidRPr="00926AD2" w14:paraId="336F01CC" w14:textId="77777777" w:rsidTr="00167F76">
        <w:tc>
          <w:tcPr>
            <w:tcW w:w="9210" w:type="dxa"/>
          </w:tcPr>
          <w:p w14:paraId="7E625043" w14:textId="77777777" w:rsidR="00D768E7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</w:t>
            </w:r>
            <w:r w:rsid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1CAE0C02" w14:textId="77777777" w:rsidR="00477E51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wybór oferty nie będzie prowadzić do powstania u zamawiającego obowiązku 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atkowego w zakresie podatku VAT</w:t>
            </w:r>
            <w:r w:rsidR="00071B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5C0F7155" w14:textId="77777777" w:rsidR="00071B9E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8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Pr="00D768E7">
              <w:rPr>
                <w:rFonts w:ascii="Arial" w:hAnsi="Arial" w:cs="Arial"/>
                <w:sz w:val="20"/>
                <w:szCs w:val="20"/>
              </w:rPr>
              <w:t>wybór oferty będzie prowadzić do powstania u Zamawiającego obowiązku podatkowego w odniesieniu do następujących</w:t>
            </w:r>
            <w:r w:rsidR="00071B9E">
              <w:rPr>
                <w:rFonts w:ascii="Arial" w:hAnsi="Arial" w:cs="Arial"/>
                <w:sz w:val="20"/>
                <w:szCs w:val="20"/>
              </w:rPr>
              <w:t xml:space="preserve"> usług*</w:t>
            </w:r>
            <w:r w:rsidRPr="00D768E7">
              <w:rPr>
                <w:rFonts w:ascii="Arial" w:hAnsi="Arial" w:cs="Arial"/>
                <w:sz w:val="20"/>
                <w:szCs w:val="20"/>
              </w:rPr>
              <w:t>: ................................................................</w:t>
            </w:r>
            <w:r w:rsidR="00071B9E">
              <w:rPr>
                <w:rFonts w:ascii="Arial" w:hAnsi="Arial" w:cs="Arial"/>
                <w:sz w:val="20"/>
                <w:szCs w:val="20"/>
              </w:rPr>
              <w:t>.................</w:t>
            </w:r>
          </w:p>
          <w:p w14:paraId="577BA417" w14:textId="77777777" w:rsidR="00D768E7" w:rsidRPr="00D768E7" w:rsidRDefault="00D768E7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68E7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071B9E"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Pr="00D768E7">
              <w:rPr>
                <w:rFonts w:ascii="Arial" w:hAnsi="Arial" w:cs="Arial"/>
                <w:sz w:val="20"/>
                <w:szCs w:val="20"/>
              </w:rPr>
              <w:t>powodująca obowiązek podatkowy u Zamawiającego to ....................... ........zł netto **.</w:t>
            </w:r>
          </w:p>
          <w:p w14:paraId="3D52FADF" w14:textId="77777777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Ref6218020"/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 że,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bookmarkEnd w:id="1"/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przypadku zmiany lub 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rozszerzenia osób, od których pozyskałem dane osobowe w związku z ubieganiem się o udzielenie zamówienia, zobowiązuję się do wypełnienia obowiązku informacyjnego z art. 13 lub 14 RODO.</w:t>
            </w:r>
            <w:r w:rsidR="00477E51" w:rsidRPr="00926AD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477E51" w:rsidRPr="00926AD2" w14:paraId="7F4834C2" w14:textId="77777777" w:rsidTr="00167F76">
        <w:tc>
          <w:tcPr>
            <w:tcW w:w="9210" w:type="dxa"/>
          </w:tcPr>
          <w:p w14:paraId="44A4BF35" w14:textId="77777777" w:rsidR="00AA46F4" w:rsidRPr="00926AD2" w:rsidRDefault="00F60DBC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ZAMÓWIENIE ZREALIZUJEMY samodzielnie*/przy udziale podwykonawców w następującym zakresie *:</w:t>
            </w:r>
          </w:p>
        </w:tc>
      </w:tr>
      <w:tr w:rsidR="00477E51" w:rsidRPr="00926AD2" w14:paraId="41EB4610" w14:textId="77777777" w:rsidTr="00167F76">
        <w:tc>
          <w:tcPr>
            <w:tcW w:w="9210" w:type="dxa"/>
          </w:tcPr>
          <w:p w14:paraId="101CF4E2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5FFEE205" w14:textId="77777777" w:rsidTr="00167F76">
        <w:tc>
          <w:tcPr>
            <w:tcW w:w="9210" w:type="dxa"/>
          </w:tcPr>
          <w:p w14:paraId="79EBA3F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części/ 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powierzonych robót/ firma Podwykonawcy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o ile są już wiadome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</w:tc>
      </w:tr>
      <w:tr w:rsidR="00477E51" w:rsidRPr="00926AD2" w14:paraId="22A58D94" w14:textId="77777777" w:rsidTr="00167F76">
        <w:tc>
          <w:tcPr>
            <w:tcW w:w="9210" w:type="dxa"/>
          </w:tcPr>
          <w:p w14:paraId="5031D42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926AD2" w14:paraId="4658F5E2" w14:textId="77777777" w:rsidTr="00167F76">
        <w:tc>
          <w:tcPr>
            <w:tcW w:w="9210" w:type="dxa"/>
          </w:tcPr>
          <w:p w14:paraId="44352854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części/ 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powierzonych robót / firma Podwykonawcy</w:t>
            </w:r>
            <w:r w:rsidR="00AA46F4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o ile są już wiadome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477E51" w:rsidRPr="00926AD2" w14:paraId="1CDC14EF" w14:textId="77777777" w:rsidTr="00167F76">
        <w:tc>
          <w:tcPr>
            <w:tcW w:w="9210" w:type="dxa"/>
          </w:tcPr>
          <w:p w14:paraId="5DDDB0FF" w14:textId="77777777" w:rsidR="00477E51" w:rsidRPr="00926AD2" w:rsidRDefault="00F60DB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EPUAP dla korespondencji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</w:tc>
      </w:tr>
      <w:tr w:rsidR="00477E51" w:rsidRPr="00926AD2" w14:paraId="4107EAD0" w14:textId="77777777" w:rsidTr="00167F76">
        <w:tc>
          <w:tcPr>
            <w:tcW w:w="9210" w:type="dxa"/>
          </w:tcPr>
          <w:p w14:paraId="421BD6B0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</w:t>
            </w:r>
          </w:p>
        </w:tc>
      </w:tr>
      <w:tr w:rsidR="00477E51" w:rsidRPr="00926AD2" w14:paraId="01E7740A" w14:textId="77777777" w:rsidTr="00167F76">
        <w:tc>
          <w:tcPr>
            <w:tcW w:w="9210" w:type="dxa"/>
          </w:tcPr>
          <w:p w14:paraId="67C81556" w14:textId="77777777" w:rsidR="00477E51" w:rsidRPr="00926AD2" w:rsidRDefault="00477E51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76351E53" w14:textId="77777777" w:rsidTr="00167F76">
        <w:tc>
          <w:tcPr>
            <w:tcW w:w="9210" w:type="dxa"/>
          </w:tcPr>
          <w:p w14:paraId="275B576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 w:type="page"/>
            </w:r>
            <w:r w:rsidR="00F60DBC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ZAŁĄCZNIKAMI do oferty są:</w:t>
            </w:r>
          </w:p>
        </w:tc>
      </w:tr>
      <w:tr w:rsidR="00477E51" w:rsidRPr="00926AD2" w14:paraId="23BB8842" w14:textId="77777777" w:rsidTr="00167F76">
        <w:tc>
          <w:tcPr>
            <w:tcW w:w="9210" w:type="dxa"/>
          </w:tcPr>
          <w:p w14:paraId="6ED95C6C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</w:tc>
      </w:tr>
      <w:tr w:rsidR="00477E51" w:rsidRPr="00926AD2" w14:paraId="52DEF1F4" w14:textId="77777777" w:rsidTr="00167F76">
        <w:tc>
          <w:tcPr>
            <w:tcW w:w="9210" w:type="dxa"/>
          </w:tcPr>
          <w:p w14:paraId="6C670A8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  <w:p w14:paraId="480C43AC" w14:textId="77777777" w:rsidR="00415C45" w:rsidRPr="00926AD2" w:rsidRDefault="00415C45" w:rsidP="00415C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8CFAEC" w14:textId="77777777" w:rsidR="002F71EB" w:rsidRPr="00926AD2" w:rsidRDefault="00F60DBC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14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15C45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 jest: mikro/ małym/ średnim/ dużym przedsiębiorstwem 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niepotrzebne skreślić</w:t>
            </w:r>
            <w:r w:rsidR="00415C45"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5082F69E" w14:textId="77777777" w:rsidR="00415C45" w:rsidRDefault="0071162F" w:rsidP="00926AD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(Mikroprzedsiębiorstwo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zatrudnia mniej niż 10 osób i którego roczny obrót lub roczna suma bilansowa nie przekracza 2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Małe 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zatrudnia mniej niż 50 osób i którego roczny obrót lub roczna suma bilansowa nie przekracza 10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Średnie przedsiębiorstwo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: przedsiębiorstwo, które nie jest mikroprzedsiębiorstwem ani małym przedsiębiorstwem i które zatrudnia mniej niż 250 osób i którego roczny obrót nie przekracza 50 milionów EUR lub roczna suma bilansowa nie przekracza 43 milionów EUR. </w:t>
            </w:r>
            <w:r w:rsidRPr="00926AD2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Duże przedsiębiorstwo:</w:t>
            </w:r>
            <w:r w:rsidRPr="00926AD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przedsiębiorstwo, które zatrudnia 250 i więcej osób, którego roczny obrót przekracza 50 milionów EUR lub całkowity bilans roczny przekracza 43 miliony EUR).</w:t>
            </w:r>
          </w:p>
          <w:p w14:paraId="4B3BDECB" w14:textId="77777777" w:rsidR="00926AD2" w:rsidRPr="00926AD2" w:rsidRDefault="00926AD2" w:rsidP="00926AD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4B146C5A" w14:textId="77777777" w:rsidTr="00167F76">
        <w:tc>
          <w:tcPr>
            <w:tcW w:w="9210" w:type="dxa"/>
          </w:tcPr>
          <w:p w14:paraId="4DF5002C" w14:textId="77777777" w:rsidR="00477E51" w:rsidRPr="00926AD2" w:rsidRDefault="00477E51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 dnia ______________________ r.</w:t>
            </w:r>
          </w:p>
        </w:tc>
      </w:tr>
      <w:tr w:rsidR="00477E51" w:rsidRPr="00926AD2" w14:paraId="1D5BFC9D" w14:textId="77777777" w:rsidTr="00167F76">
        <w:tc>
          <w:tcPr>
            <w:tcW w:w="9210" w:type="dxa"/>
          </w:tcPr>
          <w:p w14:paraId="698DA6C3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>Uwaga! Ofertę należy podpisać:</w:t>
            </w:r>
          </w:p>
          <w:p w14:paraId="7A438085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kwalifikowanym podpisem elektronicznym </w:t>
            </w:r>
          </w:p>
          <w:p w14:paraId="0AA66DEC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lub podpisem zaufanym </w:t>
            </w:r>
          </w:p>
          <w:p w14:paraId="2DD3B719" w14:textId="77777777" w:rsidR="002D14EC" w:rsidRPr="007F0C54" w:rsidRDefault="002D14EC" w:rsidP="007F0C54">
            <w:pPr>
              <w:spacing w:after="0" w:line="240" w:lineRule="auto"/>
              <w:contextualSpacing/>
              <w:rPr>
                <w:rFonts w:ascii="Arial Black" w:eastAsia="NSimSun" w:hAnsi="Arial Black" w:cs="Arial"/>
                <w:i/>
                <w:iCs/>
                <w:kern w:val="2"/>
                <w:sz w:val="18"/>
                <w:szCs w:val="18"/>
                <w:lang w:eastAsia="zh-CN"/>
              </w:rPr>
            </w:pPr>
            <w:r w:rsidRPr="007F0C54">
              <w:rPr>
                <w:rFonts w:ascii="Arial Black" w:hAnsi="Arial Black" w:cs="Times New Roman"/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>lub podpisem osobistym</w:t>
            </w:r>
          </w:p>
          <w:p w14:paraId="6DCA5C82" w14:textId="77777777" w:rsidR="007F0C54" w:rsidRDefault="007F0C54" w:rsidP="007F0C54">
            <w:pPr>
              <w:spacing w:line="240" w:lineRule="auto"/>
              <w:ind w:left="8" w:right="23"/>
              <w:contextualSpacing/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</w:rPr>
            </w:pPr>
          </w:p>
          <w:p w14:paraId="2C9DFBAC" w14:textId="5CC4324B" w:rsidR="007F0C54" w:rsidRPr="007F0C54" w:rsidRDefault="007F0C54" w:rsidP="00763522">
            <w:pPr>
              <w:spacing w:line="240" w:lineRule="auto"/>
              <w:ind w:left="8" w:right="23"/>
              <w:contextualSpacing/>
              <w:jc w:val="both"/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</w:rPr>
            </w:pPr>
            <w:r w:rsidRPr="007F0C54"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</w:rPr>
              <w:t>POSTĘPOWANIE PROWADZONE JEST NA MINIPORTALU. W CELU PRAWIDŁOWEGO ZŁOŻENIA OFERTY WYKONAWCY POWINNI SIĘ POSŁUGIWAĆ 32 ZNAKOWYM IDENTYFIKATOREM Z MINIPORTALU.</w:t>
            </w:r>
          </w:p>
          <w:p w14:paraId="01C44922" w14:textId="77777777" w:rsidR="007F0C54" w:rsidRDefault="007F0C54" w:rsidP="007F0C54">
            <w:pPr>
              <w:spacing w:line="240" w:lineRule="auto"/>
              <w:ind w:left="8" w:right="23"/>
              <w:contextualSpacing/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2E24150C" w14:textId="074BCB56" w:rsidR="002F71EB" w:rsidRPr="007F0C54" w:rsidRDefault="007F0C54" w:rsidP="007F0C54">
            <w:pPr>
              <w:spacing w:line="240" w:lineRule="auto"/>
              <w:ind w:left="8" w:right="23"/>
              <w:contextualSpacing/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</w:rPr>
            </w:pPr>
            <w:r w:rsidRPr="007F0C54"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  <w:u w:val="single"/>
              </w:rPr>
              <w:t>NIE NALEŻY STOSOWAĆ IDENTYFIKATORA Z PLATFORMY E-ZAMÓWIENIA</w:t>
            </w:r>
            <w:r w:rsidRPr="007F0C54">
              <w:rPr>
                <w:rFonts w:ascii="Arial Black" w:eastAsia="Verdana" w:hAnsi="Arial Black" w:cs="Arial"/>
                <w:b/>
                <w:bCs/>
                <w:i/>
                <w:iCs/>
                <w:sz w:val="18"/>
                <w:szCs w:val="18"/>
              </w:rPr>
              <w:t>!</w:t>
            </w:r>
          </w:p>
          <w:p w14:paraId="39483478" w14:textId="77777777" w:rsidR="002D14EC" w:rsidRDefault="002D14EC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211A188" w14:textId="77777777" w:rsidR="00477E51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Imię, nazwisko oraz funkcja osoby/ osób upoważnionej do składania oświadczeń woli w imieniu Wykonawcy/ Wykonawców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196EB241" w14:textId="77777777" w:rsidR="002F71EB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 ……………………………………………………………………………………………………………….,</w:t>
            </w:r>
          </w:p>
          <w:p w14:paraId="46B924E8" w14:textId="77777777" w:rsidR="002F71EB" w:rsidRPr="00926AD2" w:rsidRDefault="002F71EB" w:rsidP="002F71EB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 ……………………………………………………………………………………………………………….,</w:t>
            </w:r>
          </w:p>
          <w:p w14:paraId="47C9A216" w14:textId="77777777" w:rsidR="002F71EB" w:rsidRPr="00926AD2" w:rsidRDefault="002F71EB" w:rsidP="0071162F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 ……………………………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…………………………………………………………………………………..</w:t>
            </w:r>
          </w:p>
        </w:tc>
      </w:tr>
    </w:tbl>
    <w:p w14:paraId="6CF6C59C" w14:textId="77777777" w:rsidR="00415C45" w:rsidRDefault="00415C45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7E2D0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952A32" w14:textId="77777777" w:rsidR="00D768E7" w:rsidRPr="00071B9E" w:rsidRDefault="00071B9E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1B9E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proofErr w:type="spellStart"/>
      <w:r w:rsidRPr="00071B9E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071B9E">
        <w:rPr>
          <w:rFonts w:ascii="Arial" w:eastAsia="Times New Roman" w:hAnsi="Arial" w:cs="Arial"/>
          <w:sz w:val="20"/>
          <w:szCs w:val="20"/>
          <w:lang w:eastAsia="pl-PL"/>
        </w:rPr>
        <w:t xml:space="preserve"> Wykonawcy: ………………………………………………………….</w:t>
      </w:r>
    </w:p>
    <w:p w14:paraId="5C807177" w14:textId="77777777" w:rsidR="00071B9E" w:rsidRPr="00071B9E" w:rsidRDefault="00071B9E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8DD000" w14:textId="615849F1" w:rsidR="00071B9E" w:rsidRPr="00071B9E" w:rsidRDefault="00F269E1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e:</w:t>
      </w:r>
      <w:r w:rsidR="00071B9E" w:rsidRPr="00071B9E">
        <w:rPr>
          <w:rFonts w:ascii="Arial" w:eastAsia="Times New Roman" w:hAnsi="Arial" w:cs="Arial"/>
          <w:sz w:val="20"/>
          <w:szCs w:val="20"/>
          <w:lang w:eastAsia="pl-PL"/>
        </w:rPr>
        <w:t>mail Wykonawcy: …………………………………………………………………….</w:t>
      </w:r>
    </w:p>
    <w:p w14:paraId="49716DCF" w14:textId="77777777" w:rsidR="00D768E7" w:rsidRPr="00071B9E" w:rsidRDefault="00D768E7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8E87ED" w14:textId="77777777" w:rsidR="00D768E7" w:rsidRPr="00071B9E" w:rsidRDefault="00D768E7" w:rsidP="00477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014DE3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15DF8B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2DCEC8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2AF17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E3D66D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601F8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A64FED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8C77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2E9EA0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176" w14:textId="77777777" w:rsidR="00D768E7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3FD77" w14:textId="77777777" w:rsidR="00D768E7" w:rsidRPr="00D768E7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t xml:space="preserve">* niepotrzebne skreślić </w:t>
      </w:r>
    </w:p>
    <w:p w14:paraId="1D5FC7E0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t xml:space="preserve">** pkt 3 dotyczy Wykonawców, których oferty będą generować obowiązek doliczania wartości podatku VAT do wartości netto oferty, tj. w przypadku: </w:t>
      </w:r>
    </w:p>
    <w:p w14:paraId="7E83A9C6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 xml:space="preserve">wewnątrzwspólnotowego nabycia towarów, </w:t>
      </w:r>
    </w:p>
    <w:p w14:paraId="1C15031F" w14:textId="77777777" w:rsidR="00071B9E" w:rsidRDefault="00D768E7" w:rsidP="00477E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 xml:space="preserve">mechanizmu odwróconego obciążenia, o którym mowa w art. 17 ust. 1 pkt 7 ustawy o podatku od towarów i usług, </w:t>
      </w:r>
    </w:p>
    <w:p w14:paraId="6D258F34" w14:textId="77777777" w:rsidR="00D768E7" w:rsidRPr="00D768E7" w:rsidRDefault="00D768E7" w:rsidP="00477E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768E7">
        <w:rPr>
          <w:rFonts w:ascii="Arial" w:hAnsi="Arial" w:cs="Arial"/>
          <w:sz w:val="16"/>
          <w:szCs w:val="16"/>
        </w:rPr>
        <w:sym w:font="Symbol" w:char="F0B7"/>
      </w:r>
      <w:r w:rsidRPr="00D768E7">
        <w:rPr>
          <w:rFonts w:ascii="Arial" w:hAnsi="Arial" w:cs="Arial"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54F3C104" w14:textId="77777777" w:rsidR="00D768E7" w:rsidRPr="00926AD2" w:rsidRDefault="00D768E7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768E7" w:rsidRPr="00926AD2" w:rsidSect="00BF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7150" w14:textId="77777777" w:rsidR="00D70673" w:rsidRDefault="00D70673" w:rsidP="00477E51">
      <w:pPr>
        <w:spacing w:after="0" w:line="240" w:lineRule="auto"/>
      </w:pPr>
      <w:r>
        <w:separator/>
      </w:r>
    </w:p>
  </w:endnote>
  <w:endnote w:type="continuationSeparator" w:id="0">
    <w:p w14:paraId="532505AF" w14:textId="77777777" w:rsidR="00D70673" w:rsidRDefault="00D70673" w:rsidP="0047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B80" w14:textId="77777777" w:rsidR="00D70673" w:rsidRDefault="00D70673" w:rsidP="00477E51">
      <w:pPr>
        <w:spacing w:after="0" w:line="240" w:lineRule="auto"/>
      </w:pPr>
      <w:r>
        <w:separator/>
      </w:r>
    </w:p>
  </w:footnote>
  <w:footnote w:type="continuationSeparator" w:id="0">
    <w:p w14:paraId="1667BDC3" w14:textId="77777777" w:rsidR="00D70673" w:rsidRDefault="00D70673" w:rsidP="00477E51">
      <w:pPr>
        <w:spacing w:after="0" w:line="240" w:lineRule="auto"/>
      </w:pPr>
      <w:r>
        <w:continuationSeparator/>
      </w:r>
    </w:p>
  </w:footnote>
  <w:footnote w:id="1">
    <w:p w14:paraId="58D732DF" w14:textId="77777777" w:rsidR="00477E51" w:rsidRPr="00926AD2" w:rsidRDefault="00477E51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  <w:r w:rsidRPr="00926AD2">
        <w:rPr>
          <w:rStyle w:val="Odwoanieprzypisudolnego"/>
          <w:sz w:val="14"/>
          <w:szCs w:val="14"/>
        </w:rPr>
        <w:footnoteRef/>
      </w:r>
      <w:r w:rsidRPr="00926AD2">
        <w:rPr>
          <w:rFonts w:ascii="Arial" w:hAnsi="Arial" w:cs="Arial"/>
          <w:sz w:val="14"/>
          <w:szCs w:val="14"/>
        </w:rPr>
        <w:t xml:space="preserve">Wykonawca ubiegający się o udzielenie zamówienia publicznego jest zobowiązany do wypełnienia wszystkich obowiązków </w:t>
      </w:r>
      <w:proofErr w:type="spellStart"/>
      <w:r w:rsidRPr="00926AD2">
        <w:rPr>
          <w:rFonts w:ascii="Arial" w:hAnsi="Arial" w:cs="Arial"/>
          <w:sz w:val="14"/>
          <w:szCs w:val="14"/>
        </w:rPr>
        <w:t>formalno</w:t>
      </w:r>
      <w:proofErr w:type="spellEnd"/>
      <w:r w:rsidRPr="00926AD2">
        <w:rPr>
          <w:rFonts w:ascii="Arial" w:hAnsi="Arial" w:cs="Arial"/>
          <w:sz w:val="14"/>
          <w:szCs w:val="14"/>
        </w:rPr>
        <w:t xml:space="preserve"> – prawnych związanych z udziałem w postępowaniu. do obowiązków tych należą między innymi obowiązki wynikające z RODO w szczególności obowiązek informacyjny przewidziany w art. 13 RODO względem osób fizycznych, których dane osobowe dotyczą i od których dane te wykonawca bezpośrednio pozyskał</w:t>
      </w:r>
    </w:p>
    <w:p w14:paraId="52C76A34" w14:textId="77777777" w:rsidR="00926AD2" w:rsidRDefault="00926AD2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</w:p>
    <w:p w14:paraId="47423AE3" w14:textId="77777777" w:rsidR="00477E51" w:rsidRPr="00926AD2" w:rsidRDefault="006C763D" w:rsidP="00477E51">
      <w:pPr>
        <w:pStyle w:val="Tekstkomentarza"/>
        <w:jc w:val="both"/>
        <w:rPr>
          <w:rFonts w:ascii="Arial" w:hAnsi="Arial" w:cs="Arial"/>
          <w:sz w:val="14"/>
          <w:szCs w:val="14"/>
        </w:rPr>
      </w:pPr>
      <w:r w:rsidRPr="00926AD2">
        <w:rPr>
          <w:rFonts w:ascii="Arial" w:hAnsi="Arial" w:cs="Arial"/>
          <w:sz w:val="14"/>
          <w:szCs w:val="14"/>
        </w:rPr>
        <w:t>*niepotrzebne skreślić</w:t>
      </w:r>
    </w:p>
    <w:p w14:paraId="52D9E2D1" w14:textId="77777777" w:rsidR="0071162F" w:rsidRPr="00926AD2" w:rsidRDefault="0071162F" w:rsidP="00477E51">
      <w:pPr>
        <w:pStyle w:val="Tekstkomentarza"/>
        <w:jc w:val="both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45"/>
    <w:rsid w:val="000317B8"/>
    <w:rsid w:val="00041CD2"/>
    <w:rsid w:val="00071B9E"/>
    <w:rsid w:val="00082997"/>
    <w:rsid w:val="00087AB4"/>
    <w:rsid w:val="00093066"/>
    <w:rsid w:val="000C4A93"/>
    <w:rsid w:val="000D50A4"/>
    <w:rsid w:val="000E3DEE"/>
    <w:rsid w:val="000F4449"/>
    <w:rsid w:val="001064B5"/>
    <w:rsid w:val="00147F38"/>
    <w:rsid w:val="00167FCE"/>
    <w:rsid w:val="00171C0C"/>
    <w:rsid w:val="00180485"/>
    <w:rsid w:val="00187DB2"/>
    <w:rsid w:val="001D69D6"/>
    <w:rsid w:val="00206600"/>
    <w:rsid w:val="002A5882"/>
    <w:rsid w:val="002C4331"/>
    <w:rsid w:val="002D14EC"/>
    <w:rsid w:val="002E0BAF"/>
    <w:rsid w:val="002F71EB"/>
    <w:rsid w:val="003259EF"/>
    <w:rsid w:val="00367F59"/>
    <w:rsid w:val="00384689"/>
    <w:rsid w:val="00415C45"/>
    <w:rsid w:val="004331B5"/>
    <w:rsid w:val="00435EF7"/>
    <w:rsid w:val="00437620"/>
    <w:rsid w:val="00477E51"/>
    <w:rsid w:val="00485F19"/>
    <w:rsid w:val="004E7B36"/>
    <w:rsid w:val="00504C38"/>
    <w:rsid w:val="00532762"/>
    <w:rsid w:val="00547DEE"/>
    <w:rsid w:val="005652C0"/>
    <w:rsid w:val="00567D6A"/>
    <w:rsid w:val="0059611A"/>
    <w:rsid w:val="005B735C"/>
    <w:rsid w:val="00601FC9"/>
    <w:rsid w:val="00611581"/>
    <w:rsid w:val="006A3E2E"/>
    <w:rsid w:val="006C763D"/>
    <w:rsid w:val="006D6D33"/>
    <w:rsid w:val="0071162F"/>
    <w:rsid w:val="00763522"/>
    <w:rsid w:val="00771758"/>
    <w:rsid w:val="00772DD9"/>
    <w:rsid w:val="007965FA"/>
    <w:rsid w:val="007F0C54"/>
    <w:rsid w:val="00836FBF"/>
    <w:rsid w:val="00844F08"/>
    <w:rsid w:val="00871EEF"/>
    <w:rsid w:val="00875150"/>
    <w:rsid w:val="008834FA"/>
    <w:rsid w:val="008912C3"/>
    <w:rsid w:val="00893FC5"/>
    <w:rsid w:val="008C103F"/>
    <w:rsid w:val="008C7690"/>
    <w:rsid w:val="008D0D00"/>
    <w:rsid w:val="0091745E"/>
    <w:rsid w:val="00926AD2"/>
    <w:rsid w:val="00966247"/>
    <w:rsid w:val="00983BBB"/>
    <w:rsid w:val="009952E6"/>
    <w:rsid w:val="009D3FB4"/>
    <w:rsid w:val="00A27863"/>
    <w:rsid w:val="00A60096"/>
    <w:rsid w:val="00AA46F4"/>
    <w:rsid w:val="00B57484"/>
    <w:rsid w:val="00B60F03"/>
    <w:rsid w:val="00BB2F0C"/>
    <w:rsid w:val="00BC3B6F"/>
    <w:rsid w:val="00BF350E"/>
    <w:rsid w:val="00C05EB6"/>
    <w:rsid w:val="00C5036B"/>
    <w:rsid w:val="00C51008"/>
    <w:rsid w:val="00C73932"/>
    <w:rsid w:val="00C84E7B"/>
    <w:rsid w:val="00CE7322"/>
    <w:rsid w:val="00D70673"/>
    <w:rsid w:val="00D768E7"/>
    <w:rsid w:val="00DA35B2"/>
    <w:rsid w:val="00E03257"/>
    <w:rsid w:val="00E13CD5"/>
    <w:rsid w:val="00E60B77"/>
    <w:rsid w:val="00EB6CFA"/>
    <w:rsid w:val="00EF1545"/>
    <w:rsid w:val="00F016AC"/>
    <w:rsid w:val="00F269E1"/>
    <w:rsid w:val="00F60DBC"/>
    <w:rsid w:val="00F640CD"/>
    <w:rsid w:val="00F937B1"/>
    <w:rsid w:val="00FA2269"/>
    <w:rsid w:val="00FC32AC"/>
    <w:rsid w:val="00FE354F"/>
    <w:rsid w:val="00FE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78A1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FBF"/>
  </w:style>
  <w:style w:type="paragraph" w:styleId="Nagwek1">
    <w:name w:val="heading 1"/>
    <w:aliases w:val=" Znak2"/>
    <w:basedOn w:val="Normalny"/>
    <w:next w:val="Normalny"/>
    <w:link w:val="Nagwek1Znak"/>
    <w:qFormat/>
    <w:rsid w:val="009D3FB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D3FB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77E51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477E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E51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5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 Znak2 Znak"/>
    <w:basedOn w:val="Domylnaczcionkaakapitu"/>
    <w:link w:val="Nagwek1"/>
    <w:rsid w:val="009D3FB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D3FB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pkt">
    <w:name w:val="pkt"/>
    <w:basedOn w:val="Normalny"/>
    <w:link w:val="pktZnak"/>
    <w:rsid w:val="009D3FB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ktZnak">
    <w:name w:val="pkt Znak"/>
    <w:link w:val="pkt"/>
    <w:rsid w:val="009D3FB4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6A3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2015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Kamil Rozberg</cp:lastModifiedBy>
  <cp:revision>37</cp:revision>
  <cp:lastPrinted>2021-11-03T12:52:00Z</cp:lastPrinted>
  <dcterms:created xsi:type="dcterms:W3CDTF">2021-11-03T10:07:00Z</dcterms:created>
  <dcterms:modified xsi:type="dcterms:W3CDTF">2021-11-03T13:14:00Z</dcterms:modified>
</cp:coreProperties>
</file>