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366F1" w14:textId="77777777" w:rsidR="00FC4807" w:rsidRPr="005038EA" w:rsidRDefault="001D6F2F" w:rsidP="00FC4807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5038EA">
        <w:rPr>
          <w:rFonts w:ascii="Times New Roman" w:eastAsia="Calibri" w:hAnsi="Times New Roman" w:cs="Times New Roman"/>
          <w:b/>
          <w:bCs/>
          <w:i/>
          <w:iCs/>
          <w:color w:val="000000"/>
          <w:kern w:val="32"/>
          <w:sz w:val="20"/>
          <w:szCs w:val="20"/>
          <w:lang w:eastAsia="pl-PL"/>
        </w:rPr>
        <w:t>Załącznik nr 3 do S</w:t>
      </w:r>
      <w:r w:rsidR="00FC4807" w:rsidRPr="005038EA">
        <w:rPr>
          <w:rFonts w:ascii="Times New Roman" w:eastAsia="Calibri" w:hAnsi="Times New Roman" w:cs="Times New Roman"/>
          <w:b/>
          <w:bCs/>
          <w:i/>
          <w:iCs/>
          <w:color w:val="000000"/>
          <w:kern w:val="32"/>
          <w:sz w:val="20"/>
          <w:szCs w:val="20"/>
          <w:lang w:eastAsia="pl-PL"/>
        </w:rPr>
        <w:t>WZ</w:t>
      </w:r>
    </w:p>
    <w:p w14:paraId="7B512934" w14:textId="77777777" w:rsidR="00FC4807" w:rsidRPr="005038EA" w:rsidRDefault="00FC4807" w:rsidP="00FC48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038E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</w:t>
      </w:r>
    </w:p>
    <w:p w14:paraId="73A6A141" w14:textId="77777777" w:rsidR="00FC4807" w:rsidRPr="005038EA" w:rsidRDefault="00447757" w:rsidP="00476BB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038EA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Pr="005038EA">
        <w:rPr>
          <w:rFonts w:ascii="Times New Roman" w:eastAsia="Times New Roman" w:hAnsi="Times New Roman" w:cs="Times New Roman"/>
          <w:sz w:val="16"/>
          <w:szCs w:val="16"/>
          <w:lang w:eastAsia="pl-PL"/>
        </w:rPr>
        <w:t>nazwa</w:t>
      </w:r>
      <w:r w:rsidR="00476BB6" w:rsidRPr="005038E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Podmiotu udostępniającego zasoby)</w:t>
      </w:r>
    </w:p>
    <w:p w14:paraId="5A853412" w14:textId="77777777" w:rsidR="00FC4807" w:rsidRPr="005038EA" w:rsidRDefault="00FC4807" w:rsidP="00FC480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ar-SA"/>
        </w:rPr>
      </w:pPr>
    </w:p>
    <w:p w14:paraId="432B8150" w14:textId="77777777" w:rsidR="00FC4807" w:rsidRPr="005038EA" w:rsidRDefault="00FC4807" w:rsidP="00FC480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ar-SA"/>
        </w:rPr>
      </w:pPr>
    </w:p>
    <w:p w14:paraId="770CADAE" w14:textId="77777777" w:rsidR="00FC4807" w:rsidRPr="005038EA" w:rsidRDefault="00FC4807" w:rsidP="00FC480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ar-SA"/>
        </w:rPr>
      </w:pPr>
      <w:r w:rsidRPr="005038EA">
        <w:rPr>
          <w:rFonts w:ascii="Times New Roman" w:eastAsia="Times New Roman" w:hAnsi="Times New Roman" w:cs="Times New Roman"/>
          <w:b/>
          <w:bCs/>
          <w:kern w:val="2"/>
          <w:lang w:eastAsia="ar-SA"/>
        </w:rPr>
        <w:t>ZOBOWIĄZANIE</w:t>
      </w:r>
    </w:p>
    <w:p w14:paraId="3C6FE153" w14:textId="77777777" w:rsidR="00FC4807" w:rsidRPr="005038EA" w:rsidRDefault="00FC4807" w:rsidP="00FC480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ar-SA"/>
        </w:rPr>
      </w:pPr>
      <w:r w:rsidRPr="005038EA">
        <w:rPr>
          <w:rFonts w:ascii="Times New Roman" w:eastAsia="Times New Roman" w:hAnsi="Times New Roman" w:cs="Times New Roman"/>
          <w:b/>
          <w:bCs/>
          <w:kern w:val="2"/>
          <w:lang w:eastAsia="ar-SA"/>
        </w:rPr>
        <w:t xml:space="preserve">do oddania do dyspozycji niezbędnych zasobów </w:t>
      </w:r>
    </w:p>
    <w:p w14:paraId="2B240365" w14:textId="4484262B" w:rsidR="00FC4807" w:rsidRPr="005038EA" w:rsidRDefault="00FC4807" w:rsidP="00FC480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ar-SA"/>
        </w:rPr>
      </w:pPr>
      <w:r w:rsidRPr="005038EA">
        <w:rPr>
          <w:rFonts w:ascii="Times New Roman" w:eastAsia="Times New Roman" w:hAnsi="Times New Roman" w:cs="Times New Roman"/>
          <w:b/>
          <w:bCs/>
          <w:kern w:val="2"/>
          <w:lang w:eastAsia="ar-SA"/>
        </w:rPr>
        <w:t xml:space="preserve">na potrzeby wykonana zamówienia pn.: </w:t>
      </w:r>
    </w:p>
    <w:p w14:paraId="3DA676B1" w14:textId="77777777" w:rsidR="005038EA" w:rsidRPr="005038EA" w:rsidRDefault="005038EA" w:rsidP="005038EA">
      <w:pPr>
        <w:pStyle w:val="Nagwek"/>
        <w:jc w:val="center"/>
        <w:rPr>
          <w:rFonts w:ascii="Times New Roman" w:hAnsi="Times New Roman" w:cs="Times New Roman"/>
          <w:b/>
        </w:rPr>
      </w:pPr>
      <w:r w:rsidRPr="005038EA">
        <w:rPr>
          <w:rFonts w:ascii="Times New Roman" w:eastAsia="Calibri" w:hAnsi="Times New Roman" w:cs="Times New Roman"/>
          <w:b/>
        </w:rPr>
        <w:t>„</w:t>
      </w:r>
      <w:r w:rsidRPr="005038EA">
        <w:rPr>
          <w:rFonts w:ascii="Times New Roman" w:hAnsi="Times New Roman" w:cs="Times New Roman"/>
          <w:b/>
        </w:rPr>
        <w:t>Oczyszczanie ulic i chodników na terenie miasta i gminy Reszel wraz z wywozem nieczystości stałych w roku 2022”</w:t>
      </w:r>
    </w:p>
    <w:p w14:paraId="1FA31628" w14:textId="77777777" w:rsidR="00FC4807" w:rsidRPr="005038EA" w:rsidRDefault="00FC4807" w:rsidP="00FC480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ar-SA"/>
        </w:rPr>
      </w:pPr>
    </w:p>
    <w:p w14:paraId="4825D45A" w14:textId="3F579D63" w:rsidR="00FC4807" w:rsidRPr="005038EA" w:rsidRDefault="00476BB6" w:rsidP="00476BB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14"/>
          <w:szCs w:val="14"/>
          <w:lang w:eastAsia="ar-SA"/>
        </w:rPr>
      </w:pPr>
      <w:r w:rsidRPr="005038EA">
        <w:rPr>
          <w:rFonts w:ascii="Times New Roman" w:eastAsia="Times New Roman" w:hAnsi="Times New Roman" w:cs="Times New Roman"/>
          <w:sz w:val="20"/>
          <w:szCs w:val="20"/>
          <w:lang w:eastAsia="pl-PL"/>
        </w:rPr>
        <w:t>nr postępowania</w:t>
      </w:r>
      <w:r w:rsidRPr="005038E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: </w:t>
      </w:r>
      <w:r w:rsidR="005038EA">
        <w:rPr>
          <w:rFonts w:ascii="Times New Roman" w:hAnsi="Times New Roman" w:cs="Times New Roman"/>
          <w:b/>
        </w:rPr>
        <w:t>TB-ZP.271.10.2021</w:t>
      </w:r>
    </w:p>
    <w:p w14:paraId="6E506AA4" w14:textId="77777777" w:rsidR="00476BB6" w:rsidRPr="005038EA" w:rsidRDefault="00476BB6" w:rsidP="00FC4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14"/>
          <w:szCs w:val="14"/>
          <w:lang w:eastAsia="ar-SA"/>
        </w:rPr>
      </w:pPr>
    </w:p>
    <w:p w14:paraId="1E180FA4" w14:textId="77777777" w:rsidR="00FC4807" w:rsidRPr="005038EA" w:rsidRDefault="00FC4807" w:rsidP="00FC4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 xml:space="preserve">Ja(/My) niżej podpisany(/ni) …………………………….……………..………………………..…… będąc </w:t>
      </w:r>
    </w:p>
    <w:p w14:paraId="1C1CB603" w14:textId="77777777" w:rsidR="00FC4807" w:rsidRPr="005038EA" w:rsidRDefault="00FC4807" w:rsidP="00FC4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16"/>
          <w:szCs w:val="16"/>
          <w:lang w:eastAsia="ar-SA"/>
        </w:rPr>
      </w:pPr>
      <w:r w:rsidRPr="005038EA">
        <w:rPr>
          <w:rFonts w:ascii="Times New Roman" w:eastAsia="Times New Roman" w:hAnsi="Times New Roman" w:cs="Times New Roman"/>
          <w:kern w:val="2"/>
          <w:sz w:val="16"/>
          <w:szCs w:val="16"/>
          <w:lang w:eastAsia="ar-SA"/>
        </w:rPr>
        <w:t>(imię i nazwisko składającego oświadczenie)</w:t>
      </w:r>
    </w:p>
    <w:p w14:paraId="147F43BF" w14:textId="77777777" w:rsidR="00FC4807" w:rsidRPr="005038EA" w:rsidRDefault="00FC4807" w:rsidP="00FC4807">
      <w:pPr>
        <w:widowControl w:val="0"/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</w:p>
    <w:p w14:paraId="7156A1C4" w14:textId="77777777" w:rsidR="00FC4807" w:rsidRPr="005038EA" w:rsidRDefault="00FC4807" w:rsidP="00FC4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upoważnionym(/mi) do reprezentowania:</w:t>
      </w:r>
    </w:p>
    <w:p w14:paraId="2388E2ED" w14:textId="77777777" w:rsidR="00FC4807" w:rsidRPr="005038EA" w:rsidRDefault="00FC4807" w:rsidP="00FC4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</w:p>
    <w:p w14:paraId="5576685A" w14:textId="77777777" w:rsidR="00FC4807" w:rsidRPr="005038EA" w:rsidRDefault="00FC4807" w:rsidP="00FC480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0"/>
          <w:szCs w:val="20"/>
          <w:lang w:eastAsia="zh-CN" w:bidi="hi-IN"/>
        </w:rPr>
      </w:pPr>
      <w:r w:rsidRPr="005038E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……………………………………………………………………………………………………………………….</w:t>
      </w:r>
    </w:p>
    <w:p w14:paraId="3A8E1EC3" w14:textId="77777777" w:rsidR="00FC4807" w:rsidRPr="005038EA" w:rsidRDefault="00476BB6" w:rsidP="00FC480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16"/>
          <w:szCs w:val="16"/>
          <w:lang w:eastAsia="ar-SA"/>
        </w:rPr>
      </w:pPr>
      <w:r w:rsidRPr="005038EA">
        <w:rPr>
          <w:rFonts w:ascii="Times New Roman" w:eastAsia="Times New Roman" w:hAnsi="Times New Roman" w:cs="Times New Roman"/>
          <w:kern w:val="2"/>
          <w:sz w:val="16"/>
          <w:szCs w:val="16"/>
          <w:lang w:eastAsia="ar-SA"/>
        </w:rPr>
        <w:t xml:space="preserve"> (nazwa (firma),  adres  Podmiotu</w:t>
      </w:r>
      <w:r w:rsidR="00FC4807" w:rsidRPr="005038EA">
        <w:rPr>
          <w:rFonts w:ascii="Times New Roman" w:eastAsia="Times New Roman" w:hAnsi="Times New Roman" w:cs="Times New Roman"/>
          <w:kern w:val="2"/>
          <w:sz w:val="16"/>
          <w:szCs w:val="16"/>
          <w:lang w:eastAsia="ar-SA"/>
        </w:rPr>
        <w:t>)</w:t>
      </w:r>
    </w:p>
    <w:p w14:paraId="793EDF0D" w14:textId="77777777" w:rsidR="00FC4807" w:rsidRPr="005038EA" w:rsidRDefault="00FC4807" w:rsidP="00FC4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</w:p>
    <w:p w14:paraId="7BFFE91C" w14:textId="77777777" w:rsidR="00FC4807" w:rsidRPr="005038EA" w:rsidRDefault="00FC4807" w:rsidP="00FC4807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5038EA"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ar-SA"/>
        </w:rPr>
        <w:t>o ś w i a d c z a m(y)</w:t>
      </w:r>
      <w:r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,</w:t>
      </w:r>
    </w:p>
    <w:p w14:paraId="239ECCE3" w14:textId="67919BD3" w:rsidR="00FC4807" w:rsidRPr="005038EA" w:rsidRDefault="00FC4807" w:rsidP="00FC4807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że wyżej wymienion</w:t>
      </w:r>
      <w:r w:rsidR="00FF2FFD"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y podmiot, stosownie do art. 118 ust. 3</w:t>
      </w:r>
      <w:r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 xml:space="preserve"> ustawy z 29 stycznia 2004 r. – Prawo zamówień publiczny</w:t>
      </w:r>
      <w:r w:rsidR="000D00CC"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ch (</w:t>
      </w:r>
      <w:proofErr w:type="spellStart"/>
      <w:r w:rsidR="0062785B"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t.j</w:t>
      </w:r>
      <w:proofErr w:type="spellEnd"/>
      <w:r w:rsidR="0062785B"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 xml:space="preserve">. </w:t>
      </w:r>
      <w:r w:rsidR="000D00CC"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Dz. U.</w:t>
      </w:r>
      <w:r w:rsidR="0062785B"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 xml:space="preserve"> z </w:t>
      </w:r>
      <w:r w:rsidR="000D00CC"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2021,</w:t>
      </w:r>
      <w:r w:rsidR="0062785B"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 xml:space="preserve"> </w:t>
      </w:r>
      <w:r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poz.</w:t>
      </w:r>
      <w:r w:rsidR="000D00CC"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 xml:space="preserve"> 1129</w:t>
      </w:r>
      <w:r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 xml:space="preserve">), odda Wykonawcy: </w:t>
      </w:r>
    </w:p>
    <w:p w14:paraId="1E26E1BB" w14:textId="77777777" w:rsidR="00FC4807" w:rsidRPr="005038EA" w:rsidRDefault="00FC4807" w:rsidP="00FC4807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</w:p>
    <w:p w14:paraId="54AE7E6D" w14:textId="77777777" w:rsidR="00FC4807" w:rsidRPr="005038EA" w:rsidRDefault="00FC4807" w:rsidP="00FC4807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5038E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…………………………………………………………………………………………………………………….…</w:t>
      </w:r>
    </w:p>
    <w:p w14:paraId="4534FDFA" w14:textId="77777777" w:rsidR="00FC4807" w:rsidRPr="005038EA" w:rsidRDefault="00FC4807" w:rsidP="00FC480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16"/>
          <w:szCs w:val="16"/>
          <w:lang w:eastAsia="ar-SA"/>
        </w:rPr>
      </w:pPr>
      <w:r w:rsidRPr="005038EA">
        <w:rPr>
          <w:rFonts w:ascii="Times New Roman" w:eastAsia="Times New Roman" w:hAnsi="Times New Roman" w:cs="Times New Roman"/>
          <w:kern w:val="2"/>
          <w:sz w:val="16"/>
          <w:szCs w:val="16"/>
          <w:lang w:eastAsia="ar-SA"/>
        </w:rPr>
        <w:t>(nazwa i adres  Wykonawcy składającego ofertę)</w:t>
      </w:r>
    </w:p>
    <w:p w14:paraId="1D004C9E" w14:textId="77777777" w:rsidR="00FC4807" w:rsidRPr="005038EA" w:rsidRDefault="00FC4807" w:rsidP="00FC4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</w:p>
    <w:p w14:paraId="2F881959" w14:textId="77777777" w:rsidR="00FC4807" w:rsidRPr="005038EA" w:rsidRDefault="00FC4807" w:rsidP="00FC4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do dyspozycji w trakcie realizacji zamówienia niezbędne zasoby………………………………….……….</w:t>
      </w:r>
    </w:p>
    <w:p w14:paraId="13413DE8" w14:textId="77777777" w:rsidR="00FC4807" w:rsidRPr="005038EA" w:rsidRDefault="00FC4807" w:rsidP="00FC4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</w:p>
    <w:p w14:paraId="48F0A733" w14:textId="77777777" w:rsidR="00FC4807" w:rsidRPr="005038EA" w:rsidRDefault="00FC4807" w:rsidP="00FC4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……………………………………………………………………………………………………………………….</w:t>
      </w:r>
    </w:p>
    <w:p w14:paraId="534B3907" w14:textId="77777777" w:rsidR="00FC4807" w:rsidRPr="005038EA" w:rsidRDefault="00FF2FFD" w:rsidP="00FC480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2"/>
          <w:sz w:val="16"/>
          <w:szCs w:val="16"/>
          <w:lang w:eastAsia="ar-SA"/>
        </w:rPr>
      </w:pPr>
      <w:r w:rsidRPr="005038EA">
        <w:rPr>
          <w:rFonts w:ascii="Times New Roman" w:eastAsia="Times New Roman" w:hAnsi="Times New Roman" w:cs="Times New Roman"/>
          <w:i/>
          <w:kern w:val="2"/>
          <w:sz w:val="16"/>
          <w:szCs w:val="16"/>
          <w:lang w:eastAsia="ar-SA"/>
        </w:rPr>
        <w:t>(zakres dostępnych wykonawcy zasobów podmiotu udostępniającego zasoby</w:t>
      </w:r>
      <w:r w:rsidR="00FC4807" w:rsidRPr="005038EA">
        <w:rPr>
          <w:rFonts w:ascii="Times New Roman" w:eastAsia="Times New Roman" w:hAnsi="Times New Roman" w:cs="Times New Roman"/>
          <w:i/>
          <w:kern w:val="2"/>
          <w:sz w:val="16"/>
          <w:szCs w:val="16"/>
          <w:lang w:eastAsia="ar-SA"/>
        </w:rPr>
        <w:t>)</w:t>
      </w:r>
    </w:p>
    <w:p w14:paraId="07D791CC" w14:textId="77777777" w:rsidR="00FC4807" w:rsidRPr="005038EA" w:rsidRDefault="00FC4807" w:rsidP="00FC4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</w:p>
    <w:p w14:paraId="7400E0D3" w14:textId="77777777" w:rsidR="00FC4807" w:rsidRPr="005038EA" w:rsidRDefault="00FC4807" w:rsidP="00FC480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</w:pPr>
      <w:r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 xml:space="preserve">na </w:t>
      </w:r>
      <w:r w:rsidRPr="005038EA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>potrzeby wykonania nw. zamówienia:</w:t>
      </w:r>
    </w:p>
    <w:p w14:paraId="7B9D6BB1" w14:textId="77777777" w:rsidR="0062785B" w:rsidRPr="005038EA" w:rsidRDefault="0062785B" w:rsidP="0062785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ar-SA"/>
        </w:rPr>
      </w:pPr>
    </w:p>
    <w:p w14:paraId="1F3DBE20" w14:textId="77777777" w:rsidR="005038EA" w:rsidRPr="005038EA" w:rsidRDefault="005038EA" w:rsidP="005038EA">
      <w:pPr>
        <w:pStyle w:val="Nagwek"/>
        <w:jc w:val="center"/>
        <w:rPr>
          <w:rFonts w:ascii="Times New Roman" w:hAnsi="Times New Roman" w:cs="Times New Roman"/>
          <w:b/>
        </w:rPr>
      </w:pPr>
      <w:r w:rsidRPr="005038EA">
        <w:rPr>
          <w:rFonts w:ascii="Times New Roman" w:eastAsia="Calibri" w:hAnsi="Times New Roman" w:cs="Times New Roman"/>
          <w:b/>
        </w:rPr>
        <w:t>„</w:t>
      </w:r>
      <w:r w:rsidRPr="005038EA">
        <w:rPr>
          <w:rFonts w:ascii="Times New Roman" w:hAnsi="Times New Roman" w:cs="Times New Roman"/>
          <w:b/>
        </w:rPr>
        <w:t>Oczyszczanie ulic i chodników na terenie miasta i gminy Reszel wraz z wywozem nieczystości stałych w roku 2022”</w:t>
      </w:r>
    </w:p>
    <w:p w14:paraId="60BDF4D0" w14:textId="77777777" w:rsidR="00E90CAD" w:rsidRPr="005038EA" w:rsidRDefault="00E90CAD" w:rsidP="00FC480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</w:pPr>
    </w:p>
    <w:p w14:paraId="7A75CC04" w14:textId="77777777" w:rsidR="0062785B" w:rsidRPr="005038EA" w:rsidRDefault="0062785B" w:rsidP="00FC4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</w:p>
    <w:p w14:paraId="0A3D99EC" w14:textId="77777777" w:rsidR="0062785B" w:rsidRPr="005038EA" w:rsidRDefault="0062785B" w:rsidP="00FC4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</w:p>
    <w:p w14:paraId="68F7113F" w14:textId="77777777" w:rsidR="00FC4807" w:rsidRPr="005038EA" w:rsidRDefault="00FF2FFD" w:rsidP="00FF2F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S</w:t>
      </w:r>
      <w:r w:rsidRPr="005038EA">
        <w:rPr>
          <w:rFonts w:ascii="Times New Roman" w:hAnsi="Times New Roman" w:cs="Times New Roman"/>
          <w:sz w:val="20"/>
          <w:szCs w:val="20"/>
        </w:rPr>
        <w:t>posób i okres udostępnienia wykonawcy i wykorzystania przez niego zasobów podmiotu udostępniającego te zasoby przy wykonywaniu zamówienia</w:t>
      </w:r>
      <w:r w:rsidR="00FC4807"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: …………........……………………………………………………………………………………………………</w:t>
      </w:r>
    </w:p>
    <w:p w14:paraId="695D8BA8" w14:textId="77777777" w:rsidR="00FC4807" w:rsidRPr="005038EA" w:rsidRDefault="00FC4807" w:rsidP="00FC4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 xml:space="preserve">…………………………………………………………………………………………………………….……… </w:t>
      </w:r>
    </w:p>
    <w:p w14:paraId="44C389D7" w14:textId="77777777" w:rsidR="00FC4807" w:rsidRPr="005038EA" w:rsidRDefault="00FC4807" w:rsidP="00FC4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</w:p>
    <w:p w14:paraId="1C8BE6D5" w14:textId="09AC1B32" w:rsidR="00FF2FFD" w:rsidRPr="005038EA" w:rsidRDefault="00476BB6" w:rsidP="00476BB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5038EA">
        <w:rPr>
          <w:rFonts w:ascii="Times New Roman" w:hAnsi="Times New Roman" w:cs="Times New Roman"/>
          <w:sz w:val="20"/>
          <w:szCs w:val="20"/>
        </w:rPr>
        <w:t>W</w:t>
      </w:r>
      <w:r w:rsidR="00FF2FFD" w:rsidRPr="005038EA">
        <w:rPr>
          <w:rFonts w:ascii="Times New Roman" w:hAnsi="Times New Roman" w:cs="Times New Roman"/>
          <w:sz w:val="20"/>
          <w:szCs w:val="20"/>
        </w:rPr>
        <w:t xml:space="preserve"> jakim zakresie podmiot udostępniający zasoby, na zdolnościach którego wykonawca polega </w:t>
      </w:r>
      <w:r w:rsidR="00062BB9" w:rsidRPr="005038EA">
        <w:rPr>
          <w:rFonts w:ascii="Times New Roman" w:hAnsi="Times New Roman" w:cs="Times New Roman"/>
          <w:sz w:val="20"/>
          <w:szCs w:val="20"/>
        </w:rPr>
        <w:br/>
      </w:r>
      <w:r w:rsidR="00FF2FFD" w:rsidRPr="005038EA">
        <w:rPr>
          <w:rFonts w:ascii="Times New Roman" w:hAnsi="Times New Roman" w:cs="Times New Roman"/>
          <w:sz w:val="20"/>
          <w:szCs w:val="20"/>
        </w:rPr>
        <w:t>w odniesieniu do warunków udziału w postępowaniu dotyczących wykształcenia, kwalifikacji zawodowych lub doświadcze</w:t>
      </w:r>
      <w:r w:rsidRPr="005038EA">
        <w:rPr>
          <w:rFonts w:ascii="Times New Roman" w:hAnsi="Times New Roman" w:cs="Times New Roman"/>
          <w:sz w:val="20"/>
          <w:szCs w:val="20"/>
        </w:rPr>
        <w:t>nia, zrealizuje usługi</w:t>
      </w:r>
      <w:r w:rsidR="00FF2FFD" w:rsidRPr="005038EA">
        <w:rPr>
          <w:rFonts w:ascii="Times New Roman" w:hAnsi="Times New Roman" w:cs="Times New Roman"/>
          <w:sz w:val="20"/>
          <w:szCs w:val="20"/>
        </w:rPr>
        <w:t>,</w:t>
      </w:r>
      <w:r w:rsidR="000E04E9" w:rsidRPr="005038EA">
        <w:rPr>
          <w:rFonts w:ascii="Times New Roman" w:hAnsi="Times New Roman" w:cs="Times New Roman"/>
          <w:sz w:val="20"/>
          <w:szCs w:val="20"/>
        </w:rPr>
        <w:t xml:space="preserve"> </w:t>
      </w:r>
      <w:r w:rsidR="00FF2FFD" w:rsidRPr="005038EA">
        <w:rPr>
          <w:rFonts w:ascii="Times New Roman" w:hAnsi="Times New Roman" w:cs="Times New Roman"/>
          <w:sz w:val="20"/>
          <w:szCs w:val="20"/>
        </w:rPr>
        <w:t>których wskazane zdolności dotyczą</w:t>
      </w:r>
      <w:r w:rsidR="00D71CAA" w:rsidRPr="005038EA">
        <w:rPr>
          <w:rFonts w:ascii="Times New Roman" w:hAnsi="Times New Roman" w:cs="Times New Roman"/>
          <w:sz w:val="20"/>
          <w:szCs w:val="20"/>
        </w:rPr>
        <w:t>:</w:t>
      </w:r>
    </w:p>
    <w:p w14:paraId="3E23382B" w14:textId="77777777" w:rsidR="00D71CAA" w:rsidRPr="005038EA" w:rsidRDefault="00D71CAA" w:rsidP="00FC4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……………………………………………………………………………………………………………………….</w:t>
      </w:r>
    </w:p>
    <w:p w14:paraId="682EABB3" w14:textId="77777777" w:rsidR="00D71CAA" w:rsidRPr="005038EA" w:rsidRDefault="00476BB6" w:rsidP="00FC4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……………………………………………………………………………………………………………………….</w:t>
      </w:r>
    </w:p>
    <w:p w14:paraId="617DE950" w14:textId="77777777" w:rsidR="00D71CAA" w:rsidRPr="005038EA" w:rsidRDefault="00D71CAA" w:rsidP="00FC4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</w:p>
    <w:p w14:paraId="366C827F" w14:textId="77777777" w:rsidR="00D71CAA" w:rsidRPr="005038EA" w:rsidRDefault="00D71CAA" w:rsidP="00FC4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</w:p>
    <w:p w14:paraId="7BD71335" w14:textId="14689840" w:rsidR="00FC4807" w:rsidRPr="005038EA" w:rsidRDefault="00FC4807" w:rsidP="003B143B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Charakter stosunku,  jaki będzie łączył nas z Wykonawcą</w:t>
      </w:r>
      <w:r w:rsidR="00D71CAA"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 xml:space="preserve"> (</w:t>
      </w:r>
      <w:r w:rsidR="00D71CAA" w:rsidRPr="005038EA">
        <w:rPr>
          <w:rFonts w:ascii="Times New Roman" w:eastAsia="Times New Roman" w:hAnsi="Times New Roman" w:cs="Times New Roman"/>
          <w:kern w:val="2"/>
          <w:sz w:val="16"/>
          <w:szCs w:val="16"/>
          <w:lang w:eastAsia="ar-SA"/>
        </w:rPr>
        <w:t>Np. umowa cywilno-prawna, umowa o współpracy itp.)</w:t>
      </w:r>
      <w:r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: …………………………………</w:t>
      </w:r>
      <w:r w:rsidR="00D71CAA"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………………………………………………………………………….…</w:t>
      </w:r>
    </w:p>
    <w:p w14:paraId="0508C6A1" w14:textId="77777777" w:rsidR="00FC4807" w:rsidRPr="005038EA" w:rsidRDefault="00FC4807" w:rsidP="00FC4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……………………………………………………………………………………………………….……………</w:t>
      </w:r>
    </w:p>
    <w:p w14:paraId="3CB8B108" w14:textId="77777777" w:rsidR="00FC4807" w:rsidRPr="005038EA" w:rsidRDefault="00FC4807" w:rsidP="00FC480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</w:p>
    <w:p w14:paraId="146C4FA2" w14:textId="77777777" w:rsidR="00FC4807" w:rsidRPr="005038EA" w:rsidRDefault="00FC4807" w:rsidP="00FC480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A37B785" w14:textId="3EEBD750" w:rsidR="00FC4807" w:rsidRPr="005038EA" w:rsidRDefault="00FC4807" w:rsidP="00FC480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:lang w:eastAsia="ar-SA"/>
        </w:rPr>
      </w:pPr>
    </w:p>
    <w:p w14:paraId="78AFE6F5" w14:textId="0F3C4F7A" w:rsidR="00814282" w:rsidRPr="005038EA" w:rsidRDefault="00814282" w:rsidP="00FC480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:lang w:eastAsia="ar-SA"/>
        </w:rPr>
      </w:pPr>
    </w:p>
    <w:p w14:paraId="17C1A236" w14:textId="7A78AF81" w:rsidR="00814282" w:rsidRPr="005038EA" w:rsidRDefault="00814282" w:rsidP="00FC480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:lang w:eastAsia="ar-SA"/>
        </w:rPr>
      </w:pPr>
    </w:p>
    <w:p w14:paraId="02F1E96B" w14:textId="77777777" w:rsidR="00814282" w:rsidRPr="005038EA" w:rsidRDefault="00814282" w:rsidP="00FC480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:lang w:eastAsia="ar-SA"/>
        </w:rPr>
      </w:pPr>
    </w:p>
    <w:p w14:paraId="66882F99" w14:textId="77777777" w:rsidR="00FC4807" w:rsidRPr="005038EA" w:rsidRDefault="00FC4807" w:rsidP="00FC4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 xml:space="preserve">………………………………………….. </w:t>
      </w:r>
      <w:r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ab/>
      </w:r>
      <w:r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ab/>
        <w:t>…….……………………………..…………………………</w:t>
      </w:r>
    </w:p>
    <w:p w14:paraId="1196E8F6" w14:textId="77777777" w:rsidR="00FC4807" w:rsidRPr="005038EA" w:rsidRDefault="00FC4807" w:rsidP="00FC4807">
      <w:pPr>
        <w:widowControl w:val="0"/>
        <w:suppressAutoHyphens/>
        <w:spacing w:after="0" w:line="240" w:lineRule="auto"/>
        <w:ind w:left="4950" w:hanging="4950"/>
        <w:rPr>
          <w:rFonts w:ascii="Times New Roman" w:eastAsia="Times New Roman" w:hAnsi="Times New Roman" w:cs="Times New Roman"/>
          <w:iCs/>
          <w:kern w:val="2"/>
          <w:sz w:val="16"/>
          <w:szCs w:val="16"/>
          <w:lang w:eastAsia="ar-SA"/>
        </w:rPr>
      </w:pPr>
      <w:r w:rsidRPr="005038EA">
        <w:rPr>
          <w:rFonts w:ascii="Times New Roman" w:eastAsia="Times New Roman" w:hAnsi="Times New Roman" w:cs="Times New Roman"/>
          <w:kern w:val="2"/>
          <w:sz w:val="16"/>
          <w:szCs w:val="16"/>
          <w:lang w:eastAsia="ar-SA"/>
        </w:rPr>
        <w:t xml:space="preserve">(miejsce i data złożenia oświadczenia)                </w:t>
      </w:r>
      <w:r w:rsidRPr="005038EA">
        <w:rPr>
          <w:rFonts w:ascii="Times New Roman" w:eastAsia="Times New Roman" w:hAnsi="Times New Roman" w:cs="Times New Roman"/>
          <w:kern w:val="2"/>
          <w:sz w:val="16"/>
          <w:szCs w:val="16"/>
          <w:lang w:eastAsia="ar-SA"/>
        </w:rPr>
        <w:tab/>
      </w:r>
      <w:r w:rsidRPr="005038EA">
        <w:rPr>
          <w:rFonts w:ascii="Times New Roman" w:eastAsia="Times New Roman" w:hAnsi="Times New Roman" w:cs="Times New Roman"/>
          <w:iCs/>
          <w:kern w:val="2"/>
          <w:sz w:val="16"/>
          <w:szCs w:val="16"/>
          <w:lang w:eastAsia="ar-SA"/>
        </w:rPr>
        <w:t>(pieczęć i podpis osoby uprawnionej do składania  oświadczeń woli w imieniu podmiotu oddającego do dyspozycji zasoby)</w:t>
      </w:r>
    </w:p>
    <w:p w14:paraId="6573D9D1" w14:textId="77777777" w:rsidR="00FC4807" w:rsidRPr="005038EA" w:rsidRDefault="00FC4807" w:rsidP="00FC4807">
      <w:pPr>
        <w:widowControl w:val="0"/>
        <w:suppressAutoHyphens/>
        <w:spacing w:after="0" w:line="240" w:lineRule="auto"/>
        <w:ind w:left="4950" w:hanging="4950"/>
        <w:rPr>
          <w:rFonts w:ascii="Times New Roman" w:eastAsia="Times New Roman" w:hAnsi="Times New Roman" w:cs="Times New Roman"/>
          <w:iCs/>
          <w:kern w:val="2"/>
          <w:sz w:val="20"/>
          <w:szCs w:val="20"/>
          <w:lang w:eastAsia="ar-SA"/>
        </w:rPr>
      </w:pPr>
    </w:p>
    <w:p w14:paraId="28780676" w14:textId="77777777" w:rsidR="00FC4807" w:rsidRPr="005038EA" w:rsidRDefault="00FC4807" w:rsidP="00FC4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Cs/>
          <w:kern w:val="2"/>
          <w:lang w:eastAsia="ar-SA"/>
        </w:rPr>
      </w:pPr>
      <w:r w:rsidRPr="005038EA">
        <w:rPr>
          <w:rFonts w:ascii="Times New Roman" w:eastAsia="Times New Roman" w:hAnsi="Times New Roman" w:cs="Times New Roman"/>
          <w:iCs/>
          <w:kern w:val="2"/>
          <w:lang w:eastAsia="ar-SA"/>
        </w:rPr>
        <w:t>__________________________________________________________________________</w:t>
      </w:r>
    </w:p>
    <w:p w14:paraId="1F9CA70C" w14:textId="77777777" w:rsidR="00FC4807" w:rsidRPr="005038EA" w:rsidRDefault="00FC4807" w:rsidP="00FC4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</w:p>
    <w:p w14:paraId="57C14A74" w14:textId="77777777" w:rsidR="00FC4807" w:rsidRPr="005038EA" w:rsidRDefault="00FC4807" w:rsidP="00876FF2">
      <w:pPr>
        <w:pStyle w:val="Akapitzlist"/>
        <w:widowControl w:val="0"/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5038EA">
        <w:rPr>
          <w:rFonts w:ascii="Times New Roman" w:eastAsia="Times New Roman" w:hAnsi="Times New Roman" w:cs="Times New Roman"/>
          <w:kern w:val="2"/>
          <w:sz w:val="16"/>
          <w:szCs w:val="16"/>
          <w:lang w:eastAsia="ar-SA"/>
        </w:rPr>
        <w:t>Np. umowa cywilno-prawna, umowa o współpracy itp.</w:t>
      </w:r>
    </w:p>
    <w:p w14:paraId="2D522ED7" w14:textId="77777777" w:rsidR="00FC4807" w:rsidRPr="005038EA" w:rsidRDefault="00FC4807" w:rsidP="00FC480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4DBBAC2" w14:textId="77777777" w:rsidR="00CE034C" w:rsidRPr="005038EA" w:rsidRDefault="00CE034C">
      <w:pPr>
        <w:rPr>
          <w:rFonts w:ascii="Times New Roman" w:hAnsi="Times New Roman" w:cs="Times New Roman"/>
        </w:rPr>
      </w:pPr>
    </w:p>
    <w:sectPr w:rsidR="00CE034C" w:rsidRPr="005038EA" w:rsidSect="00021D83">
      <w:footerReference w:type="even" r:id="rId7"/>
      <w:footerReference w:type="default" r:id="rId8"/>
      <w:pgSz w:w="11906" w:h="16838"/>
      <w:pgMar w:top="1276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90B05" w14:textId="77777777" w:rsidR="00045D17" w:rsidRDefault="00045D17" w:rsidP="00FC4807">
      <w:pPr>
        <w:spacing w:after="0" w:line="240" w:lineRule="auto"/>
      </w:pPr>
      <w:r>
        <w:separator/>
      </w:r>
    </w:p>
  </w:endnote>
  <w:endnote w:type="continuationSeparator" w:id="0">
    <w:p w14:paraId="13656C9E" w14:textId="77777777" w:rsidR="00045D17" w:rsidRDefault="00045D17" w:rsidP="00FC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0123F" w14:textId="77777777" w:rsidR="00FB2293" w:rsidRDefault="00E0261C" w:rsidP="00084F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B491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BF8B1E1" w14:textId="77777777" w:rsidR="00FB2293" w:rsidRDefault="00045D17" w:rsidP="00084F6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08DD4" w14:textId="77777777" w:rsidR="00FB2293" w:rsidRDefault="00E0261C" w:rsidP="00084F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B491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63BE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7EDE4D1" w14:textId="77777777" w:rsidR="00FB2293" w:rsidRDefault="00045D17" w:rsidP="00021D83">
    <w:pPr>
      <w:pStyle w:val="Stopka"/>
      <w:jc w:val="center"/>
      <w:rPr>
        <w:lang w:val="en-US"/>
      </w:rPr>
    </w:pPr>
  </w:p>
  <w:p w14:paraId="3C7007DC" w14:textId="77777777" w:rsidR="00FB2293" w:rsidRPr="00DE3B37" w:rsidRDefault="00045D17" w:rsidP="005E67A5">
    <w:pPr>
      <w:tabs>
        <w:tab w:val="left" w:pos="7380"/>
      </w:tabs>
      <w:jc w:val="center"/>
      <w:rPr>
        <w:i/>
        <w:sz w:val="18"/>
        <w:lang w:val="en-US"/>
      </w:rPr>
    </w:pPr>
  </w:p>
  <w:p w14:paraId="30EA45E9" w14:textId="77777777" w:rsidR="00FB2293" w:rsidRPr="00962F53" w:rsidRDefault="00045D17" w:rsidP="001C7600">
    <w:pPr>
      <w:tabs>
        <w:tab w:val="left" w:pos="7380"/>
      </w:tabs>
      <w:jc w:val="center"/>
      <w:rPr>
        <w:i/>
        <w:sz w:val="18"/>
        <w:lang w:val="en-US"/>
      </w:rPr>
    </w:pPr>
  </w:p>
  <w:p w14:paraId="2688BDF5" w14:textId="77777777" w:rsidR="00FB2293" w:rsidRPr="00962F53" w:rsidRDefault="00045D17" w:rsidP="001C7600">
    <w:pPr>
      <w:tabs>
        <w:tab w:val="left" w:pos="7380"/>
      </w:tabs>
      <w:jc w:val="center"/>
      <w:rPr>
        <w:i/>
        <w:sz w:val="18"/>
        <w:lang w:val="en-US"/>
      </w:rPr>
    </w:pPr>
  </w:p>
  <w:p w14:paraId="66EC3053" w14:textId="77777777" w:rsidR="00FB2293" w:rsidRPr="00962F53" w:rsidRDefault="00045D17" w:rsidP="001C7600">
    <w:pPr>
      <w:tabs>
        <w:tab w:val="left" w:pos="7380"/>
      </w:tabs>
      <w:jc w:val="center"/>
      <w:rPr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5A46F" w14:textId="77777777" w:rsidR="00045D17" w:rsidRDefault="00045D17" w:rsidP="00FC4807">
      <w:pPr>
        <w:spacing w:after="0" w:line="240" w:lineRule="auto"/>
      </w:pPr>
      <w:r>
        <w:separator/>
      </w:r>
    </w:p>
  </w:footnote>
  <w:footnote w:type="continuationSeparator" w:id="0">
    <w:p w14:paraId="59F77C1A" w14:textId="77777777" w:rsidR="00045D17" w:rsidRDefault="00045D17" w:rsidP="00FC4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96597"/>
    <w:multiLevelType w:val="hybridMultilevel"/>
    <w:tmpl w:val="C248F6B8"/>
    <w:lvl w:ilvl="0" w:tplc="8AE8620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A772D2"/>
    <w:multiLevelType w:val="hybridMultilevel"/>
    <w:tmpl w:val="B3C4EAA4"/>
    <w:lvl w:ilvl="0" w:tplc="965238DC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7B7"/>
    <w:rsid w:val="00010A3F"/>
    <w:rsid w:val="00045D17"/>
    <w:rsid w:val="00062BB9"/>
    <w:rsid w:val="000D00CC"/>
    <w:rsid w:val="000E04E9"/>
    <w:rsid w:val="001427CF"/>
    <w:rsid w:val="0017630C"/>
    <w:rsid w:val="00195DAC"/>
    <w:rsid w:val="001D6F2F"/>
    <w:rsid w:val="002724C6"/>
    <w:rsid w:val="002C4DA7"/>
    <w:rsid w:val="003B143B"/>
    <w:rsid w:val="003B4916"/>
    <w:rsid w:val="00426162"/>
    <w:rsid w:val="00447175"/>
    <w:rsid w:val="00447757"/>
    <w:rsid w:val="00473FCD"/>
    <w:rsid w:val="00476BB6"/>
    <w:rsid w:val="005038EA"/>
    <w:rsid w:val="0062785B"/>
    <w:rsid w:val="00643A43"/>
    <w:rsid w:val="006500A4"/>
    <w:rsid w:val="006657B7"/>
    <w:rsid w:val="00673811"/>
    <w:rsid w:val="006E7EC8"/>
    <w:rsid w:val="00806711"/>
    <w:rsid w:val="00814282"/>
    <w:rsid w:val="00853675"/>
    <w:rsid w:val="00876FF2"/>
    <w:rsid w:val="008A2EDE"/>
    <w:rsid w:val="00A25044"/>
    <w:rsid w:val="00A504AC"/>
    <w:rsid w:val="00A710A1"/>
    <w:rsid w:val="00AF19B3"/>
    <w:rsid w:val="00B63BE8"/>
    <w:rsid w:val="00BF4679"/>
    <w:rsid w:val="00C861F2"/>
    <w:rsid w:val="00CE034C"/>
    <w:rsid w:val="00D71CAA"/>
    <w:rsid w:val="00DD5034"/>
    <w:rsid w:val="00E0261C"/>
    <w:rsid w:val="00E1159B"/>
    <w:rsid w:val="00E90CAD"/>
    <w:rsid w:val="00F31970"/>
    <w:rsid w:val="00FA5762"/>
    <w:rsid w:val="00FC4807"/>
    <w:rsid w:val="00FF2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A982E"/>
  <w15:docId w15:val="{A14E18D4-7DB8-4ABB-A056-847B34E5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38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C48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C48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C4807"/>
    <w:rPr>
      <w:rFonts w:cs="Times New Roman"/>
    </w:rPr>
  </w:style>
  <w:style w:type="paragraph" w:customStyle="1" w:styleId="NormalnyWeb1">
    <w:name w:val="Normalny (Web)1"/>
    <w:basedOn w:val="Normalny"/>
    <w:next w:val="NormalnyWeb"/>
    <w:uiPriority w:val="99"/>
    <w:unhideWhenUsed/>
    <w:rsid w:val="00FC480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ipercze1">
    <w:name w:val="Hiperłącze1"/>
    <w:basedOn w:val="Domylnaczcionkaakapitu"/>
    <w:uiPriority w:val="99"/>
    <w:unhideWhenUsed/>
    <w:rsid w:val="00FC4807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FC4807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FC480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FC4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4807"/>
  </w:style>
  <w:style w:type="paragraph" w:customStyle="1" w:styleId="pkt">
    <w:name w:val="pkt"/>
    <w:basedOn w:val="Normalny"/>
    <w:link w:val="pktZnak"/>
    <w:rsid w:val="001D6F2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1D6F2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76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Mickiewicz</dc:creator>
  <cp:lastModifiedBy>Paulina Boroszko</cp:lastModifiedBy>
  <cp:revision>2</cp:revision>
  <dcterms:created xsi:type="dcterms:W3CDTF">2021-12-01T10:43:00Z</dcterms:created>
  <dcterms:modified xsi:type="dcterms:W3CDTF">2021-12-01T10:43:00Z</dcterms:modified>
</cp:coreProperties>
</file>