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97D63" w14:textId="51C306B5" w:rsidR="00FC2E55" w:rsidRDefault="008E4538" w:rsidP="008E45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22B09">
        <w:rPr>
          <w:rFonts w:ascii="Times New Roman" w:hAnsi="Times New Roman" w:cs="Times New Roman"/>
          <w:sz w:val="24"/>
          <w:szCs w:val="24"/>
        </w:rPr>
        <w:t>Kierownik Środowiskowego Domu Samopomocy w Reszlu ogłasza nabór na wolne stanowisko urzędnicze:</w:t>
      </w:r>
    </w:p>
    <w:p w14:paraId="41E53BD3" w14:textId="77777777" w:rsidR="00B22B09" w:rsidRPr="00B22B09" w:rsidRDefault="00B22B09" w:rsidP="008E45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B0DC16B" w14:textId="45E893EF" w:rsidR="008E4538" w:rsidRDefault="008E4538" w:rsidP="008E453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538">
        <w:rPr>
          <w:rFonts w:ascii="Times New Roman" w:hAnsi="Times New Roman" w:cs="Times New Roman"/>
          <w:b/>
          <w:bCs/>
          <w:sz w:val="24"/>
          <w:szCs w:val="24"/>
        </w:rPr>
        <w:t>Główny księgowy w Środowiskowym Domu Samopomocy w Reszlu</w:t>
      </w:r>
    </w:p>
    <w:p w14:paraId="068009A6" w14:textId="77777777" w:rsidR="008E4538" w:rsidRPr="008E4538" w:rsidRDefault="008E4538" w:rsidP="008E453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76AA56" w14:textId="77777777" w:rsidR="008E4538" w:rsidRPr="008E4538" w:rsidRDefault="008E4538" w:rsidP="008E4538">
      <w:pPr>
        <w:pStyle w:val="Bezodstpw"/>
        <w:jc w:val="center"/>
        <w:rPr>
          <w:rFonts w:ascii="Times New Roman" w:hAnsi="Times New Roman" w:cs="Times New Roman"/>
        </w:rPr>
      </w:pPr>
      <w:r w:rsidRPr="008E4538">
        <w:rPr>
          <w:rStyle w:val="Uwydatnienie"/>
          <w:rFonts w:ascii="Times New Roman" w:hAnsi="Times New Roman" w:cs="Times New Roman"/>
          <w:sz w:val="24"/>
          <w:szCs w:val="24"/>
        </w:rPr>
        <w:t>umowa o pracę na czas określony z możliwością zatrudnienia na czas nieokreślony,</w:t>
      </w:r>
    </w:p>
    <w:p w14:paraId="2AB18756" w14:textId="77777777" w:rsidR="008E4538" w:rsidRPr="00B22B09" w:rsidRDefault="008E4538" w:rsidP="008E4538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8E4538">
        <w:rPr>
          <w:rStyle w:val="Uwydatnienie"/>
          <w:rFonts w:ascii="Times New Roman" w:hAnsi="Times New Roman" w:cs="Times New Roman"/>
          <w:sz w:val="24"/>
          <w:szCs w:val="24"/>
        </w:rPr>
        <w:t xml:space="preserve">wymiar czasu pracy </w:t>
      </w:r>
      <w:r w:rsidRPr="00B22B09">
        <w:rPr>
          <w:rStyle w:val="Uwydatnienie"/>
          <w:rFonts w:ascii="Times New Roman" w:hAnsi="Times New Roman" w:cs="Times New Roman"/>
          <w:b/>
          <w:bCs/>
          <w:sz w:val="24"/>
          <w:szCs w:val="24"/>
        </w:rPr>
        <w:t>– 1/2 etatu</w:t>
      </w:r>
    </w:p>
    <w:p w14:paraId="4B5A64CC" w14:textId="1234E0FA" w:rsidR="008E4538" w:rsidRDefault="008E4538" w:rsidP="00B22B09">
      <w:pPr>
        <w:pStyle w:val="Bezodstpw"/>
        <w:jc w:val="center"/>
        <w:rPr>
          <w:rFonts w:ascii="Times New Roman" w:hAnsi="Times New Roman" w:cs="Times New Roman"/>
          <w:i/>
          <w:iCs/>
        </w:rPr>
      </w:pPr>
      <w:r w:rsidRPr="008E4538">
        <w:rPr>
          <w:rStyle w:val="Uwydatnienie"/>
          <w:rFonts w:ascii="Times New Roman" w:hAnsi="Times New Roman" w:cs="Times New Roman"/>
          <w:sz w:val="24"/>
          <w:szCs w:val="24"/>
        </w:rPr>
        <w:t>proponowany termin zatrudnienia 01.0</w:t>
      </w:r>
      <w:r w:rsidR="00B22B09">
        <w:rPr>
          <w:rStyle w:val="Uwydatnienie"/>
          <w:rFonts w:ascii="Times New Roman" w:hAnsi="Times New Roman" w:cs="Times New Roman"/>
          <w:sz w:val="24"/>
          <w:szCs w:val="24"/>
        </w:rPr>
        <w:t>8</w:t>
      </w:r>
      <w:r w:rsidRPr="008E4538">
        <w:rPr>
          <w:rStyle w:val="Uwydatnienie"/>
          <w:rFonts w:ascii="Times New Roman" w:hAnsi="Times New Roman" w:cs="Times New Roman"/>
          <w:sz w:val="24"/>
          <w:szCs w:val="24"/>
        </w:rPr>
        <w:t>.</w:t>
      </w:r>
      <w:r w:rsidRPr="00B22B09">
        <w:rPr>
          <w:rStyle w:val="Uwydatnienie"/>
          <w:rFonts w:ascii="Times New Roman" w:hAnsi="Times New Roman" w:cs="Times New Roman"/>
          <w:sz w:val="24"/>
          <w:szCs w:val="24"/>
        </w:rPr>
        <w:t>2021</w:t>
      </w:r>
      <w:r w:rsidR="00B22B09" w:rsidRPr="00B22B09">
        <w:rPr>
          <w:rStyle w:val="Uwydatnienie"/>
          <w:rFonts w:ascii="Times New Roman" w:hAnsi="Times New Roman" w:cs="Times New Roman"/>
          <w:sz w:val="24"/>
          <w:szCs w:val="24"/>
        </w:rPr>
        <w:t xml:space="preserve"> </w:t>
      </w:r>
      <w:r w:rsidR="00B22B09" w:rsidRPr="00B22B09">
        <w:rPr>
          <w:rFonts w:ascii="Times New Roman" w:hAnsi="Times New Roman" w:cs="Times New Roman"/>
          <w:i/>
          <w:iCs/>
        </w:rPr>
        <w:t>r.</w:t>
      </w:r>
    </w:p>
    <w:p w14:paraId="11A789B3" w14:textId="635A5850" w:rsidR="00B22B09" w:rsidRDefault="00B22B09" w:rsidP="005A6B2F">
      <w:pPr>
        <w:pStyle w:val="Bezodstpw"/>
        <w:jc w:val="both"/>
        <w:rPr>
          <w:rFonts w:ascii="Times New Roman" w:hAnsi="Times New Roman" w:cs="Times New Roman"/>
          <w:i/>
          <w:iCs/>
        </w:rPr>
      </w:pPr>
    </w:p>
    <w:p w14:paraId="1BFAEF6C" w14:textId="64A9E27D" w:rsidR="00B22B09" w:rsidRPr="00BF3F50" w:rsidRDefault="00B22B09" w:rsidP="005A6B2F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3F50">
        <w:rPr>
          <w:rFonts w:ascii="Times New Roman" w:hAnsi="Times New Roman" w:cs="Times New Roman"/>
          <w:b/>
          <w:bCs/>
          <w:sz w:val="24"/>
          <w:szCs w:val="24"/>
        </w:rPr>
        <w:t>1. Wymagania niezbędne:</w:t>
      </w:r>
    </w:p>
    <w:p w14:paraId="6B40D929" w14:textId="77777777" w:rsidR="00B22B09" w:rsidRDefault="00B22B09" w:rsidP="005A6B2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1ECF906" w14:textId="2B69F3C1" w:rsidR="00B22B09" w:rsidRDefault="00B22B09" w:rsidP="005A6B2F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obywatelstwo polskie,</w:t>
      </w:r>
    </w:p>
    <w:p w14:paraId="68EA1992" w14:textId="178F7A0C" w:rsidR="00B22B09" w:rsidRDefault="00B22B09" w:rsidP="005A6B2F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wykształcenie: ekonomiczne jednolite studia magisterskie, ekonomiczne wyższe studia zawodowe, uzupełniające ekonomiczne studia magisterskie lub ekonomiczne studia podyplomowe oraz co najmniej 3-letnią praktykę w księgowości w tym co najmniej </w:t>
      </w:r>
      <w:r w:rsidR="005A6B2F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2 lata w jednostce sektora finansów publicznych,</w:t>
      </w:r>
    </w:p>
    <w:p w14:paraId="0F1063BC" w14:textId="3C561F86" w:rsidR="00B22B09" w:rsidRDefault="00B22B09" w:rsidP="005A6B2F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wykształcenie: średnia, policealna lub pomaturalna szkoła ekonomiczna o kierunku rachunkowości oraz co najmniej 6-letnią praktykę w księgowości, w tym co najmniej </w:t>
      </w:r>
      <w:r w:rsidR="005A6B2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3 lata w jednostce sektora finansów publicznych,</w:t>
      </w:r>
    </w:p>
    <w:p w14:paraId="665BB1C3" w14:textId="57B115F3" w:rsidR="00B22B09" w:rsidRDefault="00B22B09" w:rsidP="005A6B2F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pełna zdolność do czynności prawnych oraz korzyst</w:t>
      </w:r>
      <w:r w:rsidR="00844F2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 w:rsidR="0014704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w pełni z praw publicznych,</w:t>
      </w:r>
    </w:p>
    <w:p w14:paraId="3965D899" w14:textId="11D42799" w:rsidR="00B22B09" w:rsidRDefault="00B22B09" w:rsidP="005A6B2F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niekaralność za przestępstwa popełnione umyślnie oraz niekaralność za umyślne przestępstwa skarbowe,</w:t>
      </w:r>
    </w:p>
    <w:p w14:paraId="4107DC10" w14:textId="4818F553" w:rsidR="00B22B09" w:rsidRDefault="00BF3F50" w:rsidP="005A6B2F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nieposzlakowana opinia</w:t>
      </w:r>
      <w:r w:rsidR="00AD125D">
        <w:rPr>
          <w:rFonts w:ascii="Times New Roman" w:hAnsi="Times New Roman" w:cs="Times New Roman"/>
          <w:sz w:val="24"/>
          <w:szCs w:val="24"/>
        </w:rPr>
        <w:t>,</w:t>
      </w:r>
    </w:p>
    <w:p w14:paraId="58772220" w14:textId="0C9260D7" w:rsidR="00BF3F50" w:rsidRDefault="00BF3F50" w:rsidP="005A6B2F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posiadanie stanu zdrowia pozwalającego na zatrudnienie na w/w stanowisku.</w:t>
      </w:r>
    </w:p>
    <w:p w14:paraId="6699D3F9" w14:textId="3665D651" w:rsidR="00BF3F50" w:rsidRDefault="00BF3F50" w:rsidP="005A6B2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BDBB99D" w14:textId="1C857B6E" w:rsidR="00BF3F50" w:rsidRPr="00BF3F50" w:rsidRDefault="00BF3F50" w:rsidP="005A6B2F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3F50">
        <w:rPr>
          <w:rFonts w:ascii="Times New Roman" w:hAnsi="Times New Roman" w:cs="Times New Roman"/>
          <w:b/>
          <w:bCs/>
          <w:sz w:val="24"/>
          <w:szCs w:val="24"/>
        </w:rPr>
        <w:t>2. Wymagania dodatkowe:</w:t>
      </w:r>
    </w:p>
    <w:p w14:paraId="47DCE8A0" w14:textId="00D52EC6" w:rsidR="00BF3F50" w:rsidRDefault="00BF3F50" w:rsidP="005A6B2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D7023F2" w14:textId="29DC85F9" w:rsidR="00BF3F50" w:rsidRDefault="00BF3F50" w:rsidP="005A6B2F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interpretacji i zastosowania aktów prawnych niezbędnych do wykonywania powierzchownych zadań,</w:t>
      </w:r>
    </w:p>
    <w:p w14:paraId="192C99FF" w14:textId="4DECFA80" w:rsidR="00BF3F50" w:rsidRDefault="00BF3F50" w:rsidP="005A6B2F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umiejętność obsługi komputera w zakresie programów pakietu Office oraz preferowana znajomość obsługi programu Puma, </w:t>
      </w:r>
    </w:p>
    <w:p w14:paraId="1752DF5D" w14:textId="13F4E42E" w:rsidR="00BF3F50" w:rsidRDefault="00BF3F50" w:rsidP="005A6B2F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pracy w zespole,</w:t>
      </w:r>
    </w:p>
    <w:p w14:paraId="3B2CD456" w14:textId="3F39CF50" w:rsidR="00BF3F50" w:rsidRDefault="00BF3F50" w:rsidP="005A6B2F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zaangażowanie, kreatywność</w:t>
      </w:r>
      <w:r w:rsidR="00C126D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punktualność,</w:t>
      </w:r>
      <w:r w:rsidR="00C126D7">
        <w:rPr>
          <w:rFonts w:ascii="Times New Roman" w:hAnsi="Times New Roman" w:cs="Times New Roman"/>
          <w:sz w:val="24"/>
          <w:szCs w:val="24"/>
        </w:rPr>
        <w:t xml:space="preserve"> </w:t>
      </w:r>
      <w:r w:rsidRPr="00C126D7">
        <w:rPr>
          <w:rFonts w:ascii="Times New Roman" w:hAnsi="Times New Roman" w:cs="Times New Roman"/>
          <w:sz w:val="24"/>
          <w:szCs w:val="24"/>
        </w:rPr>
        <w:t>dokładność i samodzielność,</w:t>
      </w:r>
    </w:p>
    <w:p w14:paraId="27D30974" w14:textId="2EB87B36" w:rsidR="00C126D7" w:rsidRPr="00C126D7" w:rsidRDefault="00C126D7" w:rsidP="005A6B2F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C126D7">
        <w:rPr>
          <w:rFonts w:ascii="Times New Roman" w:hAnsi="Times New Roman" w:cs="Times New Roman"/>
          <w:sz w:val="24"/>
          <w:szCs w:val="24"/>
        </w:rPr>
        <w:t>najomość obsługi systemu bankowości elektronicznej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0CEE0B7" w14:textId="25A1791B" w:rsidR="00C126D7" w:rsidRDefault="00BF3F50" w:rsidP="005A6B2F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znajomość przepisów: </w:t>
      </w:r>
    </w:p>
    <w:p w14:paraId="3EAFD33B" w14:textId="65E4E274" w:rsidR="00C126D7" w:rsidRDefault="00C126D7" w:rsidP="005A6B2F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ustawy z dnia 29 września 1994 r. o rachunkowości i jej aktów wykonawczych,</w:t>
      </w:r>
    </w:p>
    <w:p w14:paraId="18D06F15" w14:textId="029C288B" w:rsidR="00C126D7" w:rsidRDefault="00C126D7" w:rsidP="005A6B2F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ustawy z dnia 27 sierpnia 2009 r. o finansach publicznych</w:t>
      </w:r>
      <w:r w:rsidRPr="00C126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jej aktów wykonawczych,</w:t>
      </w:r>
    </w:p>
    <w:p w14:paraId="36C2FA2B" w14:textId="1EE3D141" w:rsidR="00C126D7" w:rsidRDefault="00C126D7" w:rsidP="005A6B2F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ustawy z dnia 8 marca 1990 r. o samorządzie gminnym</w:t>
      </w:r>
      <w:r w:rsidRPr="00C126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jej aktów wykonawczych,</w:t>
      </w:r>
    </w:p>
    <w:p w14:paraId="26E89E38" w14:textId="2A42F1D8" w:rsidR="00C126D7" w:rsidRDefault="00C126D7" w:rsidP="005A6B2F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ustawy z dnia 26 lipca 1991 r. o podatku dochodowym od osób fizycznych</w:t>
      </w:r>
      <w:r w:rsidRPr="00C126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jej aktów wykonawczych,</w:t>
      </w:r>
    </w:p>
    <w:p w14:paraId="0CBD9455" w14:textId="19BF9FF8" w:rsidR="00C126D7" w:rsidRDefault="00C126D7" w:rsidP="005A6B2F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ustawy z dnia 11 marca 2004 r. o podatku od towarów i usług</w:t>
      </w:r>
      <w:r w:rsidRPr="00C126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jej aktów wykonawczych,</w:t>
      </w:r>
    </w:p>
    <w:p w14:paraId="29468815" w14:textId="3693D3CE" w:rsidR="00C126D7" w:rsidRDefault="00C126D7" w:rsidP="005A6B2F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ustawy z dnia 16 listopada 2006 r. o opłacie skarbowej</w:t>
      </w:r>
      <w:r w:rsidRPr="00C126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jej aktów wykonawczych,</w:t>
      </w:r>
    </w:p>
    <w:p w14:paraId="01DC4E2D" w14:textId="5D3F4EE9" w:rsidR="00C126D7" w:rsidRDefault="00C126D7" w:rsidP="005A6B2F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ustawy z dnia 13 października 1998 r. o systemie ubezpieczeń społecznych</w:t>
      </w:r>
      <w:r w:rsidRPr="00C126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jej aktów wykonawczych,</w:t>
      </w:r>
    </w:p>
    <w:p w14:paraId="2BB67E7F" w14:textId="0094E4A6" w:rsidR="00C126D7" w:rsidRDefault="00C126D7" w:rsidP="005A6B2F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rozporządzenie Ministra Pracy i Polityki Społecznej z dnia 9 grudnia 201</w:t>
      </w:r>
      <w:r w:rsidR="008C0B4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="005A6B2F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w sprawie środowiskowych domów samopomocy. </w:t>
      </w:r>
    </w:p>
    <w:p w14:paraId="1B883176" w14:textId="52DE3F3A" w:rsidR="00B95DB4" w:rsidRDefault="00B95DB4" w:rsidP="005A6B2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32C793A" w14:textId="60CC2664" w:rsidR="00B95DB4" w:rsidRPr="00B95DB4" w:rsidRDefault="00B95DB4" w:rsidP="005A6B2F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5DB4">
        <w:rPr>
          <w:rFonts w:ascii="Times New Roman" w:hAnsi="Times New Roman" w:cs="Times New Roman"/>
          <w:b/>
          <w:bCs/>
          <w:sz w:val="24"/>
          <w:szCs w:val="24"/>
        </w:rPr>
        <w:t>3. Zakres wykonywania zadań na w/w stanowisku, m.in.:</w:t>
      </w:r>
    </w:p>
    <w:p w14:paraId="12E9AE49" w14:textId="77777777" w:rsidR="00B95DB4" w:rsidRDefault="00B95DB4" w:rsidP="005A6B2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3C028C1" w14:textId="7A569EA2" w:rsidR="00B95DB4" w:rsidRDefault="00B95DB4" w:rsidP="005A6B2F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organizacja i prowadzenie rachunkowości jednostki,</w:t>
      </w:r>
    </w:p>
    <w:p w14:paraId="68109FB7" w14:textId="62F70191" w:rsidR="00B95DB4" w:rsidRDefault="00B95DB4" w:rsidP="005A6B2F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wykonywanie dyspozycji środków finansowych,</w:t>
      </w:r>
    </w:p>
    <w:p w14:paraId="6F2482A6" w14:textId="0138BC17" w:rsidR="00B95DB4" w:rsidRDefault="00B95DB4" w:rsidP="005A6B2F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dokonywanie kontroli zgodności operacji gospodarczych i finansowych z planem finansowym,</w:t>
      </w:r>
    </w:p>
    <w:p w14:paraId="3F440EC9" w14:textId="69898CB9" w:rsidR="00B95DB4" w:rsidRDefault="00B95DB4" w:rsidP="005A6B2F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dokonywanie kontroli kompletności i rzetelności dokumentów dotyczących operacji gospodarczych i finansowych,</w:t>
      </w:r>
    </w:p>
    <w:p w14:paraId="5ACA4EAA" w14:textId="010014ED" w:rsidR="00B95DB4" w:rsidRDefault="00B95DB4" w:rsidP="005A6B2F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sporządzanie sprawozdań statystycznych oraz o wydatkach strukturalnych</w:t>
      </w:r>
      <w:r w:rsidR="0014704C">
        <w:rPr>
          <w:rFonts w:ascii="Times New Roman" w:hAnsi="Times New Roman" w:cs="Times New Roman"/>
          <w:sz w:val="24"/>
          <w:szCs w:val="24"/>
        </w:rPr>
        <w:t>,</w:t>
      </w:r>
    </w:p>
    <w:p w14:paraId="6D4D49DB" w14:textId="2B2F5C60" w:rsidR="00B95DB4" w:rsidRDefault="00B95DB4" w:rsidP="005A6B2F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rozliczeń związanych z zatrudnieniem pracowników i zleceniobiorców,</w:t>
      </w:r>
    </w:p>
    <w:p w14:paraId="4BDF25BF" w14:textId="285E749B" w:rsidR="00B95DB4" w:rsidRDefault="00B95DB4" w:rsidP="005A6B2F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dokumentacji rozliczeniowej ZUS,</w:t>
      </w:r>
    </w:p>
    <w:p w14:paraId="0E1CA645" w14:textId="0B99FB60" w:rsidR="00B95DB4" w:rsidRDefault="00B95DB4" w:rsidP="005A6B2F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prowadzenie </w:t>
      </w:r>
      <w:r w:rsidR="002620C4">
        <w:rPr>
          <w:rFonts w:ascii="Times New Roman" w:hAnsi="Times New Roman" w:cs="Times New Roman"/>
          <w:sz w:val="24"/>
          <w:szCs w:val="24"/>
        </w:rPr>
        <w:t>dokumentacji rozliczeniowej z Urzędem Skarbowym,</w:t>
      </w:r>
    </w:p>
    <w:p w14:paraId="3EFD0447" w14:textId="3868BC1B" w:rsidR="002620C4" w:rsidRDefault="002620C4" w:rsidP="005A6B2F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rozliczeń otrzymywanych dotacji;</w:t>
      </w:r>
    </w:p>
    <w:p w14:paraId="25052FA0" w14:textId="0A161879" w:rsidR="002620C4" w:rsidRDefault="002620C4" w:rsidP="005A6B2F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rozliczenie inwestycji,</w:t>
      </w:r>
    </w:p>
    <w:p w14:paraId="0C8297B3" w14:textId="56DAAA4C" w:rsidR="002620C4" w:rsidRDefault="002620C4" w:rsidP="005A6B2F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rozliczenie inwentaryzacji,</w:t>
      </w:r>
    </w:p>
    <w:p w14:paraId="1DC40E96" w14:textId="3E08A3DD" w:rsidR="002620C4" w:rsidRDefault="002620C4" w:rsidP="005A6B2F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właściwe przechowywanie i zabezpieczenie dokumentacji wytworzonej na stanowisku pracy w sposób określony instrukcją kancelaryjną,</w:t>
      </w:r>
    </w:p>
    <w:p w14:paraId="4D82AEA2" w14:textId="67759ED5" w:rsidR="002620C4" w:rsidRDefault="002620C4" w:rsidP="005A6B2F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sporządzanie sprawozdań finansowych, analiz, bilansów, </w:t>
      </w:r>
    </w:p>
    <w:p w14:paraId="75E01713" w14:textId="4AC7B2DD" w:rsidR="002620C4" w:rsidRDefault="002620C4" w:rsidP="005A6B2F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opracowanie układu wykonawczego budżetu, kontrola jego realizacji, bieżąca jego aktualizacja oraz monitorowanie postępu finansowego planu budżetowego,</w:t>
      </w:r>
    </w:p>
    <w:p w14:paraId="0787265D" w14:textId="29DEE7F6" w:rsidR="002620C4" w:rsidRDefault="002620C4" w:rsidP="005A6B2F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prowadzenie ewidencji kart drogowych i miesięcznych kart eksploatacyjnych, </w:t>
      </w:r>
    </w:p>
    <w:p w14:paraId="72AFB0AD" w14:textId="20F92AFD" w:rsidR="002620C4" w:rsidRDefault="002620C4" w:rsidP="005A6B2F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prowadzenie spraw związanych z Zakładowym Funduszem Świadczeń Socjalnych,</w:t>
      </w:r>
    </w:p>
    <w:p w14:paraId="11F2FC9C" w14:textId="3FA3FAD9" w:rsidR="002620C4" w:rsidRDefault="002620C4" w:rsidP="005A6B2F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prowadzenie postępowań w oparci</w:t>
      </w:r>
      <w:r w:rsidR="00844F2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o ustawę z dnia 11 września 2019 r. Prawo zamówień publicznych,</w:t>
      </w:r>
    </w:p>
    <w:p w14:paraId="2A1D5AF7" w14:textId="07C89551" w:rsidR="002620C4" w:rsidRDefault="002620C4" w:rsidP="005A6B2F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337B">
        <w:rPr>
          <w:rFonts w:ascii="Times New Roman" w:hAnsi="Times New Roman" w:cs="Times New Roman"/>
          <w:sz w:val="24"/>
          <w:szCs w:val="24"/>
        </w:rPr>
        <w:t>kompletowanie i wstępna weryfikacja dokumentów finansowo-księgowych,</w:t>
      </w:r>
    </w:p>
    <w:p w14:paraId="7FBBE957" w14:textId="3333D49E" w:rsidR="00CF337B" w:rsidRDefault="00CF337B" w:rsidP="005A6B2F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przygotowywanie przelewów bankowych. </w:t>
      </w:r>
    </w:p>
    <w:p w14:paraId="6670720F" w14:textId="02D4A04A" w:rsidR="00CF337B" w:rsidRDefault="00CF337B" w:rsidP="005A6B2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215ED82" w14:textId="254A6341" w:rsidR="00CF337B" w:rsidRPr="00CF337B" w:rsidRDefault="00CF337B" w:rsidP="005A6B2F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337B">
        <w:rPr>
          <w:rFonts w:ascii="Times New Roman" w:hAnsi="Times New Roman" w:cs="Times New Roman"/>
          <w:b/>
          <w:bCs/>
          <w:sz w:val="24"/>
          <w:szCs w:val="24"/>
        </w:rPr>
        <w:t>4. Informacja o warunkach pracy:</w:t>
      </w:r>
    </w:p>
    <w:p w14:paraId="31CE6B03" w14:textId="56EC26FC" w:rsidR="00CF337B" w:rsidRDefault="00CF337B" w:rsidP="005A6B2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CA063AB" w14:textId="49DA2041" w:rsidR="00CF337B" w:rsidRDefault="00CF337B" w:rsidP="005A6B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w siedzibie Środowiskowego Domu Samopomocy w Reszlu przy ul. Podzamcze 1, w pokoju na parterze,</w:t>
      </w:r>
    </w:p>
    <w:p w14:paraId="50142AF0" w14:textId="22FAE757" w:rsidR="00CF337B" w:rsidRDefault="00CF337B" w:rsidP="005A6B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przy komputerze, współpraca z systemem informatycznym,</w:t>
      </w:r>
    </w:p>
    <w:p w14:paraId="0E89C156" w14:textId="0910CE48" w:rsidR="00CF337B" w:rsidRDefault="00CF337B" w:rsidP="005A6B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biurowa w niepełnym wymiarze czasu pracy</w:t>
      </w:r>
      <w:r w:rsidR="0014704C">
        <w:rPr>
          <w:rFonts w:ascii="Times New Roman" w:hAnsi="Times New Roman" w:cs="Times New Roman"/>
          <w:sz w:val="24"/>
          <w:szCs w:val="24"/>
        </w:rPr>
        <w:t xml:space="preserve"> (½ etatu)</w:t>
      </w:r>
      <w:r>
        <w:rPr>
          <w:rFonts w:ascii="Times New Roman" w:hAnsi="Times New Roman" w:cs="Times New Roman"/>
          <w:sz w:val="24"/>
          <w:szCs w:val="24"/>
        </w:rPr>
        <w:t>, w systemie jednozmianowym.</w:t>
      </w:r>
    </w:p>
    <w:p w14:paraId="48BCF932" w14:textId="14B0C776" w:rsidR="00CF337B" w:rsidRDefault="00CF337B" w:rsidP="005A6B2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CE0BA9B" w14:textId="3F99E60A" w:rsidR="00CF337B" w:rsidRPr="00747EF8" w:rsidRDefault="00CF337B" w:rsidP="005A6B2F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EF8">
        <w:rPr>
          <w:rFonts w:ascii="Times New Roman" w:hAnsi="Times New Roman" w:cs="Times New Roman"/>
          <w:b/>
          <w:bCs/>
          <w:sz w:val="24"/>
          <w:szCs w:val="24"/>
        </w:rPr>
        <w:t>5. Wymagane dokumenty:</w:t>
      </w:r>
    </w:p>
    <w:p w14:paraId="0E1AECB8" w14:textId="7D609439" w:rsidR="00CF337B" w:rsidRDefault="00CF337B" w:rsidP="005A6B2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233727" w14:textId="46FD7830" w:rsidR="00CF337B" w:rsidRDefault="00C10D25" w:rsidP="005A6B2F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kwestionariusz osobowy dla osoby ubiegającej się o zatrudnienie (w załączeniu),</w:t>
      </w:r>
    </w:p>
    <w:p w14:paraId="04F8A4EE" w14:textId="5D4D7246" w:rsidR="00C10D25" w:rsidRDefault="00C10D25" w:rsidP="005A6B2F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motywacyjny,</w:t>
      </w:r>
    </w:p>
    <w:p w14:paraId="7F25D798" w14:textId="40F85ECF" w:rsidR="00C10D25" w:rsidRDefault="00C10D25" w:rsidP="005A6B2F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Curriculum Vitae (CV),</w:t>
      </w:r>
    </w:p>
    <w:p w14:paraId="1359F1EF" w14:textId="5D9C6B9D" w:rsidR="00C10D25" w:rsidRDefault="00C10D25" w:rsidP="005A6B2F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kserokopie dokumentów potwierdzających wykształcenie,</w:t>
      </w:r>
    </w:p>
    <w:p w14:paraId="54D93BAD" w14:textId="13FB5B62" w:rsidR="00C10D25" w:rsidRDefault="00C10D25" w:rsidP="005A6B2F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kserokopie dokumentów potwierdzających doświadczenie zawodowe, staż pracy,</w:t>
      </w:r>
    </w:p>
    <w:p w14:paraId="2CED7946" w14:textId="19AD9FC2" w:rsidR="00C10D25" w:rsidRDefault="00C10D25" w:rsidP="005A6B2F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kopie dokumentów potwierdzających dodatkowe kwalifikacje, umiejętności,</w:t>
      </w:r>
    </w:p>
    <w:p w14:paraId="34D6976A" w14:textId="70C2CD94" w:rsidR="002F46DC" w:rsidRDefault="002F46DC" w:rsidP="005A6B2F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niekaralności,</w:t>
      </w:r>
    </w:p>
    <w:p w14:paraId="2028429A" w14:textId="359DF79D" w:rsidR="00C10D25" w:rsidRDefault="00C10D25" w:rsidP="005A6B2F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stanie zdrowia umożliwiającym ewentualne zatrudnienie na w/w stanowisku,</w:t>
      </w:r>
    </w:p>
    <w:p w14:paraId="224FD501" w14:textId="50C76C0C" w:rsidR="00C10D25" w:rsidRDefault="00C10D25" w:rsidP="005A6B2F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posiadaniu pełnej zdolności do czynności prawnych</w:t>
      </w:r>
      <w:r w:rsidR="00CA3FD5">
        <w:rPr>
          <w:rFonts w:ascii="Times New Roman" w:hAnsi="Times New Roman" w:cs="Times New Roman"/>
          <w:sz w:val="24"/>
          <w:szCs w:val="24"/>
        </w:rPr>
        <w:t xml:space="preserve"> oraz o korzystaniu z pełni praw publicznych,</w:t>
      </w:r>
    </w:p>
    <w:p w14:paraId="0D88F289" w14:textId="195BB795" w:rsidR="00CA3FD5" w:rsidRDefault="00CA3FD5" w:rsidP="005A6B2F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oświadczenie potwierdzające zgodność z oryginałem wszystkich przedłożonych kserokopii dokumentów,</w:t>
      </w:r>
    </w:p>
    <w:p w14:paraId="6E9E8E4A" w14:textId="33936324" w:rsidR="00CA3FD5" w:rsidRDefault="00CA3FD5" w:rsidP="005A6B2F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oświadczenie o wyrażeniu zgody na przetwarzanie danych osobowych do celów rekrutacji </w:t>
      </w:r>
      <w:r w:rsidR="00747EF8">
        <w:rPr>
          <w:rFonts w:ascii="Times New Roman" w:hAnsi="Times New Roman" w:cs="Times New Roman"/>
          <w:sz w:val="24"/>
          <w:szCs w:val="24"/>
        </w:rPr>
        <w:t xml:space="preserve">wraz z klauzulą informacyjną </w:t>
      </w:r>
      <w:r>
        <w:rPr>
          <w:rFonts w:ascii="Times New Roman" w:hAnsi="Times New Roman" w:cs="Times New Roman"/>
          <w:sz w:val="24"/>
          <w:szCs w:val="24"/>
        </w:rPr>
        <w:t>(w załączeniu)</w:t>
      </w:r>
      <w:r w:rsidR="00747EF8">
        <w:rPr>
          <w:rFonts w:ascii="Times New Roman" w:hAnsi="Times New Roman" w:cs="Times New Roman"/>
          <w:sz w:val="24"/>
          <w:szCs w:val="24"/>
        </w:rPr>
        <w:t>.</w:t>
      </w:r>
    </w:p>
    <w:p w14:paraId="080A41F8" w14:textId="0C918789" w:rsidR="00747EF8" w:rsidRDefault="00747EF8" w:rsidP="005A6B2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6094E56" w14:textId="1B03B77C" w:rsidR="00747EF8" w:rsidRDefault="00747EF8" w:rsidP="005A6B2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Dokumenty tj. kwestionariusz osobowy, list motywacyjny, CV oraz oświadczenia muszą być opatrzone własnoręcznym podpisem. </w:t>
      </w:r>
    </w:p>
    <w:p w14:paraId="78A2CC23" w14:textId="187E4E7B" w:rsidR="00747EF8" w:rsidRPr="00747EF8" w:rsidRDefault="00747EF8" w:rsidP="005A6B2F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959096" w14:textId="340CCED0" w:rsidR="00747EF8" w:rsidRPr="00747EF8" w:rsidRDefault="00747EF8" w:rsidP="005A6B2F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EF8">
        <w:rPr>
          <w:rFonts w:ascii="Times New Roman" w:hAnsi="Times New Roman" w:cs="Times New Roman"/>
          <w:b/>
          <w:bCs/>
          <w:sz w:val="24"/>
          <w:szCs w:val="24"/>
        </w:rPr>
        <w:t xml:space="preserve">6. Termin i miejsce składania dokumentów: </w:t>
      </w:r>
    </w:p>
    <w:p w14:paraId="6A66CF09" w14:textId="0521856F" w:rsidR="00747EF8" w:rsidRDefault="00747EF8" w:rsidP="005A6B2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2089BC8" w14:textId="1F8983AD" w:rsidR="00747EF8" w:rsidRDefault="00747EF8" w:rsidP="005A6B2F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Wymagane dokumenty aplikacyjne należy składać w formie papierowej osobiście w Środowiskowym Domu Samopomocy w Reszlu lub drogą pocztową na adres: Środowiskowy Dom Samopomocy w Reszlu, ul. Podzamcze 1, 11-440 Reszel, w zamkniętej kopercie z dopiskiem: </w:t>
      </w:r>
      <w:r w:rsidRPr="00747EF8">
        <w:rPr>
          <w:rFonts w:ascii="Times New Roman" w:hAnsi="Times New Roman" w:cs="Times New Roman"/>
          <w:b/>
          <w:bCs/>
          <w:sz w:val="24"/>
          <w:szCs w:val="24"/>
        </w:rPr>
        <w:t>„Nabór na wolne stanowisko</w:t>
      </w:r>
      <w:r w:rsidR="005F2380">
        <w:rPr>
          <w:rFonts w:ascii="Times New Roman" w:hAnsi="Times New Roman" w:cs="Times New Roman"/>
          <w:b/>
          <w:bCs/>
          <w:sz w:val="24"/>
          <w:szCs w:val="24"/>
        </w:rPr>
        <w:t xml:space="preserve"> urzędnicze</w:t>
      </w:r>
      <w:r w:rsidRPr="00747EF8">
        <w:rPr>
          <w:rFonts w:ascii="Times New Roman" w:hAnsi="Times New Roman" w:cs="Times New Roman"/>
          <w:b/>
          <w:bCs/>
          <w:sz w:val="24"/>
          <w:szCs w:val="24"/>
        </w:rPr>
        <w:t xml:space="preserve"> – Główny księgowy w ŚDS w Reszlu” </w:t>
      </w:r>
      <w:r>
        <w:rPr>
          <w:rFonts w:ascii="Times New Roman" w:hAnsi="Times New Roman" w:cs="Times New Roman"/>
          <w:sz w:val="24"/>
          <w:szCs w:val="24"/>
        </w:rPr>
        <w:t xml:space="preserve">w terminie do dnia </w:t>
      </w:r>
      <w:r w:rsidR="005F2380">
        <w:rPr>
          <w:rFonts w:ascii="Times New Roman" w:hAnsi="Times New Roman" w:cs="Times New Roman"/>
          <w:b/>
          <w:bCs/>
          <w:sz w:val="24"/>
          <w:szCs w:val="24"/>
        </w:rPr>
        <w:t>07.06.</w:t>
      </w:r>
      <w:r w:rsidRPr="00747EF8">
        <w:rPr>
          <w:rFonts w:ascii="Times New Roman" w:hAnsi="Times New Roman" w:cs="Times New Roman"/>
          <w:b/>
          <w:bCs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2380">
        <w:rPr>
          <w:rFonts w:ascii="Times New Roman" w:hAnsi="Times New Roman" w:cs="Times New Roman"/>
          <w:b/>
          <w:bCs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Pr="00747EF8">
        <w:rPr>
          <w:rFonts w:ascii="Times New Roman" w:hAnsi="Times New Roman" w:cs="Times New Roman"/>
          <w:b/>
          <w:bCs/>
          <w:sz w:val="24"/>
          <w:szCs w:val="24"/>
        </w:rPr>
        <w:t xml:space="preserve">godz. </w:t>
      </w:r>
      <w:r w:rsidR="005F2380">
        <w:rPr>
          <w:rFonts w:ascii="Times New Roman" w:hAnsi="Times New Roman" w:cs="Times New Roman"/>
          <w:b/>
          <w:bCs/>
          <w:sz w:val="24"/>
          <w:szCs w:val="24"/>
        </w:rPr>
        <w:t>14.</w:t>
      </w:r>
    </w:p>
    <w:p w14:paraId="6EB8EB94" w14:textId="47328301" w:rsidR="00747EF8" w:rsidRDefault="00747EF8" w:rsidP="005A6B2F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8891D" w14:textId="02D3D9A4" w:rsidR="00747EF8" w:rsidRDefault="00747EF8" w:rsidP="005A6B2F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DC64A6">
        <w:rPr>
          <w:rFonts w:ascii="Times New Roman" w:hAnsi="Times New Roman" w:cs="Times New Roman"/>
          <w:b/>
          <w:bCs/>
          <w:sz w:val="24"/>
          <w:szCs w:val="24"/>
        </w:rPr>
        <w:t>Informacje dodatkowe:</w:t>
      </w:r>
    </w:p>
    <w:p w14:paraId="145124AC" w14:textId="77777777" w:rsidR="00DC64A6" w:rsidRDefault="00DC64A6" w:rsidP="005A6B2F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59F6F6" w14:textId="77C05BF9" w:rsidR="005A6B2F" w:rsidRPr="005A6B2F" w:rsidRDefault="005A6B2F" w:rsidP="005A6B2F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terminach dalszego etapu postępowania rekrutacyjnego kandydaci informowani będą telefonicznie na podany numer kontaktowy.</w:t>
      </w:r>
    </w:p>
    <w:p w14:paraId="5FF2377D" w14:textId="1D23E1A1" w:rsidR="00DC64A6" w:rsidRDefault="00DC64A6" w:rsidP="005A6B2F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64A6">
        <w:rPr>
          <w:rFonts w:ascii="Times New Roman" w:hAnsi="Times New Roman" w:cs="Times New Roman"/>
          <w:sz w:val="24"/>
          <w:szCs w:val="24"/>
        </w:rPr>
        <w:t>Dokumenty, które wpłyną po upływie określonego terminu nie będą rozpatrywane.</w:t>
      </w:r>
    </w:p>
    <w:p w14:paraId="04939C82" w14:textId="59661A49" w:rsidR="00DC64A6" w:rsidRDefault="00DC64A6" w:rsidP="005A6B2F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Informacja o wyniku naboru  </w:t>
      </w:r>
      <w:r w:rsidR="006947AE">
        <w:rPr>
          <w:rFonts w:ascii="Times New Roman" w:hAnsi="Times New Roman" w:cs="Times New Roman"/>
          <w:sz w:val="24"/>
          <w:szCs w:val="24"/>
        </w:rPr>
        <w:t xml:space="preserve">będą ogłoszone na stronie internetowej Biuletynu </w:t>
      </w:r>
      <w:r w:rsidR="005A6B2F">
        <w:rPr>
          <w:rFonts w:ascii="Times New Roman" w:hAnsi="Times New Roman" w:cs="Times New Roman"/>
          <w:sz w:val="24"/>
          <w:szCs w:val="24"/>
        </w:rPr>
        <w:t xml:space="preserve">Informacji </w:t>
      </w:r>
      <w:r w:rsidR="005A6B2F" w:rsidRPr="005A6B2F">
        <w:rPr>
          <w:rFonts w:ascii="Times New Roman" w:hAnsi="Times New Roman" w:cs="Times New Roman"/>
          <w:sz w:val="24"/>
          <w:szCs w:val="24"/>
        </w:rPr>
        <w:t xml:space="preserve">Publicznej </w:t>
      </w:r>
      <w:hyperlink r:id="rId5" w:history="1">
        <w:r w:rsidR="005A6B2F" w:rsidRPr="005A6B2F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https://bip.reszel.warmia.mazury.pl</w:t>
        </w:r>
      </w:hyperlink>
      <w:r w:rsidR="005A6B2F">
        <w:rPr>
          <w:rFonts w:ascii="Times New Roman" w:hAnsi="Times New Roman" w:cs="Times New Roman"/>
          <w:sz w:val="24"/>
          <w:szCs w:val="24"/>
        </w:rPr>
        <w:t xml:space="preserve"> oraz na tablicy informacyjnej w Środowiskowym Domu Samopomocy w Reszlu. </w:t>
      </w:r>
    </w:p>
    <w:p w14:paraId="3D0B4906" w14:textId="29706B22" w:rsidR="005A6B2F" w:rsidRDefault="005A6B2F" w:rsidP="005A6B2F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Środowiskowego Domu Samopomocy w Reszlu zastrzega sobie prawo zakończenia postępowania w sprawie naboru na wolne stanowisko urzędnicze: główny księgowy, lub jego unieważnienia w każdym czasie, bez podania przyczyny. </w:t>
      </w:r>
    </w:p>
    <w:p w14:paraId="6144966B" w14:textId="77777777" w:rsidR="005A6B2F" w:rsidRDefault="005A6B2F" w:rsidP="005A6B2F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  <w:r w:rsidRPr="006947AE">
        <w:rPr>
          <w:rFonts w:ascii="Times New Roman" w:eastAsia="Times New Roman" w:hAnsi="Times New Roman" w:cs="Times New Roman"/>
          <w:bCs/>
          <w:sz w:val="24"/>
        </w:rPr>
        <w:t>Wskaźnik zatrudnienia osób niepełnosprawnych w Środowiskowym Domu</w:t>
      </w:r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Pr="005A6B2F">
        <w:rPr>
          <w:rFonts w:ascii="Times New Roman" w:eastAsia="Times New Roman" w:hAnsi="Times New Roman" w:cs="Times New Roman"/>
          <w:bCs/>
          <w:sz w:val="24"/>
        </w:rPr>
        <w:t>Samopomocy</w:t>
      </w:r>
      <w:r w:rsidRPr="005A6B2F">
        <w:rPr>
          <w:rFonts w:ascii="Times New Roman" w:eastAsia="Times New Roman" w:hAnsi="Times New Roman" w:cs="Times New Roman"/>
          <w:bCs/>
          <w:i/>
          <w:sz w:val="24"/>
        </w:rPr>
        <w:t xml:space="preserve"> </w:t>
      </w:r>
      <w:r w:rsidRPr="005A6B2F">
        <w:rPr>
          <w:rFonts w:ascii="Times New Roman" w:eastAsia="Times New Roman" w:hAnsi="Times New Roman" w:cs="Times New Roman"/>
          <w:bCs/>
          <w:sz w:val="24"/>
        </w:rPr>
        <w:t>w Reszlu</w:t>
      </w:r>
      <w:r w:rsidRPr="005A6B2F">
        <w:rPr>
          <w:rFonts w:ascii="Times New Roman" w:eastAsia="Times New Roman" w:hAnsi="Times New Roman" w:cs="Times New Roman"/>
          <w:bCs/>
          <w:i/>
          <w:sz w:val="24"/>
        </w:rPr>
        <w:t xml:space="preserve"> </w:t>
      </w:r>
      <w:r w:rsidRPr="005A6B2F">
        <w:rPr>
          <w:rFonts w:ascii="Times New Roman" w:eastAsia="Times New Roman" w:hAnsi="Times New Roman" w:cs="Times New Roman"/>
          <w:bCs/>
          <w:iCs/>
          <w:sz w:val="24"/>
        </w:rPr>
        <w:t>w kwietniu 2021r</w:t>
      </w:r>
      <w:r w:rsidRPr="005A6B2F">
        <w:rPr>
          <w:rFonts w:ascii="Times New Roman" w:eastAsia="Times New Roman" w:hAnsi="Times New Roman" w:cs="Times New Roman"/>
          <w:bCs/>
          <w:i/>
          <w:sz w:val="24"/>
        </w:rPr>
        <w:t xml:space="preserve">. </w:t>
      </w:r>
      <w:r w:rsidRPr="005A6B2F">
        <w:rPr>
          <w:rFonts w:ascii="Times New Roman" w:eastAsia="Times New Roman" w:hAnsi="Times New Roman" w:cs="Times New Roman"/>
          <w:bCs/>
          <w:sz w:val="24"/>
        </w:rPr>
        <w:t>wynosił poniżej 6%.</w:t>
      </w:r>
    </w:p>
    <w:p w14:paraId="45DFC55F" w14:textId="77777777" w:rsidR="005A6B2F" w:rsidRPr="00DC64A6" w:rsidRDefault="005A6B2F" w:rsidP="005A6B2F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5A6B2F" w:rsidRPr="00DC64A6" w:rsidSect="00CE08B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F20EC"/>
    <w:multiLevelType w:val="hybridMultilevel"/>
    <w:tmpl w:val="512C6F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0B5B9B"/>
    <w:multiLevelType w:val="hybridMultilevel"/>
    <w:tmpl w:val="2DDEF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E683B"/>
    <w:multiLevelType w:val="hybridMultilevel"/>
    <w:tmpl w:val="B492D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F3497"/>
    <w:multiLevelType w:val="hybridMultilevel"/>
    <w:tmpl w:val="60B8E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C3670"/>
    <w:multiLevelType w:val="hybridMultilevel"/>
    <w:tmpl w:val="CD02485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7220BE"/>
    <w:multiLevelType w:val="hybridMultilevel"/>
    <w:tmpl w:val="BBB45986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3DE71573"/>
    <w:multiLevelType w:val="hybridMultilevel"/>
    <w:tmpl w:val="060EBD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90C9A"/>
    <w:multiLevelType w:val="hybridMultilevel"/>
    <w:tmpl w:val="4FCE05F0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5610866"/>
    <w:multiLevelType w:val="hybridMultilevel"/>
    <w:tmpl w:val="3E965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B0E99"/>
    <w:multiLevelType w:val="hybridMultilevel"/>
    <w:tmpl w:val="5832C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538"/>
    <w:rsid w:val="0014704C"/>
    <w:rsid w:val="002620C4"/>
    <w:rsid w:val="002F46DC"/>
    <w:rsid w:val="0040772E"/>
    <w:rsid w:val="005A6B2F"/>
    <w:rsid w:val="005F2380"/>
    <w:rsid w:val="006947AE"/>
    <w:rsid w:val="00747EF8"/>
    <w:rsid w:val="00844F24"/>
    <w:rsid w:val="008C0B45"/>
    <w:rsid w:val="008E4538"/>
    <w:rsid w:val="00AD125D"/>
    <w:rsid w:val="00B22B09"/>
    <w:rsid w:val="00B95DB4"/>
    <w:rsid w:val="00BF3F50"/>
    <w:rsid w:val="00C10D25"/>
    <w:rsid w:val="00C126D7"/>
    <w:rsid w:val="00CA3FD5"/>
    <w:rsid w:val="00CE08B5"/>
    <w:rsid w:val="00CF337B"/>
    <w:rsid w:val="00DC64A6"/>
    <w:rsid w:val="00F7163F"/>
    <w:rsid w:val="00FC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A6CB4"/>
  <w15:chartTrackingRefBased/>
  <w15:docId w15:val="{095B478E-5968-4A3F-81FC-A7DDE479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E4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E4538"/>
    <w:rPr>
      <w:i/>
      <w:iCs/>
    </w:rPr>
  </w:style>
  <w:style w:type="paragraph" w:styleId="Bezodstpw">
    <w:name w:val="No Spacing"/>
    <w:uiPriority w:val="1"/>
    <w:qFormat/>
    <w:rsid w:val="008E453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947A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A6B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6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1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reszel.warmia.mazu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887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BIURO</cp:lastModifiedBy>
  <cp:revision>7</cp:revision>
  <cp:lastPrinted>2021-05-19T08:55:00Z</cp:lastPrinted>
  <dcterms:created xsi:type="dcterms:W3CDTF">2021-04-26T07:05:00Z</dcterms:created>
  <dcterms:modified xsi:type="dcterms:W3CDTF">2021-05-19T09:03:00Z</dcterms:modified>
</cp:coreProperties>
</file>