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4" w:rsidRPr="004E5A25" w:rsidRDefault="00D1739F" w:rsidP="004E5A25">
      <w:pPr>
        <w:pStyle w:val="Tekstpodstawow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 Reszel, dnia .........................................</w:t>
      </w:r>
    </w:p>
    <w:p w:rsidR="00523194" w:rsidRPr="004E5A25" w:rsidRDefault="00523194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A25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523194" w:rsidRPr="004E5A25" w:rsidRDefault="00D1739F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A25">
        <w:rPr>
          <w:rFonts w:ascii="Times New Roman" w:hAnsi="Times New Roman" w:cs="Times New Roman"/>
          <w:b/>
          <w:sz w:val="22"/>
          <w:szCs w:val="22"/>
        </w:rPr>
        <w:t xml:space="preserve">o wyrażeniu zgody na przetwarzanie danych osobowych </w:t>
      </w:r>
    </w:p>
    <w:p w:rsidR="00523194" w:rsidRPr="004E5A25" w:rsidRDefault="00D1739F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5A25">
        <w:rPr>
          <w:rFonts w:ascii="Times New Roman" w:hAnsi="Times New Roman" w:cs="Times New Roman"/>
          <w:b/>
          <w:sz w:val="22"/>
          <w:szCs w:val="22"/>
        </w:rPr>
        <w:t>(w związku z procesem rekrutacji</w:t>
      </w:r>
    </w:p>
    <w:p w:rsidR="00523194" w:rsidRPr="004E5A25" w:rsidRDefault="00D1739F" w:rsidP="004E5A25">
      <w:pPr>
        <w:pStyle w:val="Tekstpodstawow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 </w:t>
      </w:r>
    </w:p>
    <w:p w:rsidR="00523194" w:rsidRPr="004E5A25" w:rsidRDefault="00D1739F" w:rsidP="004E5A25">
      <w:pPr>
        <w:pStyle w:val="Tekstpodstawow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Na podstawie:</w:t>
      </w:r>
    </w:p>
    <w:p w:rsidR="00523194" w:rsidRPr="004E5A25" w:rsidRDefault="00D1739F" w:rsidP="004E5A25">
      <w:pPr>
        <w:pStyle w:val="Tekstpodstawow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 </w:t>
      </w: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art. 13 Rozporządzenia Parlamentu Europejskiego i Rady (UE) 2016/679 z dnia 27 kwietnia 2016 r. w sprawie ochrony osób fizycznych w związku z przetwarzaniem danych</w:t>
      </w:r>
      <w:r w:rsidRPr="004E5A25">
        <w:rPr>
          <w:rFonts w:ascii="Times New Roman" w:hAnsi="Times New Roman" w:cs="Times New Roman"/>
          <w:color w:val="000000"/>
          <w:sz w:val="22"/>
          <w:szCs w:val="22"/>
        </w:rPr>
        <w:t xml:space="preserve"> osobowych i w sprawie swobodnego przepływu takich danych oraz uchylenia dyrektywy 95/46/WE (4.5.2016 L 119/38 Dziennik Urzędowy Unii Europejskiej PL)- dalej RODO;</w:t>
      </w: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art. 1.1. ustawy z dnia 10 maja 2018., o ochronie danych osobowych (</w:t>
      </w:r>
      <w:proofErr w:type="spellStart"/>
      <w:r w:rsidRPr="004E5A25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4E5A25">
        <w:rPr>
          <w:rFonts w:ascii="Times New Roman" w:hAnsi="Times New Roman" w:cs="Times New Roman"/>
          <w:sz w:val="22"/>
          <w:szCs w:val="22"/>
        </w:rPr>
        <w:t>. z 2018r., poz. 1000);</w:t>
      </w: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 xml:space="preserve">a także art. 11. ustawy z dnia 26 czerwca 1974r. Kodeks Pracy (tj. </w:t>
      </w:r>
      <w:proofErr w:type="spellStart"/>
      <w:r w:rsidRPr="004E5A25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4E5A25">
        <w:rPr>
          <w:rFonts w:ascii="Times New Roman" w:hAnsi="Times New Roman" w:cs="Times New Roman"/>
          <w:sz w:val="22"/>
          <w:szCs w:val="22"/>
        </w:rPr>
        <w:t xml:space="preserve">. z 2018r., poz. 1076 ze zm.), </w:t>
      </w: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- art. 221 § 1,2  i 4 KP, w związku z uprawnieniami pracodawcy (w odniesieniu do danych osobowych podawanych przez kandydata do pracy).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Ja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 (imię i nazwisko)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Oświadczam, że wyrażam zgodę na przetwarzanie moich danych osobowych do celów rekrutacji, prowadzonej przez  ………………………………………………………w Reszlu.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5A25">
        <w:rPr>
          <w:rFonts w:ascii="Times New Roman" w:hAnsi="Times New Roman" w:cs="Times New Roman"/>
          <w:b/>
          <w:bCs/>
          <w:sz w:val="22"/>
          <w:szCs w:val="22"/>
        </w:rPr>
        <w:t>Klauzula informacyjna:</w:t>
      </w:r>
    </w:p>
    <w:p w:rsidR="00523194" w:rsidRPr="004E5A25" w:rsidRDefault="00523194" w:rsidP="004E5A2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 xml:space="preserve">1. Administratorem Pana/i danych osobowych (dalej ADO) jest </w:t>
      </w:r>
      <w:r w:rsidR="004E5A25" w:rsidRPr="004E5A25">
        <w:rPr>
          <w:rFonts w:ascii="Times New Roman" w:hAnsi="Times New Roman" w:cs="Times New Roman"/>
          <w:sz w:val="22"/>
          <w:szCs w:val="22"/>
        </w:rPr>
        <w:t>Burmistrz Reszla</w:t>
      </w:r>
      <w:r w:rsidRPr="004E5A25">
        <w:rPr>
          <w:rFonts w:ascii="Times New Roman" w:hAnsi="Times New Roman" w:cs="Times New Roman"/>
          <w:sz w:val="22"/>
          <w:szCs w:val="22"/>
        </w:rPr>
        <w:t xml:space="preserve"> z siedzibą w 11-440 Reszel, ul. </w:t>
      </w:r>
      <w:r w:rsidR="004E5A25" w:rsidRPr="004E5A25">
        <w:rPr>
          <w:rFonts w:ascii="Times New Roman" w:hAnsi="Times New Roman" w:cs="Times New Roman"/>
          <w:sz w:val="22"/>
          <w:szCs w:val="22"/>
        </w:rPr>
        <w:t>Rynek 24</w:t>
      </w:r>
      <w:r w:rsidRPr="004E5A25">
        <w:rPr>
          <w:rFonts w:ascii="Times New Roman" w:hAnsi="Times New Roman" w:cs="Times New Roman"/>
          <w:sz w:val="22"/>
          <w:szCs w:val="22"/>
        </w:rPr>
        <w:t xml:space="preserve"> tel.: e-mail: </w:t>
      </w:r>
      <w:r w:rsidR="004E5A25" w:rsidRPr="004E5A25">
        <w:rPr>
          <w:rFonts w:ascii="Times New Roman" w:hAnsi="Times New Roman" w:cs="Times New Roman"/>
          <w:sz w:val="22"/>
          <w:szCs w:val="22"/>
        </w:rPr>
        <w:t>gmina@ugreszel.pl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2. W sprawach związanych z ochroną danych osobowych i realizacji Pana/i praw z tego wynikających, może Pan/i kontaktować się z Inspektorem Ochrony Danych Osobowych (dalej IOD), za pomocą: poczty elektronicznej na adres: iod@ugreszel.pl; telefonicznie pod nr telefonu: 602676161; lub pisemnie na adres: ul.</w:t>
      </w:r>
      <w:r w:rsidR="004E5A25" w:rsidRPr="004E5A25">
        <w:rPr>
          <w:rFonts w:ascii="Times New Roman" w:hAnsi="Times New Roman" w:cs="Times New Roman"/>
          <w:sz w:val="22"/>
          <w:szCs w:val="22"/>
        </w:rPr>
        <w:t xml:space="preserve"> Rynek 24, </w:t>
      </w:r>
      <w:r w:rsidRPr="004E5A25">
        <w:rPr>
          <w:rFonts w:ascii="Times New Roman" w:hAnsi="Times New Roman" w:cs="Times New Roman"/>
          <w:sz w:val="22"/>
          <w:szCs w:val="22"/>
        </w:rPr>
        <w:t xml:space="preserve"> 11-440 Reszel.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3. Podstawą prawą przetwarzania jest Pana/i danych osobowych są następujące przepisy powszechnie obowiązującego prawa: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 xml:space="preserve">-  art. 6 ust. 1 lit b RODO, w związku z rekrutacją do pracy; 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 art. 6 ust. 1 lit c RODO, w związku z wykonywaniem obowiązków ciążących na ADO;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art. 6 ust. 1 lit. f RODO, w związku z realizacją celów wynikających z prawnie uzasadnionych interesów ADO;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art. 221 § 1,2  i 4 KP, w związku z uprawnieniami pracodawcy, w odniesieniu do danych osobowych podawanych przez pracownika.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4. Pana/-i dane osobowe będą przetwarzane w całym okresie trwania rekrutacji. Po tym czasie zostaną one: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a) zwrócone do rąk własnych za pokwitowaniem w siedzibie ADO;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b) odesłane na pisemny wniosek, pod wskazany w dokumentacji aplikacyjnej adres dla korespondencji,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b) trwale zniszczone w siedzibie ADO, w terminie 30dni po zakończeniu rekrutacji.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lastRenderedPageBreak/>
        <w:t>5. Odbiorcą Pana/i danych osobowych będą pracownicy ADO, odpowiedzialni za ich przetwarzanie, w ramach procesu rekrutacji.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7. Podanie danych przez Pana/</w:t>
      </w:r>
      <w:proofErr w:type="spellStart"/>
      <w:r w:rsidRPr="004E5A25">
        <w:rPr>
          <w:rFonts w:ascii="Times New Roman" w:hAnsi="Times New Roman" w:cs="Times New Roman"/>
          <w:sz w:val="22"/>
          <w:szCs w:val="22"/>
        </w:rPr>
        <w:t>ią</w:t>
      </w:r>
      <w:proofErr w:type="spellEnd"/>
      <w:r w:rsidRPr="004E5A25">
        <w:rPr>
          <w:rFonts w:ascii="Times New Roman" w:hAnsi="Times New Roman" w:cs="Times New Roman"/>
          <w:sz w:val="22"/>
          <w:szCs w:val="22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:rsidR="00523194" w:rsidRPr="004E5A25" w:rsidRDefault="00D1739F" w:rsidP="004E5A25">
      <w:pPr>
        <w:pStyle w:val="Tekstpodstawowy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8. Posiada Pan/-i  prawo do: żądania od ADO dostępu do swoich danych osobowych, sporządzenia ich kopii oraz prawo do ich sprostowania i usunięcia, w tym również przed zakończeniem procesu rekrutacji.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9. Pana/i dane osobowe będą profilowane, przetwarzane w sposób niezautomatyzowany oraz nie będą podlegać zautomatyzowanemu podejmowaniu decyzji.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10. Pana/i dane osobowe nie będą przetwarzane przez podmioty trzecie.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11.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Sprzeciw (wnoszony do ADO), należy złożyć: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osobiście w siedzibie urzędu;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na adres skrzynki podawczej Urzędu Gminy w Reszlu, znajdującej się pod adresem: http://epuap.gov.pl;</w:t>
      </w: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- pisemnie na adres: Zespół Szkolno- Przedszkolny w Reszlu, ul. M. Konopnickiej 2, 11-440 Reszel;</w:t>
      </w: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Szczegółowych informacji w przedmiotowych kwestiach, udziela IOD, oraz znajdują się one na stronie internetowej ADO, zlokalizowanej pod adresem: http://www.</w:t>
      </w:r>
      <w:r w:rsidR="004E5A25" w:rsidRPr="004E5A25">
        <w:rPr>
          <w:rFonts w:ascii="Times New Roman" w:hAnsi="Times New Roman" w:cs="Times New Roman"/>
          <w:sz w:val="22"/>
          <w:szCs w:val="22"/>
        </w:rPr>
        <w:t>ug</w:t>
      </w:r>
      <w:r w:rsidRPr="004E5A25">
        <w:rPr>
          <w:rFonts w:ascii="Times New Roman" w:hAnsi="Times New Roman" w:cs="Times New Roman"/>
          <w:sz w:val="22"/>
          <w:szCs w:val="22"/>
        </w:rPr>
        <w:t>reszel.pl/</w:t>
      </w: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23194" w:rsidRPr="004E5A25" w:rsidRDefault="00D1739F" w:rsidP="004E5A25">
      <w:pPr>
        <w:pStyle w:val="Tekstpodstawowy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:rsidR="00523194" w:rsidRPr="004E5A25" w:rsidRDefault="00D1739F" w:rsidP="004E5A25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E5A25">
        <w:rPr>
          <w:rFonts w:ascii="Times New Roman" w:hAnsi="Times New Roman" w:cs="Times New Roman"/>
          <w:sz w:val="22"/>
          <w:szCs w:val="22"/>
        </w:rPr>
        <w:t>Czytelny podpis Kandydata</w:t>
      </w:r>
    </w:p>
    <w:p w:rsidR="00523194" w:rsidRPr="004E5A25" w:rsidRDefault="00523194" w:rsidP="004E5A25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523194" w:rsidRPr="004E5A25" w:rsidSect="0052319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hyphenationZone w:val="425"/>
  <w:characterSpacingControl w:val="doNotCompress"/>
  <w:compat/>
  <w:rsids>
    <w:rsidRoot w:val="00523194"/>
    <w:rsid w:val="004E5A25"/>
    <w:rsid w:val="00523194"/>
    <w:rsid w:val="007E3768"/>
    <w:rsid w:val="00D1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52319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5231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523194"/>
    <w:pPr>
      <w:spacing w:after="140" w:line="288" w:lineRule="auto"/>
    </w:pPr>
  </w:style>
  <w:style w:type="paragraph" w:styleId="Lista">
    <w:name w:val="List"/>
    <w:basedOn w:val="Tekstpodstawowy"/>
    <w:rsid w:val="00523194"/>
  </w:style>
  <w:style w:type="paragraph" w:customStyle="1" w:styleId="Caption">
    <w:name w:val="Caption"/>
    <w:basedOn w:val="Normalny"/>
    <w:qFormat/>
    <w:rsid w:val="0052319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2319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3922</Characters>
  <Application>Microsoft Office Word</Application>
  <DocSecurity>0</DocSecurity>
  <Lines>32</Lines>
  <Paragraphs>9</Paragraphs>
  <ScaleCrop>false</ScaleCrop>
  <Company>UG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Sekretarz</cp:lastModifiedBy>
  <cp:revision>2</cp:revision>
  <dcterms:created xsi:type="dcterms:W3CDTF">2018-11-14T12:36:00Z</dcterms:created>
  <dcterms:modified xsi:type="dcterms:W3CDTF">2018-11-14T12:36:00Z</dcterms:modified>
  <dc:language>pl-PL</dc:language>
</cp:coreProperties>
</file>