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187BE" w14:textId="59F93408" w:rsidR="00BC18EE" w:rsidRDefault="00BC18EE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</w:pPr>
      <w:r w:rsidRPr="00E775F0"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  <w:t xml:space="preserve">Formularz do pobrania -  </w:t>
      </w:r>
      <w:r w:rsidR="00E775F0"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  <w:t>o</w:t>
      </w:r>
      <w:r w:rsidRPr="00E775F0"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  <w:t>ferta kandydata na rachmistrza spisowego</w:t>
      </w:r>
    </w:p>
    <w:p w14:paraId="484E0234" w14:textId="77777777" w:rsidR="00E6753B" w:rsidRPr="00E775F0" w:rsidRDefault="00E6753B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</w:pPr>
    </w:p>
    <w:p w14:paraId="495181FA" w14:textId="73B762EC" w:rsidR="0090015D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Data i miejsce…………………………………..</w:t>
      </w:r>
    </w:p>
    <w:p w14:paraId="5D5AF65D" w14:textId="77777777" w:rsidR="00E6753B" w:rsidRDefault="00E6753B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0B6ADD39" w14:textId="77777777" w:rsidR="00E6753B" w:rsidRDefault="0090015D" w:rsidP="00E6753B">
      <w:pPr>
        <w:spacing w:before="100" w:beforeAutospacing="1" w:after="100" w:afterAutospacing="1" w:line="240" w:lineRule="auto"/>
        <w:ind w:left="5670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  <w:r w:rsidRPr="00E6753B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Gminne Biuro Spisowe </w:t>
      </w:r>
    </w:p>
    <w:p w14:paraId="56F43A9F" w14:textId="64277D27" w:rsidR="0090015D" w:rsidRPr="00E6753B" w:rsidRDefault="00E6753B" w:rsidP="00E6753B">
      <w:pPr>
        <w:spacing w:before="100" w:beforeAutospacing="1" w:after="100" w:afterAutospacing="1" w:line="240" w:lineRule="auto"/>
        <w:ind w:left="5670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      </w:t>
      </w:r>
      <w:r w:rsidR="0090015D" w:rsidRPr="00E6753B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</w:t>
      </w:r>
      <w:r w:rsidRPr="00E6753B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Reszlu</w:t>
      </w:r>
    </w:p>
    <w:p w14:paraId="7279C7B1" w14:textId="77777777" w:rsidR="0090015D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44EEBAA6" w14:textId="77777777"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imię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(imion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) i nazwisk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o…………………………………………………………………………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</w:t>
      </w:r>
    </w:p>
    <w:p w14:paraId="157B5B22" w14:textId="77777777"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data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urodzenia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</w:t>
      </w:r>
      <w:r w:rsidR="00F168EE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3863DF40" w14:textId="77777777"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adres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zamieszkania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</w:t>
      </w:r>
      <w:r w:rsidR="00F168EE">
        <w:rPr>
          <w:rFonts w:ascii="Fira Sans" w:eastAsia="Times New Roman" w:hAnsi="Fira Sans" w:cs="Times New Roman"/>
          <w:sz w:val="19"/>
          <w:szCs w:val="19"/>
          <w:lang w:eastAsia="pl-PL"/>
        </w:rPr>
        <w:t>..</w:t>
      </w:r>
    </w:p>
    <w:p w14:paraId="6A78610E" w14:textId="77777777"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numer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telefonu</w:t>
      </w:r>
      <w:r w:rsidR="0090015D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……………………………………………………………………………</w:t>
      </w:r>
    </w:p>
    <w:p w14:paraId="273048E1" w14:textId="77777777"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adresu e-mail</w:t>
      </w:r>
      <w:r w:rsidR="0090015D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…………………………………………………………………………………….</w:t>
      </w:r>
    </w:p>
    <w:p w14:paraId="02689DB5" w14:textId="77777777" w:rsidR="00BC18EE" w:rsidRPr="00C8095B" w:rsidRDefault="00BC18EE" w:rsidP="00E775F0">
      <w:pPr>
        <w:spacing w:before="240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Oświadczam, że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*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:</w:t>
      </w:r>
    </w:p>
    <w:p w14:paraId="0276E48D" w14:textId="77777777"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posiada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 obywatelstwo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polskie;</w:t>
      </w:r>
    </w:p>
    <w:p w14:paraId="262AA6C1" w14:textId="77777777"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korzystam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 pełni praw obywatelskich;</w:t>
      </w:r>
    </w:p>
    <w:p w14:paraId="4D4C070F" w14:textId="77777777"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nie byłam(em) skazana(</w:t>
      </w:r>
      <w:proofErr w:type="spellStart"/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ny</w:t>
      </w:r>
      <w:proofErr w:type="spellEnd"/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)  prawomocnym wyrokiem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za umyślne przestępstwo lub umyślne przestępstwo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skarbowe;</w:t>
      </w:r>
    </w:p>
    <w:p w14:paraId="78B7B18C" w14:textId="77777777"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posiada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co najmniej średnie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wykształcenie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3A2345AA" w14:textId="77777777"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posługuję się językiem polskim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 mowie i piśmie;</w:t>
      </w:r>
    </w:p>
    <w:p w14:paraId="763463B2" w14:textId="77777777" w:rsidR="00BC18EE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wyrażam 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zgodę na przetwarzanie </w:t>
      </w:r>
      <w:r w:rsidR="0097027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moich 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danych osobowych</w:t>
      </w:r>
      <w:r w:rsidR="0097027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dla potrzeb niezbędnych do realizacji 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proces</w:t>
      </w:r>
      <w:r w:rsidR="0097027D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naboru na stanowisko rachmistrza spisowego</w:t>
      </w:r>
      <w:r w:rsidR="00F95A46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52E194CE" w14:textId="77777777" w:rsidR="00094DC7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Jestem świado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my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14:paraId="33168777" w14:textId="77777777"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0257B7E7" w14:textId="77777777"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A36B9F5" w14:textId="77777777"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2088F02F" w14:textId="77777777"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4072EF26" w14:textId="77777777"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144D67DD" w14:textId="77777777" w:rsidR="0090015D" w:rsidRDefault="0090015D" w:rsidP="0090015D">
      <w:pPr>
        <w:spacing w:after="0" w:line="240" w:lineRule="auto"/>
        <w:ind w:left="495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……………………………………………………………..</w:t>
      </w:r>
    </w:p>
    <w:p w14:paraId="789641B4" w14:textId="77777777" w:rsidR="0090015D" w:rsidRDefault="0090015D" w:rsidP="0090015D">
      <w:pPr>
        <w:spacing w:after="0" w:line="240" w:lineRule="auto"/>
        <w:ind w:left="495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Podpis kandydata na rachmistrza spisowego</w:t>
      </w:r>
    </w:p>
    <w:p w14:paraId="37638DFA" w14:textId="77777777"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014A85C4" w14:textId="77777777"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22FA70CB" w14:textId="77777777"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CC5E540" w14:textId="77777777"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4EF8B4DC" w14:textId="77777777" w:rsidR="00E775F0" w:rsidRPr="00E775F0" w:rsidRDefault="00E775F0" w:rsidP="00E775F0">
      <w:pPr>
        <w:pStyle w:val="Akapitzlist"/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* Należy wpisać X w kratce obok. </w:t>
      </w:r>
    </w:p>
    <w:sectPr w:rsidR="00E775F0" w:rsidRPr="00E77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mbria Math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5FEA2ED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8EE"/>
    <w:rsid w:val="00094DC7"/>
    <w:rsid w:val="0090015D"/>
    <w:rsid w:val="0097027D"/>
    <w:rsid w:val="00BC18EE"/>
    <w:rsid w:val="00E6753B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7D97B"/>
  <w15:docId w15:val="{557DBBF0-1EFA-4969-8247-5F3D374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167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Urszula Sawa</cp:lastModifiedBy>
  <cp:revision>7</cp:revision>
  <dcterms:created xsi:type="dcterms:W3CDTF">2021-01-22T11:04:00Z</dcterms:created>
  <dcterms:modified xsi:type="dcterms:W3CDTF">2021-01-26T12:38:00Z</dcterms:modified>
</cp:coreProperties>
</file>