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7999" w14:textId="77777777" w:rsidR="00613C9D" w:rsidRDefault="00613C9D" w:rsidP="00952056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7E26DD">
        <w:rPr>
          <w:rFonts w:ascii="Times New Roman" w:hAnsi="Times New Roman"/>
          <w:b w:val="0"/>
          <w:sz w:val="24"/>
          <w:szCs w:val="24"/>
        </w:rPr>
        <w:t xml:space="preserve">WNIOSEK O UDZIELENIE W ROKU ....................... DOTACJI CELOWEJ </w:t>
      </w:r>
    </w:p>
    <w:p w14:paraId="446E93D0" w14:textId="77777777" w:rsidR="00613C9D" w:rsidRPr="007F1BF5" w:rsidRDefault="00613C9D" w:rsidP="00613C9D">
      <w:pPr>
        <w:pStyle w:val="Nagwek1"/>
        <w:rPr>
          <w:rFonts w:ascii="Times New Roman" w:hAnsi="Times New Roman"/>
          <w:b w:val="0"/>
          <w:bCs w:val="0"/>
        </w:rPr>
      </w:pPr>
      <w:r w:rsidRPr="007E26DD">
        <w:rPr>
          <w:rFonts w:ascii="Times New Roman" w:hAnsi="Times New Roman"/>
          <w:b w:val="0"/>
          <w:sz w:val="24"/>
          <w:szCs w:val="24"/>
        </w:rPr>
        <w:t>na prace kons</w:t>
      </w:r>
      <w:r w:rsidR="00D1473D">
        <w:rPr>
          <w:rFonts w:ascii="Times New Roman" w:hAnsi="Times New Roman"/>
          <w:b w:val="0"/>
          <w:sz w:val="24"/>
          <w:szCs w:val="24"/>
        </w:rPr>
        <w:t>erwatorskie, restauratorskie i</w:t>
      </w:r>
      <w:r w:rsidRPr="007E26DD">
        <w:rPr>
          <w:rFonts w:ascii="Times New Roman" w:hAnsi="Times New Roman"/>
          <w:b w:val="0"/>
          <w:sz w:val="24"/>
          <w:szCs w:val="24"/>
        </w:rPr>
        <w:t xml:space="preserve"> roboty bud</w:t>
      </w:r>
      <w:r w:rsidRPr="007E26DD">
        <w:rPr>
          <w:b w:val="0"/>
          <w:sz w:val="24"/>
          <w:szCs w:val="24"/>
        </w:rPr>
        <w:t xml:space="preserve">owlane przy zabytku wpisanym </w:t>
      </w:r>
      <w:r w:rsidR="00952056">
        <w:rPr>
          <w:b w:val="0"/>
          <w:sz w:val="24"/>
          <w:szCs w:val="24"/>
        </w:rPr>
        <w:t xml:space="preserve">                                         </w:t>
      </w:r>
      <w:r w:rsidRPr="007E26DD">
        <w:rPr>
          <w:b w:val="0"/>
          <w:sz w:val="24"/>
          <w:szCs w:val="24"/>
        </w:rPr>
        <w:t xml:space="preserve">do </w:t>
      </w:r>
      <w:r w:rsidR="00952056">
        <w:rPr>
          <w:rFonts w:ascii="Times New Roman" w:hAnsi="Times New Roman"/>
          <w:b w:val="0"/>
          <w:sz w:val="24"/>
          <w:szCs w:val="24"/>
        </w:rPr>
        <w:t>rejestru zabytków</w:t>
      </w:r>
      <w:r w:rsidRPr="007E26DD">
        <w:rPr>
          <w:rFonts w:ascii="Times New Roman" w:hAnsi="Times New Roman"/>
          <w:b w:val="0"/>
          <w:sz w:val="24"/>
          <w:szCs w:val="24"/>
        </w:rPr>
        <w:t xml:space="preserve"> usytuowanym na terenie Gminy Reszel</w:t>
      </w:r>
    </w:p>
    <w:p w14:paraId="61296A01" w14:textId="77777777" w:rsidR="00613C9D" w:rsidRPr="007F1BF5" w:rsidRDefault="00613C9D" w:rsidP="00613C9D">
      <w:pPr>
        <w:rPr>
          <w:b/>
          <w:bCs/>
        </w:rPr>
      </w:pPr>
    </w:p>
    <w:p w14:paraId="0CD4813B" w14:textId="77777777" w:rsidR="00613C9D" w:rsidRPr="007F1BF5" w:rsidRDefault="00613C9D" w:rsidP="00613C9D">
      <w:pPr>
        <w:rPr>
          <w:b/>
          <w:bCs/>
        </w:rPr>
      </w:pPr>
    </w:p>
    <w:p w14:paraId="4F6E783E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1. WNIOSKODAWCA</w:t>
      </w:r>
    </w:p>
    <w:p w14:paraId="5C07CB1F" w14:textId="77777777" w:rsidR="00613C9D" w:rsidRPr="007F1BF5" w:rsidRDefault="00613C9D" w:rsidP="00613C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11"/>
      </w:tblGrid>
      <w:tr w:rsidR="00613C9D" w:rsidRPr="007F1BF5" w14:paraId="048A975C" w14:textId="77777777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3FB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Osoba fizyczna</w:t>
            </w:r>
          </w:p>
        </w:tc>
      </w:tr>
      <w:tr w:rsidR="00613C9D" w:rsidRPr="007F1BF5" w14:paraId="19C11FAC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95C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D50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42EEF2FA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BD5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5C2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295F3A34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2FF1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Tytuł prawny do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98F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0D6DD3A0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9C0E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3A6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67C3696E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D11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B00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680426DC" w14:textId="77777777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9AB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Osoba prawna</w:t>
            </w:r>
          </w:p>
        </w:tc>
      </w:tr>
      <w:tr w:rsidR="00613C9D" w:rsidRPr="007F1BF5" w14:paraId="02CBA718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BCA" w14:textId="77777777" w:rsidR="00613C9D" w:rsidRPr="000171A0" w:rsidRDefault="00613C9D" w:rsidP="00FF286F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  <w:r w:rsidRPr="000171A0">
              <w:rPr>
                <w:rFonts w:ascii="Times New Roman" w:hAnsi="Times New Roman"/>
                <w:sz w:val="24"/>
                <w:szCs w:val="24"/>
              </w:rPr>
              <w:t>Nazwa jednostki organizacyjnej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D24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0B7AE2FB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53F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Siedziba jednostki organizacyjnej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E34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7C3F7428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729B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Tytuł prawny do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7BC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3A9B9C94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2C2D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Forma osobowości prawnej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7C0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5E33F2C8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CB5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Nr właściwego rejestru/ewidencji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EE0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60CB0E67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C2CB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 xml:space="preserve">Data wpisu do właściwego </w:t>
            </w:r>
            <w:r>
              <w:rPr>
                <w:b/>
                <w:bCs/>
              </w:rPr>
              <w:t xml:space="preserve">rejestru </w:t>
            </w:r>
            <w:r w:rsidRPr="007E26DD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E26DD">
              <w:rPr>
                <w:b/>
                <w:bCs/>
              </w:rPr>
              <w:t>ewidencji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F2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2B28AEB9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31C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662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7043DF4F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AD9F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25E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14:paraId="3C6C658A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E9E" w14:textId="77777777" w:rsidR="00613C9D" w:rsidRPr="007E26DD" w:rsidRDefault="00613C9D" w:rsidP="00FF286F">
            <w:pPr>
              <w:pStyle w:val="Tekstpodstawowy"/>
              <w:rPr>
                <w:sz w:val="20"/>
                <w:szCs w:val="20"/>
              </w:rPr>
            </w:pPr>
            <w:r w:rsidRPr="007E26DD">
              <w:rPr>
                <w:sz w:val="20"/>
                <w:szCs w:val="20"/>
              </w:rPr>
              <w:t>Osoby upoważnione do reprezentowania wnioskodawcy  (zgodnie z danymi rejestrowymi lub uchwałami)</w:t>
            </w:r>
          </w:p>
          <w:p w14:paraId="459B5C98" w14:textId="77777777" w:rsidR="00613C9D" w:rsidRPr="007E26DD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D2C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</w:tr>
    </w:tbl>
    <w:p w14:paraId="25802FFB" w14:textId="77777777" w:rsidR="00613C9D" w:rsidRPr="007F1BF5" w:rsidRDefault="00613C9D" w:rsidP="00613C9D"/>
    <w:p w14:paraId="41BD89A6" w14:textId="77777777" w:rsidR="00613C9D" w:rsidRPr="007F1BF5" w:rsidRDefault="00613C9D" w:rsidP="00613C9D"/>
    <w:p w14:paraId="1F567A80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2. DANE ZABYTKU</w:t>
      </w:r>
    </w:p>
    <w:p w14:paraId="53A64821" w14:textId="77777777" w:rsidR="00613C9D" w:rsidRPr="007F1BF5" w:rsidRDefault="00613C9D" w:rsidP="00613C9D"/>
    <w:p w14:paraId="2D2A0CB4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4501"/>
      </w:tblGrid>
      <w:tr w:rsidR="00613C9D" w:rsidRPr="007F1BF5" w14:paraId="2D30A210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32C0" w14:textId="77777777" w:rsidR="00613C9D" w:rsidRPr="007F1BF5" w:rsidRDefault="00613C9D" w:rsidP="00FF286F">
            <w:pPr>
              <w:pStyle w:val="Nagwek1"/>
              <w:rPr>
                <w:rFonts w:ascii="Times New Roman" w:hAnsi="Times New Roman"/>
              </w:rPr>
            </w:pPr>
            <w:r w:rsidRPr="007F1BF5">
              <w:rPr>
                <w:rFonts w:ascii="Times New Roman" w:hAnsi="Times New Roman"/>
              </w:rPr>
              <w:t>Nazwa lub określenie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607" w14:textId="77777777" w:rsidR="00613C9D" w:rsidRPr="007F1BF5" w:rsidRDefault="00613C9D" w:rsidP="00FF286F"/>
        </w:tc>
      </w:tr>
      <w:tr w:rsidR="00613C9D" w:rsidRPr="007F1BF5" w14:paraId="67154B3A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F948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Dokładny adres zabytku lub miejsce jego przechowywania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535" w14:textId="77777777" w:rsidR="00613C9D" w:rsidRPr="007E26DD" w:rsidRDefault="00613C9D" w:rsidP="00FF286F"/>
        </w:tc>
      </w:tr>
      <w:tr w:rsidR="00613C9D" w:rsidRPr="007F1BF5" w14:paraId="20CFDAEC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DC58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Nr w rejestrze zabytków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181" w14:textId="77777777" w:rsidR="00613C9D" w:rsidRPr="007E26DD" w:rsidRDefault="00613C9D" w:rsidP="00FF286F"/>
        </w:tc>
      </w:tr>
      <w:tr w:rsidR="00613C9D" w:rsidRPr="007F1BF5" w14:paraId="3CF748B2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4708" w14:textId="77777777"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Data wpisu do rejestru zabytków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9B1" w14:textId="77777777" w:rsidR="00613C9D" w:rsidRPr="007E26DD" w:rsidRDefault="00613C9D" w:rsidP="00FF286F"/>
        </w:tc>
      </w:tr>
      <w:tr w:rsidR="00613C9D" w:rsidRPr="007F1BF5" w14:paraId="48888191" w14:textId="77777777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5FE" w14:textId="77777777" w:rsidR="00613C9D" w:rsidRDefault="00613C9D" w:rsidP="00FF286F">
            <w:pPr>
              <w:rPr>
                <w:b/>
                <w:bCs/>
              </w:rPr>
            </w:pPr>
          </w:p>
          <w:p w14:paraId="7DCECF99" w14:textId="77777777" w:rsidR="00613C9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Nieruchomość ujawniona w księdze wieczystej KW Nr ........................</w:t>
            </w:r>
            <w:r>
              <w:rPr>
                <w:b/>
                <w:bCs/>
              </w:rPr>
              <w:t>...............................</w:t>
            </w:r>
          </w:p>
          <w:p w14:paraId="01FF2A61" w14:textId="77777777" w:rsidR="00613C9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 xml:space="preserve">w Sądzie Rejonowym </w:t>
            </w:r>
            <w:r>
              <w:rPr>
                <w:b/>
                <w:bCs/>
              </w:rPr>
              <w:t xml:space="preserve"> </w:t>
            </w:r>
            <w:r w:rsidRPr="007E26DD">
              <w:rPr>
                <w:b/>
                <w:bCs/>
              </w:rPr>
              <w:t xml:space="preserve">w </w:t>
            </w:r>
          </w:p>
          <w:p w14:paraId="35098037" w14:textId="77777777" w:rsidR="00613C9D" w:rsidRPr="007E26DD" w:rsidRDefault="00613C9D" w:rsidP="00FF286F">
            <w:pPr>
              <w:rPr>
                <w:b/>
                <w:bCs/>
              </w:rPr>
            </w:pPr>
          </w:p>
        </w:tc>
      </w:tr>
    </w:tbl>
    <w:p w14:paraId="37DF8260" w14:textId="77777777" w:rsidR="00613C9D" w:rsidRDefault="00613C9D" w:rsidP="00613C9D">
      <w:pPr>
        <w:rPr>
          <w:b/>
          <w:bCs/>
        </w:rPr>
      </w:pPr>
    </w:p>
    <w:p w14:paraId="14996988" w14:textId="77777777" w:rsidR="00613C9D" w:rsidRDefault="00613C9D" w:rsidP="00613C9D">
      <w:pPr>
        <w:rPr>
          <w:b/>
          <w:bCs/>
        </w:rPr>
      </w:pPr>
    </w:p>
    <w:p w14:paraId="5C7232EA" w14:textId="77777777" w:rsidR="00D1473D" w:rsidRDefault="00D1473D" w:rsidP="00613C9D">
      <w:pPr>
        <w:rPr>
          <w:b/>
          <w:bCs/>
        </w:rPr>
      </w:pPr>
    </w:p>
    <w:p w14:paraId="241810CE" w14:textId="77777777" w:rsidR="00D1473D" w:rsidRDefault="00D1473D" w:rsidP="00613C9D">
      <w:pPr>
        <w:rPr>
          <w:b/>
          <w:bCs/>
        </w:rPr>
      </w:pPr>
    </w:p>
    <w:p w14:paraId="4A49617D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3. UYSKANE POZWOLENIA</w:t>
      </w:r>
    </w:p>
    <w:p w14:paraId="7C2DCA27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534"/>
      </w:tblGrid>
      <w:tr w:rsidR="00613C9D" w:rsidRPr="007F1BF5" w14:paraId="75E840B1" w14:textId="77777777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40E5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 xml:space="preserve">Pozwolenie na przeprowadzenie prac konserwatorskich, restauratorskich </w:t>
            </w:r>
          </w:p>
          <w:p w14:paraId="42133515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lub robót budowlanych</w:t>
            </w:r>
          </w:p>
        </w:tc>
      </w:tr>
      <w:tr w:rsidR="00613C9D" w:rsidRPr="007F1BF5" w14:paraId="3AC6DD05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CE0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wydane przez:</w:t>
            </w:r>
          </w:p>
          <w:p w14:paraId="1D2300D8" w14:textId="77777777" w:rsidR="00613C9D" w:rsidRPr="007F1BF5" w:rsidRDefault="00613C9D" w:rsidP="00FF286F">
            <w:pPr>
              <w:rPr>
                <w:b/>
                <w:bCs/>
              </w:rPr>
            </w:pPr>
          </w:p>
          <w:p w14:paraId="62E40E6C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8AA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decyzja z dnia/znak</w:t>
            </w:r>
          </w:p>
        </w:tc>
      </w:tr>
      <w:tr w:rsidR="00613C9D" w:rsidRPr="007F1BF5" w14:paraId="4F77C8ED" w14:textId="77777777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BCB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Pozwolenie na budowę</w:t>
            </w:r>
          </w:p>
        </w:tc>
      </w:tr>
      <w:tr w:rsidR="00613C9D" w:rsidRPr="007F1BF5" w14:paraId="69AE3D7E" w14:textId="77777777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171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wydane przez</w:t>
            </w:r>
          </w:p>
          <w:p w14:paraId="3498219F" w14:textId="77777777" w:rsidR="00613C9D" w:rsidRPr="007F1BF5" w:rsidRDefault="00613C9D" w:rsidP="00FF286F">
            <w:pPr>
              <w:rPr>
                <w:b/>
                <w:bCs/>
              </w:rPr>
            </w:pPr>
          </w:p>
          <w:p w14:paraId="4B4E94DF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0D20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decyzja z dnia/znak:</w:t>
            </w:r>
          </w:p>
        </w:tc>
      </w:tr>
    </w:tbl>
    <w:p w14:paraId="5C7A05CE" w14:textId="77777777" w:rsidR="00613C9D" w:rsidRPr="007F1BF5" w:rsidRDefault="00613C9D" w:rsidP="00613C9D"/>
    <w:p w14:paraId="503D936A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4. TERMIN REALIZACJI</w:t>
      </w:r>
    </w:p>
    <w:p w14:paraId="654D32B5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3C9D" w:rsidRPr="007F1BF5" w14:paraId="3D47CE57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47E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Planowany termin rozpoczęcia i zakończenia prac</w:t>
            </w:r>
          </w:p>
        </w:tc>
      </w:tr>
      <w:tr w:rsidR="00613C9D" w:rsidRPr="007F1BF5" w14:paraId="15EEAB9B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DE9" w14:textId="77777777" w:rsidR="00613C9D" w:rsidRPr="007F1BF5" w:rsidRDefault="00613C9D" w:rsidP="00FF286F"/>
          <w:p w14:paraId="1BF37001" w14:textId="77777777" w:rsidR="00613C9D" w:rsidRPr="007F1BF5" w:rsidRDefault="00613C9D" w:rsidP="00FF286F"/>
          <w:p w14:paraId="651C9E38" w14:textId="77777777" w:rsidR="00613C9D" w:rsidRPr="007F1BF5" w:rsidRDefault="00613C9D" w:rsidP="00FF286F"/>
        </w:tc>
      </w:tr>
    </w:tbl>
    <w:p w14:paraId="003A03F2" w14:textId="77777777" w:rsidR="00613C9D" w:rsidRPr="007F1BF5" w:rsidRDefault="00613C9D" w:rsidP="00613C9D"/>
    <w:p w14:paraId="4CB61BF4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5. SZCZEGÓŁOWE INFORMACJE O PRACACH LUB ROBOTACH</w:t>
      </w:r>
    </w:p>
    <w:p w14:paraId="015B2C99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3C9D" w:rsidRPr="007F1BF5" w14:paraId="74823F6C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99FD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A. Zakres rzeczowy prac lub robót</w:t>
            </w:r>
          </w:p>
        </w:tc>
      </w:tr>
      <w:tr w:rsidR="00613C9D" w:rsidRPr="007F1BF5" w14:paraId="5FA92864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6A3" w14:textId="77777777" w:rsidR="00613C9D" w:rsidRPr="007F1BF5" w:rsidRDefault="00613C9D" w:rsidP="00FF286F"/>
          <w:p w14:paraId="6BB368C3" w14:textId="77777777" w:rsidR="00613C9D" w:rsidRPr="007F1BF5" w:rsidRDefault="00613C9D" w:rsidP="00FF286F"/>
          <w:p w14:paraId="5CC700F7" w14:textId="77777777" w:rsidR="00613C9D" w:rsidRPr="007F1BF5" w:rsidRDefault="00613C9D" w:rsidP="00FF286F"/>
          <w:p w14:paraId="597CF4F2" w14:textId="77777777" w:rsidR="00613C9D" w:rsidRPr="007F1BF5" w:rsidRDefault="00613C9D" w:rsidP="00FF286F"/>
          <w:p w14:paraId="29CDD35D" w14:textId="77777777" w:rsidR="00613C9D" w:rsidRPr="007F1BF5" w:rsidRDefault="00613C9D" w:rsidP="00FF286F"/>
          <w:p w14:paraId="58325C64" w14:textId="77777777" w:rsidR="00613C9D" w:rsidRPr="007F1BF5" w:rsidRDefault="00613C9D" w:rsidP="00FF286F"/>
          <w:p w14:paraId="1F0F5EB8" w14:textId="77777777" w:rsidR="00613C9D" w:rsidRPr="007F1BF5" w:rsidRDefault="00613C9D" w:rsidP="00FF286F"/>
          <w:p w14:paraId="2BB16C05" w14:textId="77777777" w:rsidR="00613C9D" w:rsidRPr="007F1BF5" w:rsidRDefault="00613C9D" w:rsidP="00FF286F"/>
          <w:p w14:paraId="5089D7FA" w14:textId="77777777" w:rsidR="00613C9D" w:rsidRPr="007F1BF5" w:rsidRDefault="00613C9D" w:rsidP="00FF286F"/>
          <w:p w14:paraId="532F7BB1" w14:textId="77777777" w:rsidR="00613C9D" w:rsidRPr="007F1BF5" w:rsidRDefault="00613C9D" w:rsidP="00FF286F"/>
        </w:tc>
      </w:tr>
      <w:tr w:rsidR="00613C9D" w:rsidRPr="007F1BF5" w14:paraId="6C4C694A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E2A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B. Uzasadnienie celowości prac lub robót</w:t>
            </w:r>
          </w:p>
        </w:tc>
      </w:tr>
      <w:tr w:rsidR="00613C9D" w:rsidRPr="007F1BF5" w14:paraId="3D1C08AF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BC9" w14:textId="77777777" w:rsidR="00613C9D" w:rsidRPr="007F1BF5" w:rsidRDefault="00613C9D" w:rsidP="00FF286F"/>
          <w:p w14:paraId="4EB26A41" w14:textId="77777777" w:rsidR="00613C9D" w:rsidRPr="007F1BF5" w:rsidRDefault="00613C9D" w:rsidP="00FF286F"/>
          <w:p w14:paraId="2DA33075" w14:textId="77777777" w:rsidR="00613C9D" w:rsidRPr="007F1BF5" w:rsidRDefault="00613C9D" w:rsidP="00FF286F"/>
          <w:p w14:paraId="6886C11B" w14:textId="77777777" w:rsidR="00613C9D" w:rsidRPr="007F1BF5" w:rsidRDefault="00613C9D" w:rsidP="00FF286F"/>
          <w:p w14:paraId="14AB2963" w14:textId="77777777" w:rsidR="00613C9D" w:rsidRPr="007F1BF5" w:rsidRDefault="00613C9D" w:rsidP="00FF286F"/>
          <w:p w14:paraId="055F891E" w14:textId="77777777" w:rsidR="00613C9D" w:rsidRPr="007F1BF5" w:rsidRDefault="00613C9D" w:rsidP="00FF286F"/>
        </w:tc>
      </w:tr>
      <w:tr w:rsidR="00613C9D" w:rsidRPr="007F1BF5" w14:paraId="689533FD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F1AB" w14:textId="77777777"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C. Inne informacje dotyczące realizacji zadania</w:t>
            </w:r>
          </w:p>
        </w:tc>
      </w:tr>
      <w:tr w:rsidR="00613C9D" w:rsidRPr="007F1BF5" w14:paraId="49B72184" w14:textId="77777777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F51" w14:textId="77777777" w:rsidR="00613C9D" w:rsidRPr="007F1BF5" w:rsidRDefault="00613C9D" w:rsidP="00FF286F"/>
          <w:p w14:paraId="5BD33A4F" w14:textId="77777777" w:rsidR="00613C9D" w:rsidRPr="007F1BF5" w:rsidRDefault="00613C9D" w:rsidP="00FF286F"/>
          <w:p w14:paraId="5170D844" w14:textId="77777777" w:rsidR="00613C9D" w:rsidRPr="007F1BF5" w:rsidRDefault="00613C9D" w:rsidP="00FF286F"/>
          <w:p w14:paraId="7125944C" w14:textId="77777777" w:rsidR="00613C9D" w:rsidRPr="007F1BF5" w:rsidRDefault="00613C9D" w:rsidP="00FF286F"/>
        </w:tc>
      </w:tr>
    </w:tbl>
    <w:p w14:paraId="118DB32D" w14:textId="77777777" w:rsidR="00613C9D" w:rsidRPr="007F1BF5" w:rsidRDefault="00613C9D" w:rsidP="00613C9D">
      <w:pPr>
        <w:pStyle w:val="Tekstpodstawowy2"/>
      </w:pPr>
      <w:r w:rsidRPr="007E26DD">
        <w:rPr>
          <w:b/>
        </w:rPr>
        <w:t xml:space="preserve">6. PRZEWIDYWANE KOSZTY REALIZACJI PRAC LUB ROBÓT ORAZ </w:t>
      </w:r>
      <w:r>
        <w:rPr>
          <w:b/>
        </w:rPr>
        <w:t>Z</w:t>
      </w:r>
      <w:r w:rsidRPr="007E26DD">
        <w:rPr>
          <w:b/>
        </w:rPr>
        <w:t xml:space="preserve">RÓDŁA ICH </w:t>
      </w:r>
      <w:r>
        <w:rPr>
          <w:b/>
        </w:rPr>
        <w:t xml:space="preserve"> </w:t>
      </w:r>
      <w:r w:rsidRPr="007E26DD">
        <w:rPr>
          <w:b/>
        </w:rPr>
        <w:t>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633"/>
        <w:gridCol w:w="2126"/>
        <w:gridCol w:w="1244"/>
        <w:gridCol w:w="1737"/>
      </w:tblGrid>
      <w:tr w:rsidR="00613C9D" w:rsidRPr="007F1BF5" w14:paraId="03B6217E" w14:textId="77777777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03F" w14:textId="77777777" w:rsidR="00613C9D" w:rsidRPr="007F1BF5" w:rsidRDefault="00613C9D" w:rsidP="00FF286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9B85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zakres rzeczowy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24B8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kwota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3CC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(w %) w całości kosztów</w:t>
            </w:r>
          </w:p>
        </w:tc>
      </w:tr>
      <w:tr w:rsidR="00613C9D" w:rsidRPr="007F1BF5" w14:paraId="098AAEC6" w14:textId="77777777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414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Ogólny koszt prac objętych wnioskiem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425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31B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71D" w14:textId="77777777" w:rsidR="00613C9D" w:rsidRPr="007F1BF5" w:rsidRDefault="00613C9D" w:rsidP="00FF286F"/>
        </w:tc>
      </w:tr>
      <w:tr w:rsidR="00613C9D" w:rsidRPr="007F1BF5" w14:paraId="1C4C96E4" w14:textId="77777777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8DFD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Przedmiot i kwota dotacji ze środków Gminy Reszel, o którą ubiega się wnioskodawca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541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05A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2B6" w14:textId="77777777" w:rsidR="00613C9D" w:rsidRPr="007F1BF5" w:rsidRDefault="00613C9D" w:rsidP="00FF286F"/>
        </w:tc>
      </w:tr>
      <w:tr w:rsidR="00613C9D" w:rsidRPr="007F1BF5" w14:paraId="1CC1F8E3" w14:textId="77777777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A33" w14:textId="77777777" w:rsidR="00613C9D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środków własnych</w:t>
            </w:r>
          </w:p>
          <w:p w14:paraId="216DDA69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67E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A07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89C" w14:textId="77777777" w:rsidR="00613C9D" w:rsidRPr="007F1BF5" w:rsidRDefault="00613C9D" w:rsidP="00FF286F"/>
        </w:tc>
      </w:tr>
      <w:tr w:rsidR="00613C9D" w:rsidRPr="007F1BF5" w14:paraId="220BEA49" w14:textId="77777777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97D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środków pozyskanych z innych źródeł na realizację zadania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61F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D1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874" w14:textId="77777777" w:rsidR="00613C9D" w:rsidRPr="007F1BF5" w:rsidRDefault="00613C9D" w:rsidP="00FF286F"/>
        </w:tc>
      </w:tr>
      <w:tr w:rsidR="00613C9D" w:rsidRPr="007F1BF5" w14:paraId="4177230E" w14:textId="77777777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A938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3C0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E63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A4C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9C0" w14:textId="77777777" w:rsidR="00613C9D" w:rsidRPr="007F1BF5" w:rsidRDefault="00613C9D" w:rsidP="00FF286F"/>
        </w:tc>
      </w:tr>
      <w:tr w:rsidR="00613C9D" w:rsidRPr="007F1BF5" w14:paraId="10AD36DA" w14:textId="77777777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B4CB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805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B1B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2A2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0B0" w14:textId="77777777" w:rsidR="00613C9D" w:rsidRPr="007F1BF5" w:rsidRDefault="00613C9D" w:rsidP="00FF286F"/>
        </w:tc>
      </w:tr>
      <w:tr w:rsidR="00613C9D" w:rsidRPr="007F1BF5" w14:paraId="78E15370" w14:textId="77777777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53F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9BC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810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D8B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C06" w14:textId="77777777" w:rsidR="00613C9D" w:rsidRPr="007F1BF5" w:rsidRDefault="00613C9D" w:rsidP="00FF286F"/>
        </w:tc>
      </w:tr>
      <w:tr w:rsidR="00613C9D" w:rsidRPr="007F1BF5" w14:paraId="1A2B7104" w14:textId="77777777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F7E7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1D1" w14:textId="77777777"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D01" w14:textId="77777777"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466" w14:textId="77777777"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29E" w14:textId="77777777" w:rsidR="00613C9D" w:rsidRPr="007F1BF5" w:rsidRDefault="00613C9D" w:rsidP="00FF286F"/>
        </w:tc>
      </w:tr>
    </w:tbl>
    <w:p w14:paraId="0F9B6339" w14:textId="77777777" w:rsidR="00613C9D" w:rsidRPr="007F1BF5" w:rsidRDefault="00613C9D" w:rsidP="00613C9D"/>
    <w:p w14:paraId="573A4118" w14:textId="77777777" w:rsidR="00613C9D" w:rsidRPr="007E26DD" w:rsidRDefault="00613C9D" w:rsidP="00613C9D"/>
    <w:p w14:paraId="70E0292E" w14:textId="77777777" w:rsidR="00613C9D" w:rsidRPr="00B6684A" w:rsidRDefault="00613C9D" w:rsidP="00613C9D">
      <w:pPr>
        <w:pStyle w:val="Tekstpodstawowy3"/>
        <w:rPr>
          <w:b/>
          <w:sz w:val="24"/>
          <w:szCs w:val="24"/>
        </w:rPr>
      </w:pPr>
      <w:r w:rsidRPr="00B6684A">
        <w:rPr>
          <w:b/>
          <w:sz w:val="24"/>
          <w:szCs w:val="24"/>
        </w:rPr>
        <w:t xml:space="preserve">7. INNE PODMIOTY, U KTÓRYCH WNIOSKODAWCA UBIEGA SIĘ O DOTACJĘ </w:t>
      </w:r>
    </w:p>
    <w:p w14:paraId="6298C664" w14:textId="77777777" w:rsidR="00613C9D" w:rsidRPr="007E26DD" w:rsidRDefault="00613C9D" w:rsidP="00613C9D">
      <w:pPr>
        <w:pStyle w:val="Tekstpodstawowy3"/>
        <w:tabs>
          <w:tab w:val="left" w:pos="2960"/>
        </w:tabs>
        <w:rPr>
          <w:sz w:val="24"/>
          <w:szCs w:val="24"/>
        </w:rPr>
      </w:pPr>
      <w:r w:rsidRPr="00B6684A">
        <w:rPr>
          <w:b/>
          <w:sz w:val="24"/>
          <w:szCs w:val="24"/>
        </w:rPr>
        <w:t xml:space="preserve">    NA PRACE OBJĘTE WNIOSKIEM</w:t>
      </w:r>
      <w:r w:rsidRPr="007E26DD">
        <w:rPr>
          <w:sz w:val="24"/>
          <w:szCs w:val="24"/>
        </w:rPr>
        <w:tab/>
      </w:r>
    </w:p>
    <w:p w14:paraId="19FFCDC3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450"/>
        <w:gridCol w:w="3162"/>
      </w:tblGrid>
      <w:tr w:rsidR="00613C9D" w:rsidRPr="007F1BF5" w14:paraId="0306C266" w14:textId="77777777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6BE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Podmiot, u którego wnioskodawca ubiega się o dotację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3A3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Wysokość wnioskowanej dotacji</w:t>
            </w:r>
          </w:p>
        </w:tc>
      </w:tr>
      <w:tr w:rsidR="00613C9D" w:rsidRPr="007F1BF5" w14:paraId="3DE74B38" w14:textId="77777777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209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Minister właściwy do spraw kultury i ochrony dziedzictwa narodowego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8D7" w14:textId="77777777" w:rsidR="00613C9D" w:rsidRPr="007F1BF5" w:rsidRDefault="00613C9D" w:rsidP="00FF286F"/>
        </w:tc>
      </w:tr>
      <w:tr w:rsidR="00613C9D" w:rsidRPr="007F1BF5" w14:paraId="3FFE10ED" w14:textId="77777777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7863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Wojewódzki Konserwator Zabytków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E05" w14:textId="77777777" w:rsidR="00613C9D" w:rsidRPr="007F1BF5" w:rsidRDefault="00613C9D" w:rsidP="00FF286F"/>
        </w:tc>
      </w:tr>
      <w:tr w:rsidR="00613C9D" w:rsidRPr="007F1BF5" w14:paraId="193143EA" w14:textId="77777777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849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Inne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73C" w14:textId="77777777" w:rsidR="00613C9D" w:rsidRPr="007F1BF5" w:rsidRDefault="00613C9D" w:rsidP="00FF286F"/>
        </w:tc>
      </w:tr>
      <w:tr w:rsidR="00613C9D" w:rsidRPr="007F1BF5" w14:paraId="61E9980B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16B1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DFF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43C" w14:textId="77777777" w:rsidR="00613C9D" w:rsidRPr="007F1BF5" w:rsidRDefault="00613C9D" w:rsidP="00FF286F"/>
        </w:tc>
      </w:tr>
      <w:tr w:rsidR="00613C9D" w:rsidRPr="007F1BF5" w14:paraId="5C15777F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CB51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CCA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D79" w14:textId="77777777" w:rsidR="00613C9D" w:rsidRPr="007F1BF5" w:rsidRDefault="00613C9D" w:rsidP="00FF286F"/>
        </w:tc>
      </w:tr>
      <w:tr w:rsidR="00613C9D" w:rsidRPr="007F1BF5" w14:paraId="7CA7EBF7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3A59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1CC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44E" w14:textId="77777777" w:rsidR="00613C9D" w:rsidRPr="007F1BF5" w:rsidRDefault="00613C9D" w:rsidP="00FF286F"/>
        </w:tc>
      </w:tr>
      <w:tr w:rsidR="00613C9D" w:rsidRPr="007F1BF5" w14:paraId="3478E7A9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5572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3DA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913" w14:textId="77777777" w:rsidR="00613C9D" w:rsidRPr="007F1BF5" w:rsidRDefault="00613C9D" w:rsidP="00FF286F"/>
        </w:tc>
      </w:tr>
      <w:tr w:rsidR="00613C9D" w:rsidRPr="007F1BF5" w14:paraId="40FF8649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EAE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C58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295" w14:textId="77777777" w:rsidR="00613C9D" w:rsidRPr="007F1BF5" w:rsidRDefault="00613C9D" w:rsidP="00FF286F"/>
        </w:tc>
      </w:tr>
      <w:tr w:rsidR="00613C9D" w:rsidRPr="007F1BF5" w14:paraId="25DD9D16" w14:textId="77777777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754A" w14:textId="77777777"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866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398" w14:textId="77777777" w:rsidR="00613C9D" w:rsidRPr="007F1BF5" w:rsidRDefault="00613C9D" w:rsidP="00FF286F"/>
        </w:tc>
      </w:tr>
    </w:tbl>
    <w:p w14:paraId="41E017AE" w14:textId="77777777" w:rsidR="00613C9D" w:rsidRPr="007F1BF5" w:rsidRDefault="00613C9D" w:rsidP="00613C9D"/>
    <w:p w14:paraId="4CF93B03" w14:textId="77777777" w:rsidR="00613C9D" w:rsidRPr="007F1BF5" w:rsidRDefault="00613C9D" w:rsidP="00613C9D"/>
    <w:p w14:paraId="1059C2E7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8. WYKAZ PRAC PRZEPROWADZONYCH PRZY ZABYTKU W OKRESIE </w:t>
      </w:r>
    </w:p>
    <w:p w14:paraId="5E96BF1B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    OSTATNICH</w:t>
      </w:r>
      <w:r>
        <w:rPr>
          <w:b/>
          <w:bCs/>
        </w:rPr>
        <w:t xml:space="preserve"> </w:t>
      </w:r>
      <w:r w:rsidRPr="007F1BF5">
        <w:rPr>
          <w:b/>
          <w:bCs/>
        </w:rPr>
        <w:t xml:space="preserve"> 5 LAT</w:t>
      </w:r>
    </w:p>
    <w:p w14:paraId="582E4892" w14:textId="77777777"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3577"/>
        <w:gridCol w:w="1398"/>
        <w:gridCol w:w="3132"/>
      </w:tblGrid>
      <w:tr w:rsidR="00613C9D" w:rsidRPr="007F1BF5" w14:paraId="3F6F5413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A1C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Rok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B52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Zakres przeprowadzonych prac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06A4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Poniesione wydatki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A7DB" w14:textId="77777777"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Dotacje ze środków publicznych ( wysokość, źródło, i wskazanie prac)</w:t>
            </w:r>
          </w:p>
        </w:tc>
      </w:tr>
      <w:tr w:rsidR="00613C9D" w:rsidRPr="007F1BF5" w14:paraId="35D69F35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CBD" w14:textId="77777777"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E59" w14:textId="77777777"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54F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D9B" w14:textId="77777777" w:rsidR="00613C9D" w:rsidRPr="007F1BF5" w:rsidRDefault="00613C9D" w:rsidP="00FF286F"/>
        </w:tc>
      </w:tr>
      <w:tr w:rsidR="00613C9D" w:rsidRPr="007F1BF5" w14:paraId="02BD85A4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D50" w14:textId="77777777"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D5C" w14:textId="77777777"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E36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4A6" w14:textId="77777777" w:rsidR="00613C9D" w:rsidRPr="007F1BF5" w:rsidRDefault="00613C9D" w:rsidP="00FF286F"/>
        </w:tc>
      </w:tr>
      <w:tr w:rsidR="00613C9D" w:rsidRPr="007F1BF5" w14:paraId="3E96DFB5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642" w14:textId="77777777"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5DD" w14:textId="77777777"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F7E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74F" w14:textId="77777777" w:rsidR="00613C9D" w:rsidRPr="007F1BF5" w:rsidRDefault="00613C9D" w:rsidP="00FF286F"/>
        </w:tc>
      </w:tr>
      <w:tr w:rsidR="00613C9D" w:rsidRPr="007F1BF5" w14:paraId="2BC8177F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A76" w14:textId="77777777"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430" w14:textId="77777777"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EAE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97F" w14:textId="77777777" w:rsidR="00613C9D" w:rsidRPr="007F1BF5" w:rsidRDefault="00613C9D" w:rsidP="00FF286F"/>
        </w:tc>
      </w:tr>
      <w:tr w:rsidR="00613C9D" w:rsidRPr="007F1BF5" w14:paraId="5789E5E9" w14:textId="77777777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9FB" w14:textId="77777777"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9AA" w14:textId="77777777"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38A" w14:textId="77777777"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472" w14:textId="77777777" w:rsidR="00613C9D" w:rsidRPr="007F1BF5" w:rsidRDefault="00613C9D" w:rsidP="00FF286F"/>
        </w:tc>
      </w:tr>
    </w:tbl>
    <w:p w14:paraId="6045F615" w14:textId="77777777" w:rsidR="00613C9D" w:rsidRPr="007F1BF5" w:rsidRDefault="00613C9D" w:rsidP="00613C9D"/>
    <w:p w14:paraId="76FE66AE" w14:textId="77777777" w:rsidR="00613C9D" w:rsidRPr="007F1BF5" w:rsidRDefault="00613C9D" w:rsidP="00613C9D"/>
    <w:p w14:paraId="18B6265C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9. WYKAZ WYMAGANYCH </w:t>
      </w:r>
      <w:r>
        <w:rPr>
          <w:b/>
          <w:bCs/>
        </w:rPr>
        <w:t xml:space="preserve"> </w:t>
      </w:r>
      <w:r w:rsidRPr="007F1BF5">
        <w:rPr>
          <w:b/>
          <w:bCs/>
        </w:rPr>
        <w:t>ZAŁĄCZNIKÓW DO WNIOSKU</w:t>
      </w:r>
      <w:r>
        <w:rPr>
          <w:b/>
          <w:bCs/>
        </w:rPr>
        <w:t>:</w:t>
      </w:r>
    </w:p>
    <w:p w14:paraId="1EEA68B9" w14:textId="77777777" w:rsidR="00613C9D" w:rsidRPr="007F1BF5" w:rsidRDefault="00613C9D" w:rsidP="00613C9D"/>
    <w:p w14:paraId="21C037C2" w14:textId="77777777" w:rsidR="00613C9D" w:rsidRPr="007F1BF5" w:rsidRDefault="00613C9D" w:rsidP="00613C9D">
      <w:pPr>
        <w:numPr>
          <w:ilvl w:val="0"/>
          <w:numId w:val="1"/>
        </w:numPr>
        <w:spacing w:line="276" w:lineRule="auto"/>
      </w:pPr>
      <w:r w:rsidRPr="007F1BF5">
        <w:t>Kosztorys ( ofertowy lub inwestorski) planowanych prac lub robót ze wskazaniem źródeł ich finansowania</w:t>
      </w:r>
      <w:r w:rsidR="00952056">
        <w:t>.</w:t>
      </w:r>
    </w:p>
    <w:p w14:paraId="6627C9F1" w14:textId="77777777" w:rsidR="00613C9D" w:rsidRPr="007F1BF5" w:rsidRDefault="00613C9D" w:rsidP="00613C9D">
      <w:pPr>
        <w:numPr>
          <w:ilvl w:val="0"/>
          <w:numId w:val="1"/>
        </w:numPr>
        <w:spacing w:line="276" w:lineRule="auto"/>
      </w:pPr>
      <w:r w:rsidRPr="007F1BF5">
        <w:t>Harmonogram planowanych prac lub robót</w:t>
      </w:r>
      <w:r w:rsidR="00952056">
        <w:t>.</w:t>
      </w:r>
    </w:p>
    <w:p w14:paraId="1F7B12CC" w14:textId="77777777"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lastRenderedPageBreak/>
        <w:t>D</w:t>
      </w:r>
      <w:r w:rsidR="007013FD" w:rsidRPr="00487F65">
        <w:rPr>
          <w:color w:val="000000" w:themeColor="text1"/>
        </w:rPr>
        <w:t>ecyzja o wpisie do rejestru zabytków obiektu, którego dotyczą prace lub roboty</w:t>
      </w:r>
      <w:r w:rsidR="007013FD" w:rsidRPr="00487F65">
        <w:t>*</w:t>
      </w:r>
      <w:r w:rsidR="00952056" w:rsidRPr="00487F65">
        <w:rPr>
          <w:color w:val="000000" w:themeColor="text1"/>
        </w:rPr>
        <w:t>.</w:t>
      </w:r>
    </w:p>
    <w:p w14:paraId="4F8CD355" w14:textId="77777777"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t>D</w:t>
      </w:r>
      <w:r w:rsidR="007013FD" w:rsidRPr="00487F65">
        <w:rPr>
          <w:color w:val="000000" w:themeColor="text1"/>
        </w:rPr>
        <w:t>okument potwierdzający tytuł prawny do zabytku</w:t>
      </w:r>
      <w:r w:rsidR="007013FD" w:rsidRPr="00487F65">
        <w:t>*</w:t>
      </w:r>
      <w:r w:rsidR="00952056" w:rsidRPr="00487F65">
        <w:rPr>
          <w:color w:val="000000" w:themeColor="text1"/>
        </w:rPr>
        <w:t>.</w:t>
      </w:r>
    </w:p>
    <w:p w14:paraId="689438B2" w14:textId="77777777" w:rsidR="007013FD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7013FD">
        <w:rPr>
          <w:color w:val="000000" w:themeColor="text1"/>
        </w:rPr>
        <w:t>rogram prac konserwatorskich lub budowlano-konserwatorskich oraz kosztorys przewidywanych do wykonania prac lub robót, gdy wniosek dotyczy prac lub robót przy zabytku nieruchomym</w:t>
      </w:r>
      <w:r w:rsidR="00952056">
        <w:rPr>
          <w:color w:val="000000" w:themeColor="text1"/>
        </w:rPr>
        <w:t>.</w:t>
      </w:r>
    </w:p>
    <w:p w14:paraId="194FF62F" w14:textId="77777777"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t>P</w:t>
      </w:r>
      <w:r w:rsidR="007013FD" w:rsidRPr="00487F65">
        <w:rPr>
          <w:color w:val="000000" w:themeColor="text1"/>
        </w:rPr>
        <w:t>ozwolenie Konserwatora Zabytków na przeprowadzenie prac lub robót oraz projekt                                 i pozwolenie na budowę, gdy wniosek dotyczy prac lub robót przy zabytku nieruchomym lub program prac, gdy wniosek dotyczy prac przy zabytku ruchomym</w:t>
      </w:r>
      <w:r w:rsidR="007013FD" w:rsidRPr="00487F65">
        <w:t>*</w:t>
      </w:r>
      <w:r w:rsidR="00952056" w:rsidRPr="00487F65">
        <w:t>.</w:t>
      </w:r>
    </w:p>
    <w:p w14:paraId="2BA423AB" w14:textId="77777777" w:rsidR="007013FD" w:rsidRPr="00BA5F2E" w:rsidRDefault="00F2172E" w:rsidP="007013F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="007013FD" w:rsidRPr="00BA5F2E">
        <w:rPr>
          <w:rFonts w:eastAsiaTheme="minorHAnsi"/>
          <w:lang w:eastAsia="en-US"/>
        </w:rPr>
        <w:t>nformację o środkach publicznych przyznanych z innych źródeł na prace lub roboty objęte wnioskiem oraz informację o ubieganiu się o takie środki u innych or</w:t>
      </w:r>
      <w:r w:rsidR="007013FD">
        <w:rPr>
          <w:rFonts w:eastAsiaTheme="minorHAnsi"/>
          <w:lang w:eastAsia="en-US"/>
        </w:rPr>
        <w:t>ganów mogących udzielić dotacji</w:t>
      </w:r>
      <w:r w:rsidR="00952056">
        <w:rPr>
          <w:rFonts w:eastAsiaTheme="minorHAnsi"/>
          <w:lang w:eastAsia="en-US"/>
        </w:rPr>
        <w:t>.</w:t>
      </w:r>
    </w:p>
    <w:p w14:paraId="52F9329C" w14:textId="77777777" w:rsidR="007013FD" w:rsidRPr="0067170C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7013FD">
        <w:rPr>
          <w:color w:val="000000" w:themeColor="text1"/>
        </w:rPr>
        <w:t>ykaz prac konserwatorskich lub robót wykonanych w okresie poprzedzającym termin złożenia wniosku.</w:t>
      </w:r>
    </w:p>
    <w:p w14:paraId="3D175C32" w14:textId="77777777" w:rsidR="001919B9" w:rsidRPr="001919B9" w:rsidRDefault="001919B9" w:rsidP="001919B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Pr="001919B9">
        <w:rPr>
          <w:rFonts w:eastAsiaTheme="minorHAnsi"/>
          <w:lang w:eastAsia="en-US"/>
        </w:rPr>
        <w:t xml:space="preserve">szystkie zaświadczenia o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, jakie </w:t>
      </w:r>
      <w:r>
        <w:rPr>
          <w:rFonts w:eastAsiaTheme="minorHAnsi"/>
          <w:lang w:eastAsia="en-US"/>
        </w:rPr>
        <w:t xml:space="preserve">wnioskodawca </w:t>
      </w:r>
      <w:r w:rsidRPr="001919B9">
        <w:rPr>
          <w:rFonts w:eastAsiaTheme="minorHAnsi"/>
          <w:lang w:eastAsia="en-US"/>
        </w:rPr>
        <w:t xml:space="preserve">otrzymał </w:t>
      </w:r>
      <w:r w:rsidR="007013FD">
        <w:rPr>
          <w:rFonts w:eastAsiaTheme="minorHAnsi"/>
          <w:lang w:eastAsia="en-US"/>
        </w:rPr>
        <w:t xml:space="preserve">                         </w:t>
      </w:r>
      <w:r w:rsidRPr="001919B9">
        <w:rPr>
          <w:rFonts w:eastAsiaTheme="minorHAnsi"/>
          <w:lang w:eastAsia="en-US"/>
        </w:rPr>
        <w:t>w roku, w którym ubiega się o pomoc oraz w ciągu 2 poprzedzaj</w:t>
      </w:r>
      <w:r w:rsidR="00952056">
        <w:rPr>
          <w:rFonts w:eastAsiaTheme="minorHAnsi"/>
          <w:lang w:eastAsia="en-US"/>
        </w:rPr>
        <w:t>ących go lat,</w:t>
      </w:r>
      <w:r>
        <w:rPr>
          <w:rFonts w:eastAsiaTheme="minorHAnsi"/>
          <w:lang w:eastAsia="en-US"/>
        </w:rPr>
        <w:t xml:space="preserve"> albo oświadczenia </w:t>
      </w:r>
      <w:r w:rsidRPr="001919B9">
        <w:rPr>
          <w:rFonts w:eastAsiaTheme="minorHAnsi"/>
          <w:lang w:eastAsia="en-US"/>
        </w:rPr>
        <w:t xml:space="preserve">o wielkości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 otrzymanej w tym </w:t>
      </w:r>
      <w:r w:rsidR="00952056">
        <w:rPr>
          <w:rFonts w:eastAsiaTheme="minorHAnsi"/>
          <w:lang w:eastAsia="en-US"/>
        </w:rPr>
        <w:t>okresie,</w:t>
      </w:r>
      <w:r w:rsidRPr="001919B9">
        <w:rPr>
          <w:rFonts w:eastAsiaTheme="minorHAnsi"/>
          <w:lang w:eastAsia="en-US"/>
        </w:rPr>
        <w:t xml:space="preserve"> albo oświadczenia o nieotrzymaniu pomocy w tym okresie oraz wszystkie zaświadczenia albo oświadczenia o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 w rolnictwie i rybołówstwie, jakie otrzymał w roku, którym ubiega się o pomoc oraz w ciągu 2 poprzedzających go lat albo oświadczenia o nieotrzymaniu takiej pomocy w tym </w:t>
      </w:r>
      <w:r w:rsidR="00867CC5">
        <w:rPr>
          <w:rFonts w:eastAsiaTheme="minorHAnsi"/>
          <w:lang w:eastAsia="en-US"/>
        </w:rPr>
        <w:t>okresie.</w:t>
      </w:r>
    </w:p>
    <w:p w14:paraId="4438B59E" w14:textId="77777777" w:rsidR="001919B9" w:rsidRDefault="00983BAF" w:rsidP="001919B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="001919B9" w:rsidRPr="001919B9">
        <w:rPr>
          <w:rFonts w:eastAsiaTheme="minorHAnsi"/>
          <w:lang w:eastAsia="en-US"/>
        </w:rPr>
        <w:t xml:space="preserve">nformacje niezbędne do udzielenia pomocy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, dotyczące w szczególności wnioskodawcy i prowadzonej przez niego działalności gospodarczej oraz wielkości </w:t>
      </w:r>
      <w:r w:rsidR="001919B9">
        <w:rPr>
          <w:rFonts w:eastAsiaTheme="minorHAnsi"/>
          <w:lang w:eastAsia="en-US"/>
        </w:rPr>
        <w:t xml:space="preserve">                  </w:t>
      </w:r>
      <w:r w:rsidR="001919B9" w:rsidRPr="001919B9">
        <w:rPr>
          <w:rFonts w:eastAsiaTheme="minorHAnsi"/>
          <w:lang w:eastAsia="en-US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, zgodnie z zakresem </w:t>
      </w:r>
      <w:r>
        <w:rPr>
          <w:rFonts w:eastAsiaTheme="minorHAnsi"/>
          <w:lang w:eastAsia="en-US"/>
        </w:rPr>
        <w:t xml:space="preserve"> </w:t>
      </w:r>
      <w:r w:rsidR="001919B9" w:rsidRPr="001919B9">
        <w:rPr>
          <w:rFonts w:eastAsiaTheme="minorHAnsi"/>
          <w:lang w:eastAsia="en-US"/>
        </w:rPr>
        <w:t xml:space="preserve">i wzorem określonym w rozporządzeniu Rady Ministrów z dnia 29 marca 2010 r. w sprawie zakresu informacji przedstawianych przez podmiot ubiegający się o pomoc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 (Dz. U. Nr 53, poz. 311 z </w:t>
      </w:r>
      <w:proofErr w:type="spellStart"/>
      <w:r w:rsidR="001919B9" w:rsidRPr="001919B9">
        <w:rPr>
          <w:rFonts w:eastAsiaTheme="minorHAnsi"/>
          <w:lang w:eastAsia="en-US"/>
        </w:rPr>
        <w:t>późn</w:t>
      </w:r>
      <w:proofErr w:type="spellEnd"/>
      <w:r w:rsidR="001919B9" w:rsidRPr="001919B9">
        <w:rPr>
          <w:rFonts w:eastAsiaTheme="minorHAnsi"/>
          <w:lang w:eastAsia="en-US"/>
        </w:rPr>
        <w:t>. zm.).</w:t>
      </w:r>
    </w:p>
    <w:p w14:paraId="4E9C44DD" w14:textId="77777777" w:rsidR="007013FD" w:rsidRPr="007F1BF5" w:rsidRDefault="007013FD" w:rsidP="007013FD">
      <w:pPr>
        <w:numPr>
          <w:ilvl w:val="0"/>
          <w:numId w:val="1"/>
        </w:numPr>
        <w:spacing w:line="276" w:lineRule="auto"/>
      </w:pPr>
      <w:r w:rsidRPr="007F1BF5">
        <w:t>Dokumentacja fotograficzna stanu zachowania zabytku</w:t>
      </w:r>
      <w:r w:rsidR="00952056">
        <w:t>.</w:t>
      </w:r>
    </w:p>
    <w:p w14:paraId="5C0AC3A6" w14:textId="77777777" w:rsidR="007013FD" w:rsidRPr="007013FD" w:rsidRDefault="007013FD" w:rsidP="007013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400B0B1" w14:textId="77777777" w:rsidR="00613C9D" w:rsidRDefault="00613C9D" w:rsidP="00613C9D">
      <w:pPr>
        <w:spacing w:line="276" w:lineRule="auto"/>
        <w:rPr>
          <w:b/>
          <w:bCs/>
        </w:rPr>
      </w:pPr>
    </w:p>
    <w:p w14:paraId="498733AB" w14:textId="77777777" w:rsidR="00613C9D" w:rsidRPr="007F1BF5" w:rsidRDefault="00613C9D" w:rsidP="00613C9D">
      <w:pPr>
        <w:spacing w:line="276" w:lineRule="auto"/>
        <w:rPr>
          <w:b/>
          <w:bCs/>
        </w:rPr>
      </w:pPr>
      <w:r w:rsidRPr="007F1BF5">
        <w:rPr>
          <w:b/>
          <w:bCs/>
        </w:rPr>
        <w:t>10. OŚWIADCZENIE</w:t>
      </w:r>
    </w:p>
    <w:p w14:paraId="62D5F7E4" w14:textId="77777777" w:rsidR="00613C9D" w:rsidRDefault="00613C9D" w:rsidP="00613C9D">
      <w:pPr>
        <w:spacing w:line="276" w:lineRule="auto"/>
      </w:pPr>
    </w:p>
    <w:p w14:paraId="4593DEB0" w14:textId="77777777" w:rsidR="00613C9D" w:rsidRDefault="001919B9" w:rsidP="001919B9">
      <w:pPr>
        <w:spacing w:line="276" w:lineRule="auto"/>
      </w:pPr>
      <w:r>
        <w:t>Niniejszym oświadczam, że</w:t>
      </w:r>
      <w:r w:rsidR="00613C9D" w:rsidRPr="007F1BF5">
        <w:t xml:space="preserve"> wszystkie dane ujęte we wniosku i załącznikach są zgodne ze stanem faktycznym</w:t>
      </w:r>
    </w:p>
    <w:p w14:paraId="54D2DF40" w14:textId="77777777" w:rsidR="00613C9D" w:rsidRDefault="00613C9D" w:rsidP="00613C9D"/>
    <w:p w14:paraId="38CB87DF" w14:textId="77777777" w:rsidR="00952056" w:rsidRDefault="00952056" w:rsidP="00613C9D"/>
    <w:p w14:paraId="732845E2" w14:textId="77777777" w:rsidR="00952056" w:rsidRDefault="00952056" w:rsidP="00613C9D"/>
    <w:p w14:paraId="6B0DE111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Reszel, dnia .........................</w:t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  <w:t>................................................</w:t>
      </w:r>
    </w:p>
    <w:p w14:paraId="0E802DA8" w14:textId="77777777"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  <w:t xml:space="preserve">        podpis/y, </w:t>
      </w:r>
      <w:r>
        <w:rPr>
          <w:b/>
          <w:bCs/>
        </w:rPr>
        <w:t xml:space="preserve"> </w:t>
      </w:r>
      <w:r w:rsidRPr="007F1BF5">
        <w:rPr>
          <w:b/>
          <w:bCs/>
        </w:rPr>
        <w:t>pieczęć</w:t>
      </w:r>
    </w:p>
    <w:p w14:paraId="66644FD5" w14:textId="77777777" w:rsidR="00613C9D" w:rsidRPr="007F1BF5" w:rsidRDefault="00613C9D" w:rsidP="00613C9D"/>
    <w:p w14:paraId="31579B5C" w14:textId="77777777" w:rsidR="00613C9D" w:rsidRDefault="00613C9D" w:rsidP="00613C9D"/>
    <w:p w14:paraId="08EFF15E" w14:textId="77777777" w:rsidR="00613C9D" w:rsidRDefault="00613C9D" w:rsidP="00613C9D"/>
    <w:p w14:paraId="780B478F" w14:textId="77777777" w:rsidR="00613C9D" w:rsidRPr="00B6684A" w:rsidRDefault="00613C9D" w:rsidP="00613C9D">
      <w:pPr>
        <w:rPr>
          <w:b/>
          <w:sz w:val="20"/>
          <w:szCs w:val="20"/>
        </w:rPr>
      </w:pPr>
      <w:r w:rsidRPr="00B6684A">
        <w:rPr>
          <w:b/>
        </w:rPr>
        <w:t xml:space="preserve">* </w:t>
      </w:r>
      <w:r>
        <w:rPr>
          <w:b/>
        </w:rPr>
        <w:t xml:space="preserve"> </w:t>
      </w:r>
      <w:r w:rsidRPr="00B6684A">
        <w:rPr>
          <w:b/>
        </w:rPr>
        <w:t xml:space="preserve">- </w:t>
      </w:r>
      <w:r w:rsidRPr="00C04434">
        <w:t>kserokopia</w:t>
      </w:r>
      <w:r w:rsidRPr="00B6684A">
        <w:rPr>
          <w:b/>
        </w:rPr>
        <w:t xml:space="preserve"> potwierdzona przez Wnioskodawcę </w:t>
      </w:r>
      <w:r w:rsidRPr="00C04434">
        <w:t>za zgodność z oryginałem</w:t>
      </w:r>
    </w:p>
    <w:p w14:paraId="63C543CA" w14:textId="77777777" w:rsidR="00742F32" w:rsidRDefault="00742F32"/>
    <w:sectPr w:rsidR="00742F32" w:rsidSect="003A23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097"/>
    <w:multiLevelType w:val="hybridMultilevel"/>
    <w:tmpl w:val="60ACFD24"/>
    <w:lvl w:ilvl="0" w:tplc="110C66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212E8"/>
    <w:multiLevelType w:val="hybridMultilevel"/>
    <w:tmpl w:val="E5942214"/>
    <w:lvl w:ilvl="0" w:tplc="B55ADF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D"/>
    <w:rsid w:val="001919B9"/>
    <w:rsid w:val="001A35E5"/>
    <w:rsid w:val="001C0204"/>
    <w:rsid w:val="00306639"/>
    <w:rsid w:val="0043743A"/>
    <w:rsid w:val="00487F65"/>
    <w:rsid w:val="00613C9D"/>
    <w:rsid w:val="006635AF"/>
    <w:rsid w:val="0068610F"/>
    <w:rsid w:val="006F0C90"/>
    <w:rsid w:val="007013FD"/>
    <w:rsid w:val="00742F32"/>
    <w:rsid w:val="007E111C"/>
    <w:rsid w:val="00867CC5"/>
    <w:rsid w:val="00952056"/>
    <w:rsid w:val="00983BAF"/>
    <w:rsid w:val="00A176E9"/>
    <w:rsid w:val="00AC6902"/>
    <w:rsid w:val="00AC7499"/>
    <w:rsid w:val="00D1473D"/>
    <w:rsid w:val="00D313CE"/>
    <w:rsid w:val="00DD25C2"/>
    <w:rsid w:val="00EA0DE4"/>
    <w:rsid w:val="00EA43AE"/>
    <w:rsid w:val="00F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D3D7"/>
  <w15:docId w15:val="{202BD046-59DA-4999-948C-BDBCF934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0D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A0D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A0D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D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0D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0DE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zodstpw">
    <w:name w:val="No Spacing"/>
    <w:uiPriority w:val="1"/>
    <w:qFormat/>
    <w:rsid w:val="00EA0DE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3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3C9D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13C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3C9D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613C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3C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dodatki</dc:creator>
  <cp:keywords/>
  <dc:description/>
  <cp:lastModifiedBy>Magdalena Drapała</cp:lastModifiedBy>
  <cp:revision>2</cp:revision>
  <cp:lastPrinted>2017-07-10T06:15:00Z</cp:lastPrinted>
  <dcterms:created xsi:type="dcterms:W3CDTF">2019-06-10T13:13:00Z</dcterms:created>
  <dcterms:modified xsi:type="dcterms:W3CDTF">2019-06-10T13:13:00Z</dcterms:modified>
</cp:coreProperties>
</file>