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F75489" w:rsidRPr="001626DA" w:rsidTr="00ED6080">
        <w:tc>
          <w:tcPr>
            <w:tcW w:w="9212" w:type="dxa"/>
            <w:gridSpan w:val="2"/>
          </w:tcPr>
          <w:p w:rsidR="00016E26" w:rsidRDefault="00016E26" w:rsidP="00016E26">
            <w:pPr>
              <w:pStyle w:val="Default"/>
            </w:pPr>
          </w:p>
          <w:tbl>
            <w:tblPr>
              <w:tblW w:w="0" w:type="auto"/>
              <w:jc w:val="center"/>
              <w:tblInd w:w="600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161"/>
            </w:tblGrid>
            <w:tr w:rsidR="00016E26" w:rsidTr="00326918">
              <w:trPr>
                <w:trHeight w:val="385"/>
                <w:jc w:val="center"/>
              </w:trPr>
              <w:tc>
                <w:tcPr>
                  <w:tcW w:w="0" w:type="auto"/>
                </w:tcPr>
                <w:p w:rsidR="00326918" w:rsidRPr="00326918" w:rsidRDefault="00326918" w:rsidP="00326918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326918">
                    <w:rPr>
                      <w:b/>
                      <w:sz w:val="23"/>
                      <w:szCs w:val="23"/>
                    </w:rPr>
                    <w:t xml:space="preserve">                                          </w:t>
                  </w:r>
                  <w:r w:rsidR="00016E26" w:rsidRPr="00326918">
                    <w:rPr>
                      <w:b/>
                      <w:sz w:val="23"/>
                      <w:szCs w:val="23"/>
                    </w:rPr>
                    <w:t xml:space="preserve">Formularz uwag do </w:t>
                  </w:r>
                </w:p>
                <w:p w:rsidR="00326918" w:rsidRPr="00326918" w:rsidRDefault="00326918" w:rsidP="001B1E31">
                  <w:pPr>
                    <w:pStyle w:val="Default"/>
                    <w:jc w:val="center"/>
                    <w:rPr>
                      <w:b/>
                      <w:sz w:val="23"/>
                      <w:szCs w:val="23"/>
                      <w:u w:val="single"/>
                    </w:rPr>
                  </w:pPr>
                  <w:r>
                    <w:rPr>
                      <w:b/>
                      <w:sz w:val="23"/>
                      <w:szCs w:val="23"/>
                    </w:rPr>
                    <w:t>p</w:t>
                  </w:r>
                  <w:r w:rsidR="00016E26" w:rsidRPr="00016E26">
                    <w:rPr>
                      <w:b/>
                      <w:sz w:val="23"/>
                      <w:szCs w:val="23"/>
                    </w:rPr>
                    <w:t>rojektu uchwały w sprawie zmiany</w:t>
                  </w:r>
                  <w:r>
                    <w:rPr>
                      <w:b/>
                      <w:sz w:val="23"/>
                      <w:szCs w:val="23"/>
                    </w:rPr>
                    <w:t xml:space="preserve"> Gminnego Programu Profilaktyki </w:t>
                  </w:r>
                  <w:r>
                    <w:rPr>
                      <w:b/>
                      <w:sz w:val="23"/>
                      <w:szCs w:val="23"/>
                    </w:rPr>
                    <w:br/>
                    <w:t>i Rozwiąz</w:t>
                  </w:r>
                  <w:r w:rsidR="001B1E31">
                    <w:rPr>
                      <w:b/>
                      <w:sz w:val="23"/>
                      <w:szCs w:val="23"/>
                    </w:rPr>
                    <w:t xml:space="preserve">ywania Problemów Alkoholowych </w:t>
                  </w:r>
                  <w:r>
                    <w:rPr>
                      <w:b/>
                      <w:sz w:val="23"/>
                      <w:szCs w:val="23"/>
                    </w:rPr>
                    <w:t>na 2019 rok</w:t>
                  </w:r>
                </w:p>
                <w:p w:rsidR="00016E26" w:rsidRDefault="00016E26" w:rsidP="00016E26">
                  <w:pPr>
                    <w:pStyle w:val="Default"/>
                    <w:ind w:left="708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F75489" w:rsidRPr="00AB48F2" w:rsidRDefault="00F75489" w:rsidP="0085284B">
            <w:pPr>
              <w:pStyle w:val="Akapitzlist"/>
              <w:autoSpaceDE w:val="0"/>
              <w:autoSpaceDN w:val="0"/>
              <w:adjustRightInd w:val="0"/>
              <w:ind w:left="1068"/>
              <w:jc w:val="center"/>
              <w:rPr>
                <w:sz w:val="20"/>
                <w:szCs w:val="20"/>
              </w:rPr>
            </w:pPr>
          </w:p>
        </w:tc>
      </w:tr>
      <w:tr w:rsidR="00F75489" w:rsidRPr="001626DA" w:rsidTr="00ED6080">
        <w:tc>
          <w:tcPr>
            <w:tcW w:w="9212" w:type="dxa"/>
            <w:gridSpan w:val="2"/>
          </w:tcPr>
          <w:p w:rsidR="00F75489" w:rsidRPr="00326918" w:rsidRDefault="00F75489" w:rsidP="00ED608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26918">
              <w:rPr>
                <w:b/>
                <w:bCs/>
                <w:sz w:val="20"/>
                <w:szCs w:val="20"/>
              </w:rPr>
              <w:t>Dane podmiotu zgłaszaj</w:t>
            </w:r>
            <w:r w:rsidRPr="00326918">
              <w:rPr>
                <w:sz w:val="20"/>
                <w:szCs w:val="20"/>
              </w:rPr>
              <w:t>ą</w:t>
            </w:r>
            <w:r w:rsidRPr="00326918">
              <w:rPr>
                <w:b/>
                <w:bCs/>
                <w:sz w:val="20"/>
                <w:szCs w:val="20"/>
              </w:rPr>
              <w:t>cego propozycje</w:t>
            </w:r>
          </w:p>
          <w:p w:rsidR="00F75489" w:rsidRPr="00326918" w:rsidRDefault="00F75489" w:rsidP="00ED6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5489" w:rsidTr="00ED6080">
        <w:tc>
          <w:tcPr>
            <w:tcW w:w="9212" w:type="dxa"/>
            <w:gridSpan w:val="2"/>
          </w:tcPr>
          <w:p w:rsidR="00F75489" w:rsidRPr="00326918" w:rsidRDefault="00F75489" w:rsidP="00ED608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26918">
              <w:rPr>
                <w:color w:val="000000"/>
                <w:sz w:val="22"/>
                <w:szCs w:val="22"/>
              </w:rPr>
              <w:t xml:space="preserve">Nazwa organizacji lub </w:t>
            </w:r>
            <w:r w:rsidRPr="00326918">
              <w:rPr>
                <w:color w:val="1A171C"/>
                <w:sz w:val="22"/>
                <w:szCs w:val="22"/>
              </w:rPr>
              <w:t>podmiotu wymienionego w art. 3 ust. 3</w:t>
            </w:r>
          </w:p>
          <w:p w:rsidR="00F75489" w:rsidRPr="00326918" w:rsidRDefault="00F75489" w:rsidP="00ED6080"/>
          <w:p w:rsidR="00F75489" w:rsidRPr="00326918" w:rsidRDefault="00F75489" w:rsidP="00ED6080"/>
        </w:tc>
      </w:tr>
      <w:tr w:rsidR="00F75489" w:rsidTr="00ED6080">
        <w:tc>
          <w:tcPr>
            <w:tcW w:w="9212" w:type="dxa"/>
            <w:gridSpan w:val="2"/>
          </w:tcPr>
          <w:p w:rsidR="00F75489" w:rsidRPr="00326918" w:rsidRDefault="00F75489" w:rsidP="00ED6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6918">
              <w:rPr>
                <w:sz w:val="22"/>
                <w:szCs w:val="22"/>
              </w:rPr>
              <w:t>Imię i nazwisko osoby zgłaszającej/ status zgłaszającego w organizacji</w:t>
            </w:r>
          </w:p>
          <w:p w:rsidR="00F75489" w:rsidRPr="00326918" w:rsidRDefault="00F75489" w:rsidP="00ED6080"/>
          <w:p w:rsidR="00F75489" w:rsidRPr="00326918" w:rsidRDefault="00F75489" w:rsidP="00ED6080"/>
        </w:tc>
      </w:tr>
      <w:tr w:rsidR="00F75489" w:rsidTr="00ED6080">
        <w:tc>
          <w:tcPr>
            <w:tcW w:w="9212" w:type="dxa"/>
            <w:gridSpan w:val="2"/>
          </w:tcPr>
          <w:p w:rsidR="00F75489" w:rsidRPr="00326918" w:rsidRDefault="00F75489" w:rsidP="00ED60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6918">
              <w:rPr>
                <w:sz w:val="22"/>
                <w:szCs w:val="22"/>
              </w:rPr>
              <w:t>Dane teleadresowe (adres do korespondencji, telefon, e-mail)</w:t>
            </w:r>
          </w:p>
          <w:p w:rsidR="00F75489" w:rsidRPr="00326918" w:rsidRDefault="00F75489" w:rsidP="00ED6080"/>
          <w:p w:rsidR="00F75489" w:rsidRPr="00326918" w:rsidRDefault="00F75489" w:rsidP="00ED6080"/>
        </w:tc>
      </w:tr>
      <w:tr w:rsidR="00F75489" w:rsidRPr="001626DA" w:rsidTr="00ED6080">
        <w:tc>
          <w:tcPr>
            <w:tcW w:w="9212" w:type="dxa"/>
            <w:gridSpan w:val="2"/>
          </w:tcPr>
          <w:p w:rsidR="00016E26" w:rsidRPr="00326918" w:rsidRDefault="00F75489" w:rsidP="00326918">
            <w:pPr>
              <w:pStyle w:val="Default"/>
              <w:jc w:val="center"/>
              <w:rPr>
                <w:b/>
                <w:bCs/>
              </w:rPr>
            </w:pPr>
            <w:r w:rsidRPr="00326918">
              <w:rPr>
                <w:b/>
                <w:bCs/>
              </w:rPr>
              <w:t>Uwagi do</w:t>
            </w:r>
          </w:p>
          <w:p w:rsidR="00326918" w:rsidRDefault="00326918" w:rsidP="00326918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</w:t>
            </w:r>
            <w:r w:rsidRPr="00016E26">
              <w:rPr>
                <w:b/>
                <w:sz w:val="23"/>
                <w:szCs w:val="23"/>
              </w:rPr>
              <w:t>rojektu uchwały w sprawie zmiany</w:t>
            </w:r>
            <w:r>
              <w:rPr>
                <w:b/>
                <w:sz w:val="23"/>
                <w:szCs w:val="23"/>
              </w:rPr>
              <w:t xml:space="preserve"> Gminnego Programu Profilaktyki </w:t>
            </w:r>
            <w:r>
              <w:rPr>
                <w:b/>
                <w:sz w:val="23"/>
                <w:szCs w:val="23"/>
              </w:rPr>
              <w:br/>
              <w:t>i Rozwiązywania Problemów Alkoholowych na 2019 rok</w:t>
            </w:r>
          </w:p>
          <w:p w:rsidR="00F75489" w:rsidRPr="001626DA" w:rsidRDefault="00F75489" w:rsidP="00016E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5489" w:rsidTr="00ED6080">
        <w:tc>
          <w:tcPr>
            <w:tcW w:w="4606" w:type="dxa"/>
          </w:tcPr>
          <w:p w:rsidR="00F75489" w:rsidRPr="00326918" w:rsidRDefault="00F75489" w:rsidP="00ED608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26918">
              <w:rPr>
                <w:b/>
                <w:bCs/>
                <w:sz w:val="22"/>
                <w:szCs w:val="22"/>
              </w:rPr>
              <w:t>Paragraf Programu</w:t>
            </w:r>
          </w:p>
          <w:p w:rsidR="00F75489" w:rsidRPr="00326918" w:rsidRDefault="00F75489" w:rsidP="00326918">
            <w:pPr>
              <w:autoSpaceDE w:val="0"/>
              <w:autoSpaceDN w:val="0"/>
              <w:adjustRightInd w:val="0"/>
              <w:rPr>
                <w:b/>
              </w:rPr>
            </w:pPr>
            <w:r w:rsidRPr="00326918">
              <w:rPr>
                <w:b/>
                <w:bCs/>
                <w:sz w:val="22"/>
                <w:szCs w:val="22"/>
              </w:rPr>
              <w:t>(prosz</w:t>
            </w:r>
            <w:r w:rsidRPr="00326918">
              <w:rPr>
                <w:b/>
                <w:sz w:val="22"/>
                <w:szCs w:val="22"/>
              </w:rPr>
              <w:t xml:space="preserve">ę </w:t>
            </w:r>
            <w:r w:rsidRPr="00326918">
              <w:rPr>
                <w:b/>
                <w:bCs/>
                <w:sz w:val="22"/>
                <w:szCs w:val="22"/>
              </w:rPr>
              <w:t>szczegółowo wskaza</w:t>
            </w:r>
            <w:r w:rsidRPr="00326918">
              <w:rPr>
                <w:b/>
                <w:sz w:val="22"/>
                <w:szCs w:val="22"/>
              </w:rPr>
              <w:t>ć</w:t>
            </w:r>
            <w:r w:rsidR="00326918">
              <w:rPr>
                <w:b/>
              </w:rPr>
              <w:t xml:space="preserve"> </w:t>
            </w:r>
            <w:r w:rsidRPr="00326918">
              <w:rPr>
                <w:b/>
                <w:bCs/>
                <w:sz w:val="22"/>
                <w:szCs w:val="22"/>
              </w:rPr>
              <w:t>ust</w:t>
            </w:r>
            <w:r w:rsidRPr="00326918">
              <w:rPr>
                <w:b/>
                <w:sz w:val="22"/>
                <w:szCs w:val="22"/>
              </w:rPr>
              <w:t>ę</w:t>
            </w:r>
            <w:r w:rsidRPr="00326918">
              <w:rPr>
                <w:b/>
                <w:bCs/>
                <w:sz w:val="22"/>
                <w:szCs w:val="22"/>
              </w:rPr>
              <w:t>p i punkt)</w:t>
            </w:r>
          </w:p>
          <w:p w:rsidR="00F75489" w:rsidRPr="001626DA" w:rsidRDefault="00F75489" w:rsidP="00ED60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:rsidR="00F75489" w:rsidRPr="00326918" w:rsidRDefault="00F75489" w:rsidP="00ED60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6918">
              <w:rPr>
                <w:b/>
                <w:bCs/>
                <w:sz w:val="22"/>
                <w:szCs w:val="22"/>
              </w:rPr>
              <w:t>Uzasadnienie</w:t>
            </w:r>
          </w:p>
          <w:p w:rsidR="00F75489" w:rsidRDefault="00F75489" w:rsidP="00ED6080"/>
        </w:tc>
      </w:tr>
      <w:tr w:rsidR="00F75489" w:rsidTr="00ED6080">
        <w:tc>
          <w:tcPr>
            <w:tcW w:w="4606" w:type="dxa"/>
          </w:tcPr>
          <w:p w:rsidR="00F75489" w:rsidRDefault="00F75489" w:rsidP="00ED6080"/>
          <w:p w:rsidR="00F75489" w:rsidRDefault="00F75489" w:rsidP="00ED6080"/>
        </w:tc>
        <w:tc>
          <w:tcPr>
            <w:tcW w:w="4606" w:type="dxa"/>
          </w:tcPr>
          <w:p w:rsidR="00F75489" w:rsidRDefault="00F75489" w:rsidP="00ED6080"/>
        </w:tc>
      </w:tr>
      <w:tr w:rsidR="00F75489" w:rsidTr="00ED6080">
        <w:tc>
          <w:tcPr>
            <w:tcW w:w="4606" w:type="dxa"/>
          </w:tcPr>
          <w:p w:rsidR="00F75489" w:rsidRDefault="00F75489" w:rsidP="00ED6080"/>
          <w:p w:rsidR="00F75489" w:rsidRDefault="00F75489" w:rsidP="00ED6080"/>
        </w:tc>
        <w:tc>
          <w:tcPr>
            <w:tcW w:w="4606" w:type="dxa"/>
          </w:tcPr>
          <w:p w:rsidR="00F75489" w:rsidRDefault="00F75489" w:rsidP="00ED6080"/>
        </w:tc>
      </w:tr>
      <w:tr w:rsidR="00F75489" w:rsidTr="00ED6080">
        <w:tc>
          <w:tcPr>
            <w:tcW w:w="4606" w:type="dxa"/>
          </w:tcPr>
          <w:p w:rsidR="00F75489" w:rsidRDefault="00F75489" w:rsidP="00ED6080"/>
          <w:p w:rsidR="00F75489" w:rsidRDefault="00F75489" w:rsidP="00ED6080"/>
        </w:tc>
        <w:tc>
          <w:tcPr>
            <w:tcW w:w="4606" w:type="dxa"/>
          </w:tcPr>
          <w:p w:rsidR="00F75489" w:rsidRDefault="00F75489" w:rsidP="00ED6080"/>
        </w:tc>
      </w:tr>
      <w:tr w:rsidR="00F75489" w:rsidTr="00ED6080">
        <w:tc>
          <w:tcPr>
            <w:tcW w:w="4606" w:type="dxa"/>
          </w:tcPr>
          <w:p w:rsidR="00F75489" w:rsidRDefault="00F75489" w:rsidP="00ED6080"/>
          <w:p w:rsidR="00F75489" w:rsidRDefault="00F75489" w:rsidP="00ED6080"/>
        </w:tc>
        <w:tc>
          <w:tcPr>
            <w:tcW w:w="4606" w:type="dxa"/>
          </w:tcPr>
          <w:p w:rsidR="00F75489" w:rsidRDefault="00F75489" w:rsidP="00ED6080"/>
        </w:tc>
      </w:tr>
      <w:tr w:rsidR="00F75489" w:rsidTr="00ED6080">
        <w:tc>
          <w:tcPr>
            <w:tcW w:w="4606" w:type="dxa"/>
          </w:tcPr>
          <w:p w:rsidR="00F75489" w:rsidRDefault="00F75489" w:rsidP="00ED6080"/>
          <w:p w:rsidR="00F75489" w:rsidRDefault="00F75489" w:rsidP="00ED6080"/>
        </w:tc>
        <w:tc>
          <w:tcPr>
            <w:tcW w:w="4606" w:type="dxa"/>
          </w:tcPr>
          <w:p w:rsidR="00F75489" w:rsidRDefault="00F75489" w:rsidP="00ED6080"/>
        </w:tc>
      </w:tr>
      <w:tr w:rsidR="00F75489" w:rsidTr="00ED6080">
        <w:tc>
          <w:tcPr>
            <w:tcW w:w="4606" w:type="dxa"/>
          </w:tcPr>
          <w:p w:rsidR="00F75489" w:rsidRDefault="00F75489" w:rsidP="00ED6080"/>
          <w:p w:rsidR="00F75489" w:rsidRDefault="00F75489" w:rsidP="00ED6080"/>
        </w:tc>
        <w:tc>
          <w:tcPr>
            <w:tcW w:w="4606" w:type="dxa"/>
          </w:tcPr>
          <w:p w:rsidR="00F75489" w:rsidRDefault="00F75489" w:rsidP="00ED6080"/>
        </w:tc>
      </w:tr>
      <w:tr w:rsidR="00F75489" w:rsidTr="00ED6080">
        <w:tc>
          <w:tcPr>
            <w:tcW w:w="4606" w:type="dxa"/>
          </w:tcPr>
          <w:p w:rsidR="00F75489" w:rsidRDefault="00F75489" w:rsidP="00ED6080"/>
          <w:p w:rsidR="00F75489" w:rsidRDefault="00F75489" w:rsidP="00ED6080"/>
        </w:tc>
        <w:tc>
          <w:tcPr>
            <w:tcW w:w="4606" w:type="dxa"/>
          </w:tcPr>
          <w:p w:rsidR="00F75489" w:rsidRDefault="00F75489" w:rsidP="00ED6080"/>
        </w:tc>
      </w:tr>
      <w:tr w:rsidR="00F75489" w:rsidTr="00ED6080">
        <w:tc>
          <w:tcPr>
            <w:tcW w:w="4606" w:type="dxa"/>
          </w:tcPr>
          <w:p w:rsidR="00F75489" w:rsidRDefault="00F75489" w:rsidP="00ED6080"/>
          <w:p w:rsidR="00F75489" w:rsidRDefault="00F75489" w:rsidP="00ED6080"/>
        </w:tc>
        <w:tc>
          <w:tcPr>
            <w:tcW w:w="4606" w:type="dxa"/>
          </w:tcPr>
          <w:p w:rsidR="00F75489" w:rsidRDefault="00F75489" w:rsidP="00ED6080"/>
        </w:tc>
      </w:tr>
      <w:tr w:rsidR="00F75489" w:rsidTr="00ED6080">
        <w:tc>
          <w:tcPr>
            <w:tcW w:w="4606" w:type="dxa"/>
          </w:tcPr>
          <w:p w:rsidR="00F75489" w:rsidRDefault="00F75489" w:rsidP="00ED6080"/>
          <w:p w:rsidR="00F75489" w:rsidRDefault="00F75489" w:rsidP="00ED6080"/>
        </w:tc>
        <w:tc>
          <w:tcPr>
            <w:tcW w:w="4606" w:type="dxa"/>
          </w:tcPr>
          <w:p w:rsidR="00F75489" w:rsidRDefault="00F75489" w:rsidP="00ED6080"/>
        </w:tc>
      </w:tr>
      <w:tr w:rsidR="00F75489" w:rsidTr="00ED6080">
        <w:tc>
          <w:tcPr>
            <w:tcW w:w="4606" w:type="dxa"/>
          </w:tcPr>
          <w:p w:rsidR="00F75489" w:rsidRDefault="00F75489" w:rsidP="00ED6080"/>
          <w:p w:rsidR="00F75489" w:rsidRDefault="00F75489" w:rsidP="00ED6080"/>
        </w:tc>
        <w:tc>
          <w:tcPr>
            <w:tcW w:w="4606" w:type="dxa"/>
          </w:tcPr>
          <w:p w:rsidR="00F75489" w:rsidRDefault="00F75489" w:rsidP="00ED6080"/>
        </w:tc>
      </w:tr>
      <w:tr w:rsidR="00F75489" w:rsidTr="00ED6080">
        <w:tc>
          <w:tcPr>
            <w:tcW w:w="4606" w:type="dxa"/>
          </w:tcPr>
          <w:p w:rsidR="00F75489" w:rsidRDefault="00F75489" w:rsidP="00ED6080"/>
          <w:p w:rsidR="00F75489" w:rsidRDefault="00F75489" w:rsidP="00ED6080"/>
        </w:tc>
        <w:tc>
          <w:tcPr>
            <w:tcW w:w="4606" w:type="dxa"/>
          </w:tcPr>
          <w:p w:rsidR="00F75489" w:rsidRDefault="00F75489" w:rsidP="00ED6080"/>
        </w:tc>
      </w:tr>
      <w:tr w:rsidR="00F75489" w:rsidTr="00ED6080">
        <w:tc>
          <w:tcPr>
            <w:tcW w:w="4606" w:type="dxa"/>
          </w:tcPr>
          <w:p w:rsidR="00F75489" w:rsidRDefault="00F75489" w:rsidP="00ED6080"/>
          <w:p w:rsidR="00F75489" w:rsidRDefault="00F75489" w:rsidP="00ED6080"/>
        </w:tc>
        <w:tc>
          <w:tcPr>
            <w:tcW w:w="4606" w:type="dxa"/>
          </w:tcPr>
          <w:p w:rsidR="00F75489" w:rsidRDefault="00F75489" w:rsidP="00ED6080"/>
        </w:tc>
      </w:tr>
      <w:tr w:rsidR="00F75489" w:rsidRPr="001626DA" w:rsidTr="00ED6080">
        <w:tc>
          <w:tcPr>
            <w:tcW w:w="9212" w:type="dxa"/>
            <w:gridSpan w:val="2"/>
          </w:tcPr>
          <w:p w:rsidR="00F75489" w:rsidRPr="00326918" w:rsidRDefault="00F75489" w:rsidP="00ED608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326918">
              <w:rPr>
                <w:b/>
                <w:bCs/>
                <w:sz w:val="22"/>
                <w:szCs w:val="22"/>
              </w:rPr>
              <w:t>Data i podpis osoby zgłaszaj</w:t>
            </w:r>
            <w:r w:rsidRPr="00326918">
              <w:rPr>
                <w:b/>
                <w:sz w:val="22"/>
                <w:szCs w:val="22"/>
              </w:rPr>
              <w:t>ą</w:t>
            </w:r>
            <w:r w:rsidRPr="00326918">
              <w:rPr>
                <w:b/>
                <w:bCs/>
                <w:sz w:val="22"/>
                <w:szCs w:val="22"/>
              </w:rPr>
              <w:t>cej propozycje</w:t>
            </w:r>
          </w:p>
          <w:p w:rsidR="00F75489" w:rsidRPr="001626DA" w:rsidRDefault="00F75489" w:rsidP="00ED60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5284B" w:rsidRDefault="0085284B"/>
    <w:p w:rsidR="0085284B" w:rsidRDefault="0085284B"/>
    <w:sectPr w:rsidR="0085284B" w:rsidSect="00B77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823"/>
    <w:multiLevelType w:val="hybridMultilevel"/>
    <w:tmpl w:val="2F66C810"/>
    <w:lvl w:ilvl="0" w:tplc="A0426D4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BD15DD"/>
    <w:multiLevelType w:val="hybridMultilevel"/>
    <w:tmpl w:val="C3CC0352"/>
    <w:lvl w:ilvl="0" w:tplc="C108C9F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911857"/>
    <w:multiLevelType w:val="hybridMultilevel"/>
    <w:tmpl w:val="8528F3E0"/>
    <w:lvl w:ilvl="0" w:tplc="96000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5489"/>
    <w:rsid w:val="00016E26"/>
    <w:rsid w:val="001B1E31"/>
    <w:rsid w:val="00255457"/>
    <w:rsid w:val="00305656"/>
    <w:rsid w:val="00326918"/>
    <w:rsid w:val="0048150B"/>
    <w:rsid w:val="005E7907"/>
    <w:rsid w:val="00613D8E"/>
    <w:rsid w:val="00694944"/>
    <w:rsid w:val="0085284B"/>
    <w:rsid w:val="00AB48F2"/>
    <w:rsid w:val="00B42B2F"/>
    <w:rsid w:val="00B45081"/>
    <w:rsid w:val="00B77247"/>
    <w:rsid w:val="00E0023C"/>
    <w:rsid w:val="00ED6080"/>
    <w:rsid w:val="00EF0647"/>
    <w:rsid w:val="00F75489"/>
    <w:rsid w:val="00F8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56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48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kbreziuk</cp:lastModifiedBy>
  <cp:revision>3</cp:revision>
  <cp:lastPrinted>2017-06-06T12:08:00Z</cp:lastPrinted>
  <dcterms:created xsi:type="dcterms:W3CDTF">2019-07-30T05:57:00Z</dcterms:created>
  <dcterms:modified xsi:type="dcterms:W3CDTF">2019-07-30T08:32:00Z</dcterms:modified>
</cp:coreProperties>
</file>