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3" w:rsidRPr="00332803" w:rsidRDefault="00332803" w:rsidP="0033280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</w:rPr>
      </w:pPr>
      <w:r w:rsidRPr="00332803">
        <w:rPr>
          <w:rFonts w:ascii="Times New Roman" w:hAnsi="Times New Roman" w:cs="Times New Roman"/>
          <w:bCs/>
          <w:i/>
        </w:rPr>
        <w:t>projekt</w:t>
      </w: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1458C">
        <w:rPr>
          <w:rFonts w:ascii="Times New Roman" w:hAnsi="Times New Roman" w:cs="Times New Roman"/>
          <w:b/>
          <w:bCs/>
        </w:rPr>
        <w:t>U</w:t>
      </w:r>
      <w:r w:rsidR="00332803" w:rsidRPr="0011458C">
        <w:rPr>
          <w:rFonts w:ascii="Times New Roman" w:hAnsi="Times New Roman" w:cs="Times New Roman"/>
          <w:b/>
          <w:bCs/>
        </w:rPr>
        <w:t>chwała</w:t>
      </w:r>
      <w:r w:rsidRPr="0011458C">
        <w:rPr>
          <w:rFonts w:ascii="Times New Roman" w:hAnsi="Times New Roman" w:cs="Times New Roman"/>
          <w:b/>
          <w:bCs/>
        </w:rPr>
        <w:t xml:space="preserve"> N</w:t>
      </w:r>
      <w:r w:rsidR="00332803">
        <w:rPr>
          <w:rFonts w:ascii="Times New Roman" w:hAnsi="Times New Roman" w:cs="Times New Roman"/>
          <w:b/>
          <w:bCs/>
        </w:rPr>
        <w:t>r</w:t>
      </w:r>
      <w:r w:rsidRPr="0011458C">
        <w:rPr>
          <w:rFonts w:ascii="Times New Roman" w:hAnsi="Times New Roman" w:cs="Times New Roman"/>
          <w:b/>
          <w:bCs/>
        </w:rPr>
        <w:t xml:space="preserve"> ……</w:t>
      </w:r>
      <w:r w:rsidR="00332803">
        <w:rPr>
          <w:rFonts w:ascii="Times New Roman" w:hAnsi="Times New Roman" w:cs="Times New Roman"/>
          <w:b/>
          <w:bCs/>
        </w:rPr>
        <w:t>/</w:t>
      </w:r>
      <w:r w:rsidRPr="0011458C">
        <w:rPr>
          <w:rFonts w:ascii="Times New Roman" w:hAnsi="Times New Roman" w:cs="Times New Roman"/>
          <w:b/>
          <w:bCs/>
        </w:rPr>
        <w:t>………</w:t>
      </w:r>
      <w:r w:rsidR="00332803">
        <w:rPr>
          <w:rFonts w:ascii="Times New Roman" w:hAnsi="Times New Roman" w:cs="Times New Roman"/>
          <w:b/>
          <w:bCs/>
        </w:rPr>
        <w:t>/</w:t>
      </w:r>
      <w:r w:rsidRPr="0011458C">
        <w:rPr>
          <w:rFonts w:ascii="Times New Roman" w:hAnsi="Times New Roman" w:cs="Times New Roman"/>
          <w:b/>
          <w:bCs/>
        </w:rPr>
        <w:t>………..</w:t>
      </w:r>
    </w:p>
    <w:p w:rsidR="0011458C" w:rsidRPr="0011458C" w:rsidRDefault="00332803" w:rsidP="00124D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1458C">
        <w:rPr>
          <w:rFonts w:ascii="Times New Roman" w:hAnsi="Times New Roman" w:cs="Times New Roman"/>
          <w:b/>
          <w:bCs/>
        </w:rPr>
        <w:t xml:space="preserve">Rady </w:t>
      </w:r>
      <w:r>
        <w:rPr>
          <w:rFonts w:ascii="Times New Roman" w:hAnsi="Times New Roman" w:cs="Times New Roman"/>
          <w:b/>
          <w:bCs/>
        </w:rPr>
        <w:t>M</w:t>
      </w:r>
      <w:r w:rsidRPr="0011458C">
        <w:rPr>
          <w:rFonts w:ascii="Times New Roman" w:hAnsi="Times New Roman" w:cs="Times New Roman"/>
          <w:b/>
          <w:bCs/>
        </w:rPr>
        <w:t xml:space="preserve">iejskiej w </w:t>
      </w:r>
      <w:r>
        <w:rPr>
          <w:rFonts w:ascii="Times New Roman" w:hAnsi="Times New Roman" w:cs="Times New Roman"/>
          <w:b/>
          <w:bCs/>
        </w:rPr>
        <w:t>R</w:t>
      </w:r>
      <w:r w:rsidRPr="0011458C">
        <w:rPr>
          <w:rFonts w:ascii="Times New Roman" w:hAnsi="Times New Roman" w:cs="Times New Roman"/>
          <w:b/>
          <w:bCs/>
        </w:rPr>
        <w:t>eszlu</w:t>
      </w:r>
    </w:p>
    <w:p w:rsidR="0011458C" w:rsidRPr="00332803" w:rsidRDefault="0011458C" w:rsidP="00124D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32803">
        <w:rPr>
          <w:rFonts w:ascii="Times New Roman" w:hAnsi="Times New Roman" w:cs="Times New Roman"/>
          <w:b/>
        </w:rPr>
        <w:t>z dnia ……………… r.</w:t>
      </w: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1458C">
        <w:rPr>
          <w:rFonts w:ascii="Times New Roman" w:hAnsi="Times New Roman" w:cs="Times New Roman"/>
          <w:b/>
          <w:bCs/>
        </w:rPr>
        <w:t>w sprawie</w:t>
      </w:r>
      <w:r w:rsidR="00332803">
        <w:rPr>
          <w:rFonts w:ascii="Times New Roman" w:hAnsi="Times New Roman" w:cs="Times New Roman"/>
          <w:b/>
          <w:bCs/>
        </w:rPr>
        <w:t>:</w:t>
      </w:r>
      <w:r w:rsidRPr="0011458C">
        <w:rPr>
          <w:rFonts w:ascii="Times New Roman" w:hAnsi="Times New Roman" w:cs="Times New Roman"/>
          <w:b/>
          <w:bCs/>
        </w:rPr>
        <w:t xml:space="preserve"> </w:t>
      </w:r>
      <w:r w:rsidR="00723716">
        <w:rPr>
          <w:rFonts w:ascii="Times New Roman" w:hAnsi="Times New Roman" w:cs="Times New Roman"/>
          <w:b/>
          <w:bCs/>
        </w:rPr>
        <w:t xml:space="preserve">zmiany uchwały w sprawie </w:t>
      </w:r>
      <w:r w:rsidRPr="0011458C">
        <w:rPr>
          <w:rFonts w:ascii="Times New Roman" w:hAnsi="Times New Roman" w:cs="Times New Roman"/>
          <w:b/>
          <w:bCs/>
        </w:rPr>
        <w:t xml:space="preserve">trybu udzielania i rozliczania dotacji dla </w:t>
      </w:r>
      <w:r w:rsidR="000168DA">
        <w:rPr>
          <w:rFonts w:ascii="Times New Roman" w:hAnsi="Times New Roman" w:cs="Times New Roman"/>
          <w:b/>
          <w:bCs/>
        </w:rPr>
        <w:t xml:space="preserve">niepublicznych </w:t>
      </w:r>
      <w:r w:rsidRPr="0011458C">
        <w:rPr>
          <w:rFonts w:ascii="Times New Roman" w:hAnsi="Times New Roman" w:cs="Times New Roman"/>
          <w:b/>
          <w:bCs/>
        </w:rPr>
        <w:t>przedszkoli prowadzonych na terenie Gminy Reszel oraz zakresu i trybu kontroli prawidłowości pobrania i wykorzystywania dotacji</w:t>
      </w: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332803" w:rsidRPr="00EC4B6E" w:rsidRDefault="0011458C" w:rsidP="003328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EC4B6E">
        <w:rPr>
          <w:rFonts w:ascii="Times New Roman" w:hAnsi="Times New Roman" w:cs="Times New Roman"/>
          <w:i/>
        </w:rPr>
        <w:t xml:space="preserve">Na podstawie art. 18 ust. 2 </w:t>
      </w:r>
      <w:proofErr w:type="spellStart"/>
      <w:r w:rsidRPr="00EC4B6E">
        <w:rPr>
          <w:rFonts w:ascii="Times New Roman" w:hAnsi="Times New Roman" w:cs="Times New Roman"/>
          <w:i/>
        </w:rPr>
        <w:t>pkt</w:t>
      </w:r>
      <w:proofErr w:type="spellEnd"/>
      <w:r w:rsidRPr="00EC4B6E">
        <w:rPr>
          <w:rFonts w:ascii="Times New Roman" w:hAnsi="Times New Roman" w:cs="Times New Roman"/>
          <w:i/>
        </w:rPr>
        <w:t xml:space="preserve"> 15 i art. 40 ust. 1 ustawy z dnia 8 marca 1990 r. o samorządzie gminnym (</w:t>
      </w:r>
      <w:proofErr w:type="spellStart"/>
      <w:r w:rsidRPr="00EC4B6E">
        <w:rPr>
          <w:rFonts w:ascii="Times New Roman" w:hAnsi="Times New Roman" w:cs="Times New Roman"/>
          <w:i/>
        </w:rPr>
        <w:t>t.j</w:t>
      </w:r>
      <w:proofErr w:type="spellEnd"/>
      <w:r w:rsidRPr="00EC4B6E">
        <w:rPr>
          <w:rFonts w:ascii="Times New Roman" w:hAnsi="Times New Roman" w:cs="Times New Roman"/>
          <w:i/>
        </w:rPr>
        <w:t>. Dz. U. z 201</w:t>
      </w:r>
      <w:r w:rsidR="00723716" w:rsidRPr="00EC4B6E">
        <w:rPr>
          <w:rFonts w:ascii="Times New Roman" w:hAnsi="Times New Roman" w:cs="Times New Roman"/>
          <w:i/>
        </w:rPr>
        <w:t>9</w:t>
      </w:r>
      <w:r w:rsidRPr="00EC4B6E">
        <w:rPr>
          <w:rFonts w:ascii="Times New Roman" w:hAnsi="Times New Roman" w:cs="Times New Roman"/>
          <w:i/>
        </w:rPr>
        <w:t xml:space="preserve"> r., poz. </w:t>
      </w:r>
      <w:r w:rsidR="00723716" w:rsidRPr="00EC4B6E">
        <w:rPr>
          <w:rFonts w:ascii="Times New Roman" w:hAnsi="Times New Roman" w:cs="Times New Roman"/>
          <w:i/>
        </w:rPr>
        <w:t>506</w:t>
      </w:r>
      <w:r w:rsidRPr="00EC4B6E">
        <w:rPr>
          <w:rFonts w:ascii="Times New Roman" w:hAnsi="Times New Roman" w:cs="Times New Roman"/>
          <w:i/>
        </w:rPr>
        <w:t xml:space="preserve">) </w:t>
      </w:r>
      <w:r w:rsidR="005203CA" w:rsidRPr="00EC4B6E">
        <w:rPr>
          <w:rFonts w:ascii="Times New Roman" w:hAnsi="Times New Roman" w:cs="Times New Roman"/>
          <w:i/>
        </w:rPr>
        <w:t xml:space="preserve">w związku z </w:t>
      </w:r>
      <w:r w:rsidRPr="00EC4B6E">
        <w:rPr>
          <w:rFonts w:ascii="Times New Roman" w:hAnsi="Times New Roman" w:cs="Times New Roman"/>
          <w:i/>
        </w:rPr>
        <w:t xml:space="preserve"> art. </w:t>
      </w:r>
      <w:r w:rsidR="00723716" w:rsidRPr="00EC4B6E">
        <w:rPr>
          <w:rFonts w:ascii="Times New Roman" w:hAnsi="Times New Roman" w:cs="Times New Roman"/>
          <w:i/>
        </w:rPr>
        <w:t xml:space="preserve">35 i art. </w:t>
      </w:r>
      <w:r w:rsidR="00CF640A" w:rsidRPr="00EC4B6E">
        <w:rPr>
          <w:rFonts w:ascii="Times New Roman" w:hAnsi="Times New Roman" w:cs="Times New Roman"/>
          <w:i/>
        </w:rPr>
        <w:t xml:space="preserve">38 </w:t>
      </w:r>
      <w:r w:rsidR="00DB50E9" w:rsidRPr="00EC4B6E">
        <w:rPr>
          <w:rFonts w:ascii="Times New Roman" w:hAnsi="Times New Roman" w:cs="Times New Roman"/>
          <w:i/>
        </w:rPr>
        <w:t xml:space="preserve">ust. 1 </w:t>
      </w:r>
      <w:r w:rsidRPr="00EC4B6E">
        <w:rPr>
          <w:rFonts w:ascii="Times New Roman" w:hAnsi="Times New Roman" w:cs="Times New Roman"/>
          <w:i/>
        </w:rPr>
        <w:t xml:space="preserve">ustawy z dnia </w:t>
      </w:r>
      <w:r w:rsidR="00CF640A" w:rsidRPr="00EC4B6E">
        <w:rPr>
          <w:rFonts w:ascii="Times New Roman" w:hAnsi="Times New Roman" w:cs="Times New Roman"/>
          <w:i/>
        </w:rPr>
        <w:t>27 października 2017 r.</w:t>
      </w:r>
      <w:r w:rsidRPr="00EC4B6E">
        <w:rPr>
          <w:rFonts w:ascii="Times New Roman" w:hAnsi="Times New Roman" w:cs="Times New Roman"/>
          <w:i/>
        </w:rPr>
        <w:t xml:space="preserve"> o </w:t>
      </w:r>
      <w:r w:rsidR="00CF640A" w:rsidRPr="00EC4B6E">
        <w:rPr>
          <w:rFonts w:ascii="Times New Roman" w:hAnsi="Times New Roman" w:cs="Times New Roman"/>
          <w:i/>
        </w:rPr>
        <w:t xml:space="preserve"> finansowaniu zadań oświatowych (</w:t>
      </w:r>
      <w:r w:rsidRPr="00EC4B6E">
        <w:rPr>
          <w:rFonts w:ascii="Times New Roman" w:hAnsi="Times New Roman" w:cs="Times New Roman"/>
          <w:i/>
        </w:rPr>
        <w:t xml:space="preserve"> Dz. U. z 201</w:t>
      </w:r>
      <w:r w:rsidR="00CF640A" w:rsidRPr="00EC4B6E">
        <w:rPr>
          <w:rFonts w:ascii="Times New Roman" w:hAnsi="Times New Roman" w:cs="Times New Roman"/>
          <w:i/>
        </w:rPr>
        <w:t>7</w:t>
      </w:r>
      <w:r w:rsidRPr="00EC4B6E">
        <w:rPr>
          <w:rFonts w:ascii="Times New Roman" w:hAnsi="Times New Roman" w:cs="Times New Roman"/>
          <w:i/>
        </w:rPr>
        <w:t xml:space="preserve"> r. poz. </w:t>
      </w:r>
      <w:r w:rsidR="00CF640A" w:rsidRPr="00EC4B6E">
        <w:rPr>
          <w:rFonts w:ascii="Times New Roman" w:hAnsi="Times New Roman" w:cs="Times New Roman"/>
          <w:i/>
        </w:rPr>
        <w:t>2203</w:t>
      </w:r>
      <w:r w:rsidR="00723716" w:rsidRPr="00EC4B6E">
        <w:rPr>
          <w:rFonts w:ascii="Times New Roman" w:hAnsi="Times New Roman" w:cs="Times New Roman"/>
          <w:i/>
        </w:rPr>
        <w:t xml:space="preserve"> z </w:t>
      </w:r>
      <w:proofErr w:type="spellStart"/>
      <w:r w:rsidR="00723716" w:rsidRPr="00EC4B6E">
        <w:rPr>
          <w:rFonts w:ascii="Times New Roman" w:hAnsi="Times New Roman" w:cs="Times New Roman"/>
          <w:i/>
        </w:rPr>
        <w:t>późn</w:t>
      </w:r>
      <w:proofErr w:type="spellEnd"/>
      <w:r w:rsidR="00723716" w:rsidRPr="00EC4B6E">
        <w:rPr>
          <w:rFonts w:ascii="Times New Roman" w:hAnsi="Times New Roman" w:cs="Times New Roman"/>
          <w:i/>
        </w:rPr>
        <w:t>. zm.</w:t>
      </w:r>
      <w:r w:rsidRPr="00EC4B6E">
        <w:rPr>
          <w:rFonts w:ascii="Times New Roman" w:hAnsi="Times New Roman" w:cs="Times New Roman"/>
          <w:i/>
        </w:rPr>
        <w:t>),</w:t>
      </w:r>
    </w:p>
    <w:p w:rsidR="00332803" w:rsidRPr="00EC4B6E" w:rsidRDefault="00332803" w:rsidP="003328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11458C" w:rsidRDefault="0011458C" w:rsidP="00332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32803">
        <w:rPr>
          <w:rFonts w:ascii="Times New Roman" w:hAnsi="Times New Roman" w:cs="Times New Roman"/>
          <w:b/>
        </w:rPr>
        <w:t>Rada Miejska w Reszlu uchwala, co następuje:</w:t>
      </w:r>
    </w:p>
    <w:p w:rsidR="00016847" w:rsidRPr="00332803" w:rsidRDefault="00016847" w:rsidP="00332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23716" w:rsidRDefault="00016847" w:rsidP="007237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16847">
        <w:rPr>
          <w:rFonts w:ascii="Times New Roman" w:hAnsi="Times New Roman" w:cs="Times New Roman"/>
          <w:b/>
        </w:rPr>
        <w:t>§ 1</w:t>
      </w:r>
      <w:r w:rsidR="00723716">
        <w:rPr>
          <w:rFonts w:ascii="Times New Roman" w:hAnsi="Times New Roman" w:cs="Times New Roman"/>
          <w:b/>
        </w:rPr>
        <w:t xml:space="preserve">. </w:t>
      </w:r>
      <w:r w:rsidR="00723716" w:rsidRPr="00723716">
        <w:rPr>
          <w:rFonts w:ascii="Times New Roman" w:hAnsi="Times New Roman" w:cs="Times New Roman"/>
        </w:rPr>
        <w:t xml:space="preserve">W </w:t>
      </w:r>
      <w:r w:rsidR="00723716">
        <w:rPr>
          <w:rFonts w:ascii="Times New Roman" w:hAnsi="Times New Roman" w:cs="Times New Roman"/>
        </w:rPr>
        <w:t xml:space="preserve"> uchwale Nr L/346/2018 Rady Miejskiej w Reszlu z dnia 18 stycznia 2018 roku </w:t>
      </w:r>
      <w:r w:rsidR="00723716" w:rsidRPr="00723716">
        <w:rPr>
          <w:rFonts w:ascii="Times New Roman" w:hAnsi="Times New Roman" w:cs="Times New Roman"/>
          <w:bCs/>
        </w:rPr>
        <w:t>w sprawie trybu udzielania i rozliczania dotacji dla niepublicznych przedszkoli prowadzonych na terenie Gminy Reszel oraz zakresu i trybu kontroli prawidłowości pobrania i wykorzystywania dotacji</w:t>
      </w:r>
      <w:r w:rsidR="00723716">
        <w:rPr>
          <w:rFonts w:ascii="Times New Roman" w:hAnsi="Times New Roman" w:cs="Times New Roman"/>
          <w:bCs/>
        </w:rPr>
        <w:t>, załącznik Nr 3 otrzymuje brzmienie jak załącznik do niniejszej uchwały.</w:t>
      </w:r>
    </w:p>
    <w:p w:rsidR="00723716" w:rsidRDefault="00723716" w:rsidP="007237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16847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 xml:space="preserve">2. </w:t>
      </w:r>
      <w:r w:rsidRPr="00723716">
        <w:rPr>
          <w:rFonts w:ascii="Times New Roman" w:hAnsi="Times New Roman" w:cs="Times New Roman"/>
        </w:rPr>
        <w:t xml:space="preserve">Wykonanie </w:t>
      </w:r>
      <w:r>
        <w:rPr>
          <w:rFonts w:ascii="Times New Roman" w:hAnsi="Times New Roman" w:cs="Times New Roman"/>
        </w:rPr>
        <w:t>uchwały powierza się Burmistrzowi Reszla.</w:t>
      </w:r>
    </w:p>
    <w:p w:rsidR="00723716" w:rsidRPr="00723716" w:rsidRDefault="00723716" w:rsidP="007237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16847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 xml:space="preserve">3. </w:t>
      </w:r>
      <w:r w:rsidRPr="00723716">
        <w:rPr>
          <w:rFonts w:ascii="Times New Roman" w:hAnsi="Times New Roman" w:cs="Times New Roman"/>
        </w:rPr>
        <w:t>Uchwała wchodzi w życie po upływie 14 dni od jej ogłoszenia w Dzienniku Urzędowym Województwa Warmińsko-Mazurskiego.</w:t>
      </w:r>
    </w:p>
    <w:p w:rsidR="0011458C" w:rsidRPr="00016847" w:rsidRDefault="0011458C" w:rsidP="00723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723716" w:rsidRDefault="00723716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sz w:val="20"/>
          <w:szCs w:val="20"/>
        </w:rPr>
      </w:pPr>
    </w:p>
    <w:p w:rsidR="009468F1" w:rsidRPr="00124D93" w:rsidRDefault="000168DA" w:rsidP="009468F1">
      <w:pPr>
        <w:autoSpaceDE w:val="0"/>
        <w:autoSpaceDN w:val="0"/>
        <w:adjustRightInd w:val="0"/>
        <w:spacing w:after="0" w:line="240" w:lineRule="auto"/>
        <w:ind w:left="4956" w:firstLine="1416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</w:t>
      </w:r>
      <w:r w:rsidR="009468F1" w:rsidRPr="00124D93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9468F1">
        <w:rPr>
          <w:rFonts w:ascii="Times New Roman" w:hAnsi="Times New Roman" w:cs="Times New Roman"/>
          <w:i/>
          <w:sz w:val="18"/>
          <w:szCs w:val="18"/>
        </w:rPr>
        <w:t>3</w:t>
      </w:r>
      <w:r w:rsidR="009468F1" w:rsidRPr="00124D93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468F1" w:rsidRPr="00124D93" w:rsidRDefault="009468F1" w:rsidP="0094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24D93">
        <w:rPr>
          <w:rFonts w:ascii="Times New Roman" w:hAnsi="Times New Roman" w:cs="Times New Roman"/>
          <w:i/>
          <w:sz w:val="18"/>
          <w:szCs w:val="18"/>
        </w:rPr>
        <w:t xml:space="preserve">do Uchwały Nr </w:t>
      </w:r>
      <w:r w:rsidR="00723716">
        <w:rPr>
          <w:rFonts w:ascii="Times New Roman" w:hAnsi="Times New Roman" w:cs="Times New Roman"/>
          <w:i/>
          <w:sz w:val="18"/>
          <w:szCs w:val="18"/>
        </w:rPr>
        <w:t>…………………..</w:t>
      </w:r>
    </w:p>
    <w:p w:rsidR="009468F1" w:rsidRPr="00124D93" w:rsidRDefault="009468F1" w:rsidP="0094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24D93">
        <w:rPr>
          <w:rFonts w:ascii="Times New Roman" w:hAnsi="Times New Roman" w:cs="Times New Roman"/>
          <w:i/>
          <w:sz w:val="18"/>
          <w:szCs w:val="18"/>
        </w:rPr>
        <w:t>Rady Miejskiej w Reszlu</w:t>
      </w:r>
    </w:p>
    <w:p w:rsidR="009468F1" w:rsidRDefault="009468F1" w:rsidP="0094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24D93">
        <w:rPr>
          <w:rFonts w:ascii="Times New Roman" w:hAnsi="Times New Roman" w:cs="Times New Roman"/>
          <w:i/>
          <w:sz w:val="18"/>
          <w:szCs w:val="18"/>
        </w:rPr>
        <w:t xml:space="preserve">z dnia </w:t>
      </w:r>
      <w:r w:rsidR="00723716">
        <w:rPr>
          <w:rFonts w:ascii="Times New Roman" w:hAnsi="Times New Roman" w:cs="Times New Roman"/>
          <w:i/>
          <w:sz w:val="18"/>
          <w:szCs w:val="18"/>
        </w:rPr>
        <w:t>…………………….</w:t>
      </w:r>
      <w:r>
        <w:rPr>
          <w:rFonts w:ascii="Times New Roman" w:hAnsi="Times New Roman" w:cs="Times New Roman"/>
          <w:i/>
          <w:sz w:val="18"/>
          <w:szCs w:val="18"/>
        </w:rPr>
        <w:t xml:space="preserve"> r.</w:t>
      </w:r>
    </w:p>
    <w:p w:rsidR="00523462" w:rsidRPr="00124D93" w:rsidRDefault="00523462" w:rsidP="00946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F096C" w:rsidRDefault="00523462" w:rsidP="00523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58C">
        <w:rPr>
          <w:rFonts w:ascii="Times New Roman" w:hAnsi="Times New Roman" w:cs="Times New Roman"/>
          <w:b/>
          <w:bCs/>
          <w:sz w:val="24"/>
          <w:szCs w:val="24"/>
        </w:rPr>
        <w:t xml:space="preserve">ROZLICZENIE OTRZYMANEJ DOTACJI PODMIOTOWEJ </w:t>
      </w:r>
    </w:p>
    <w:p w:rsidR="0011458C" w:rsidRDefault="00523462" w:rsidP="00523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58C">
        <w:rPr>
          <w:rFonts w:ascii="Times New Roman" w:hAnsi="Times New Roman" w:cs="Times New Roman"/>
          <w:b/>
          <w:bCs/>
          <w:sz w:val="24"/>
          <w:szCs w:val="24"/>
        </w:rPr>
        <w:t>ZA ROK ………….</w:t>
      </w:r>
    </w:p>
    <w:p w:rsidR="00523462" w:rsidRPr="0011458C" w:rsidRDefault="00523462" w:rsidP="00523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58C">
        <w:rPr>
          <w:rFonts w:ascii="Times New Roman" w:hAnsi="Times New Roman" w:cs="Times New Roman"/>
          <w:sz w:val="24"/>
          <w:szCs w:val="24"/>
        </w:rPr>
        <w:t>Pełna nazwa i adres placówki : ………………………………………………………….. .</w:t>
      </w: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58C">
        <w:rPr>
          <w:rFonts w:ascii="Times New Roman" w:hAnsi="Times New Roman" w:cs="Times New Roman"/>
          <w:sz w:val="24"/>
          <w:szCs w:val="24"/>
        </w:rPr>
        <w:t>Nazwa i adres organu prowadzącego : …………………………………………………… .</w:t>
      </w: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58C">
        <w:rPr>
          <w:rFonts w:ascii="Times New Roman" w:hAnsi="Times New Roman" w:cs="Times New Roman"/>
          <w:sz w:val="24"/>
          <w:szCs w:val="24"/>
        </w:rPr>
        <w:t>Numer rachunku bankowego, z którego poniesiono wydatki :</w:t>
      </w:r>
    </w:p>
    <w:p w:rsidR="0011458C" w:rsidRPr="0011458C" w:rsidRDefault="0011458C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45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………………………………………………………………………………………..…... .</w:t>
      </w:r>
    </w:p>
    <w:p w:rsidR="00CF1727" w:rsidRDefault="00CF1727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2803" w:rsidRDefault="00723716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E80">
        <w:rPr>
          <w:rFonts w:ascii="Times New Roman" w:hAnsi="Times New Roman" w:cs="Times New Roman"/>
          <w:b/>
          <w:sz w:val="24"/>
          <w:szCs w:val="24"/>
        </w:rPr>
        <w:t>Część A – dotyczy wychowanków pełnosprawnych</w:t>
      </w:r>
      <w:r w:rsidR="006F6E80" w:rsidRPr="006F6E80">
        <w:rPr>
          <w:rFonts w:ascii="Times New Roman" w:hAnsi="Times New Roman" w:cs="Times New Roman"/>
          <w:b/>
          <w:sz w:val="24"/>
          <w:szCs w:val="24"/>
        </w:rPr>
        <w:t>.</w:t>
      </w:r>
    </w:p>
    <w:p w:rsidR="009865B6" w:rsidRPr="009865B6" w:rsidRDefault="009865B6" w:rsidP="009865B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317">
        <w:rPr>
          <w:rFonts w:ascii="Times New Roman" w:hAnsi="Times New Roman" w:cs="Times New Roman"/>
          <w:sz w:val="24"/>
          <w:szCs w:val="24"/>
        </w:rPr>
        <w:t>Liczba wychowanków dotowanej jednostki od początku roku do końca okresu rozliczeniowego.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5"/>
        <w:gridCol w:w="2625"/>
        <w:gridCol w:w="2775"/>
        <w:gridCol w:w="2587"/>
      </w:tblGrid>
      <w:tr w:rsidR="009865B6" w:rsidTr="00FC4859">
        <w:trPr>
          <w:trHeight w:val="5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Miesiąc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Kwota dotacji</w:t>
            </w:r>
          </w:p>
          <w:p w:rsidR="009B3630" w:rsidRPr="005641E3" w:rsidRDefault="009B3630" w:rsidP="009B3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 1 wychowanka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Faktyczna liczba dzieci </w:t>
            </w:r>
          </w:p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w danym miesiącu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dotacja </w:t>
            </w:r>
          </w:p>
        </w:tc>
      </w:tr>
      <w:tr w:rsidR="009865B6" w:rsidTr="009865B6">
        <w:trPr>
          <w:trHeight w:val="15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37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19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0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43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7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5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5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5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7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2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FC4859">
        <w:trPr>
          <w:trHeight w:val="174"/>
        </w:trPr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OTRZYMANA DOTACJA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5B6" w:rsidRDefault="009865B6" w:rsidP="0098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65B6" w:rsidRDefault="009865B6" w:rsidP="009865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B6" w:rsidRDefault="009865B6" w:rsidP="009865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B6" w:rsidRDefault="009865B6" w:rsidP="009865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B6" w:rsidRDefault="009865B6" w:rsidP="009865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Zestawienie wydatków poniesionych na bieżącą działalność statutową placówki, sfinansowanych z dotacji w okresie objętym rozliczeniem:</w:t>
      </w:r>
    </w:p>
    <w:p w:rsidR="009865B6" w:rsidRDefault="009865B6" w:rsidP="009865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5"/>
        <w:gridCol w:w="5040"/>
        <w:gridCol w:w="3240"/>
      </w:tblGrid>
      <w:tr w:rsidR="009865B6" w:rsidTr="00FC4859">
        <w:trPr>
          <w:trHeight w:val="3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5B6" w:rsidRPr="005641E3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65B6" w:rsidRPr="005641E3" w:rsidRDefault="009865B6" w:rsidP="009B3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wydatku sfinansowana</w:t>
            </w:r>
          </w:p>
          <w:p w:rsidR="009865B6" w:rsidRPr="005641E3" w:rsidRDefault="009865B6" w:rsidP="009B3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środków dotacji podmiotowej</w:t>
            </w:r>
          </w:p>
        </w:tc>
      </w:tr>
      <w:tr w:rsidR="009865B6" w:rsidTr="009865B6">
        <w:trPr>
          <w:trHeight w:val="1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dyrektora  wraz z pochodnymi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nauczycieli wraz z pochodnymi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1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pozostałych pracowników wraz</w:t>
            </w:r>
          </w:p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pochodnymi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1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remonty bieżące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opłaty za media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18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 i wyposażenia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2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pomocy naukowych i dydaktycznych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9865B6">
        <w:trPr>
          <w:trHeight w:val="18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– wymienić jakie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B6" w:rsidTr="00FC4859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wydatków sfinansowanych z dotacji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5B6" w:rsidRDefault="009865B6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5B6" w:rsidRDefault="009865B6" w:rsidP="0098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1727" w:rsidRDefault="00CF1727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0317" w:rsidRDefault="00730317" w:rsidP="00666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8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6F6E80">
        <w:rPr>
          <w:rFonts w:ascii="Times New Roman" w:hAnsi="Times New Roman" w:cs="Times New Roman"/>
          <w:b/>
          <w:sz w:val="24"/>
          <w:szCs w:val="24"/>
        </w:rPr>
        <w:t xml:space="preserve"> – dotyczy </w:t>
      </w:r>
      <w:r>
        <w:rPr>
          <w:rFonts w:ascii="Times New Roman" w:hAnsi="Times New Roman" w:cs="Times New Roman"/>
          <w:b/>
          <w:sz w:val="24"/>
          <w:szCs w:val="24"/>
        </w:rPr>
        <w:t>wychowanków posiadających orzeczenie o potrzebie kształcenia specjalnego, uczestników zajęć rewalidacyjno-wychowawczych oraz na dzieci objętych wczesnym wspomaganiem rozwoju.</w:t>
      </w:r>
    </w:p>
    <w:p w:rsidR="00CF1727" w:rsidRDefault="00CF1727" w:rsidP="0073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0317" w:rsidRPr="00730317" w:rsidRDefault="00730317" w:rsidP="009865B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317">
        <w:rPr>
          <w:rFonts w:ascii="Times New Roman" w:hAnsi="Times New Roman" w:cs="Times New Roman"/>
          <w:sz w:val="24"/>
          <w:szCs w:val="24"/>
        </w:rPr>
        <w:t>Liczba wychowanków dotowanej jednostki od początku roku do końca okresu rozliczeniowego.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1559"/>
        <w:gridCol w:w="1276"/>
        <w:gridCol w:w="1559"/>
        <w:gridCol w:w="1276"/>
        <w:gridCol w:w="1417"/>
        <w:gridCol w:w="1701"/>
      </w:tblGrid>
      <w:tr w:rsidR="00AD3B1E" w:rsidTr="009B3630">
        <w:trPr>
          <w:trHeight w:val="1410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730317" w:rsidRP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Miesiąc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:rsidR="00730317" w:rsidRP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Liczba wychowanków wg stanu na pierwszy roboczy dzień miesiąca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</w:t>
            </w:r>
          </w:p>
          <w:p w:rsidR="00730317" w:rsidRP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dotacji otrzymana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</w:t>
            </w:r>
          </w:p>
          <w:p w:rsidR="00730317" w:rsidRP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dotacji wykorzystana 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</w:t>
            </w:r>
          </w:p>
          <w:p w:rsidR="00730317" w:rsidRP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317">
              <w:rPr>
                <w:rFonts w:ascii="Times New Roman" w:hAnsi="Times New Roman" w:cs="Times New Roman"/>
                <w:b/>
                <w:sz w:val="20"/>
                <w:szCs w:val="20"/>
              </w:rPr>
              <w:t>dotacji niewykorzystana</w:t>
            </w:r>
          </w:p>
        </w:tc>
      </w:tr>
      <w:tr w:rsidR="00730317" w:rsidTr="009B3630">
        <w:trPr>
          <w:trHeight w:val="231"/>
        </w:trPr>
        <w:tc>
          <w:tcPr>
            <w:tcW w:w="1135" w:type="dxa"/>
            <w:vMerge/>
            <w:vAlign w:val="center"/>
          </w:tcPr>
          <w:p w:rsidR="00730317" w:rsidRP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6645E" w:rsidRPr="005641E3" w:rsidRDefault="00730317" w:rsidP="007303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1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Niepełnosprawni (należy wskazać rodzaj niepełnosprawności wskazanej </w:t>
            </w:r>
          </w:p>
          <w:p w:rsidR="00730317" w:rsidRPr="005641E3" w:rsidRDefault="00730317" w:rsidP="007303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1E3">
              <w:rPr>
                <w:rFonts w:ascii="Times New Roman" w:hAnsi="Times New Roman" w:cs="Times New Roman"/>
                <w:b/>
                <w:sz w:val="18"/>
                <w:szCs w:val="18"/>
              </w:rPr>
              <w:t>w orzeczeniu)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317" w:rsidRPr="005641E3" w:rsidRDefault="00730317" w:rsidP="007303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1E3">
              <w:rPr>
                <w:rFonts w:ascii="Times New Roman" w:hAnsi="Times New Roman" w:cs="Times New Roman"/>
                <w:b/>
                <w:sz w:val="18"/>
                <w:szCs w:val="18"/>
              </w:rPr>
              <w:t>Objętych wczesnym wspomaganiem rozwoju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30317" w:rsidRPr="005641E3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1E3">
              <w:rPr>
                <w:rFonts w:ascii="Times New Roman" w:hAnsi="Times New Roman" w:cs="Times New Roman"/>
                <w:b/>
                <w:sz w:val="18"/>
                <w:szCs w:val="18"/>
              </w:rPr>
              <w:t>Objętych zajęciami rewalidacyjno-wychowawczymi</w:t>
            </w:r>
          </w:p>
        </w:tc>
        <w:tc>
          <w:tcPr>
            <w:tcW w:w="1276" w:type="dxa"/>
            <w:vMerge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317" w:rsidTr="009B3630">
        <w:trPr>
          <w:trHeight w:val="159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40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37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19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04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43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70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5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5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5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70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7" w:rsidTr="009B3630">
        <w:trPr>
          <w:trHeight w:val="225"/>
        </w:trPr>
        <w:tc>
          <w:tcPr>
            <w:tcW w:w="1135" w:type="dxa"/>
            <w:vAlign w:val="center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17" w:rsidRDefault="00730317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9B3630">
        <w:trPr>
          <w:trHeight w:val="174"/>
        </w:trPr>
        <w:tc>
          <w:tcPr>
            <w:tcW w:w="1135" w:type="dxa"/>
            <w:shd w:val="clear" w:color="auto" w:fill="FFFFFF" w:themeFill="background1"/>
            <w:vAlign w:val="center"/>
          </w:tcPr>
          <w:p w:rsidR="00AD3B1E" w:rsidRPr="00AD3B1E" w:rsidRDefault="00AD3B1E" w:rsidP="00AD3B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D3B1E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D3B1E" w:rsidRPr="00180E18" w:rsidRDefault="00AD3B1E" w:rsidP="00AD3B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3B1E" w:rsidRPr="00180E18" w:rsidRDefault="00AD3B1E" w:rsidP="00AD3B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D3B1E" w:rsidRPr="00180E18" w:rsidRDefault="00AD3B1E" w:rsidP="00AD3B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3B1E" w:rsidRPr="00180E18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727" w:rsidRDefault="00CF1727" w:rsidP="00730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317" w:rsidRDefault="00730317" w:rsidP="00730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458C">
        <w:rPr>
          <w:rFonts w:ascii="Times New Roman" w:hAnsi="Times New Roman" w:cs="Times New Roman"/>
          <w:sz w:val="24"/>
          <w:szCs w:val="24"/>
        </w:rPr>
        <w:t xml:space="preserve">. Zestawienie wydatków </w:t>
      </w:r>
      <w:r w:rsidR="00AD3B1E">
        <w:rPr>
          <w:rFonts w:ascii="Times New Roman" w:hAnsi="Times New Roman" w:cs="Times New Roman"/>
          <w:sz w:val="24"/>
          <w:szCs w:val="24"/>
        </w:rPr>
        <w:t>dotowanej jednostki sfinansowanych z dotacji w roku objętym sprawozdaniem. Wydatki poniesione wyłącznie na pokrycie  kosztów wynikających  z realizacji zadań związanych z organizacją kształcenia specjalnego z dotacji przekazanej na wychowanków, posiadających orzeczenie o potrzebie kształcenia specjalnego, uczestników zajęć rewalidacyjno-wychowawczych oraz dzieci objęt</w:t>
      </w:r>
      <w:r w:rsidR="0066645E">
        <w:rPr>
          <w:rFonts w:ascii="Times New Roman" w:hAnsi="Times New Roman" w:cs="Times New Roman"/>
          <w:sz w:val="24"/>
          <w:szCs w:val="24"/>
        </w:rPr>
        <w:t>e wczesnym wspomaganiem rozwoju</w:t>
      </w:r>
      <w:r w:rsidRPr="0011458C">
        <w:rPr>
          <w:rFonts w:ascii="Times New Roman" w:hAnsi="Times New Roman" w:cs="Times New Roman"/>
          <w:sz w:val="24"/>
          <w:szCs w:val="24"/>
        </w:rPr>
        <w:t>:</w:t>
      </w:r>
    </w:p>
    <w:p w:rsidR="00730317" w:rsidRDefault="00730317" w:rsidP="00730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3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5"/>
        <w:gridCol w:w="1110"/>
        <w:gridCol w:w="1275"/>
        <w:gridCol w:w="1782"/>
        <w:gridCol w:w="2178"/>
        <w:gridCol w:w="1320"/>
        <w:gridCol w:w="1463"/>
      </w:tblGrid>
      <w:tr w:rsidR="00AD3B1E" w:rsidRPr="00AD3B1E" w:rsidTr="00FC4859">
        <w:trPr>
          <w:trHeight w:val="368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AD3B1E" w:rsidRPr="005641E3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E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9B3630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Numer rachunku, faktury</w:t>
            </w:r>
          </w:p>
          <w:p w:rsidR="00AD3B1E" w:rsidRPr="005641E3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innego dowodu księgowego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3B1E" w:rsidRPr="005641E3" w:rsidRDefault="00AD3B1E" w:rsidP="00CF1727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Pełna kwota zobowiązania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66645E" w:rsidRPr="005641E3" w:rsidRDefault="00CF1727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Dat</w:t>
            </w:r>
            <w:r w:rsidR="00AD3B1E"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wystawienia rachunku, faktury </w:t>
            </w:r>
          </w:p>
          <w:p w:rsidR="00AD3B1E" w:rsidRPr="005641E3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sz w:val="20"/>
                <w:szCs w:val="20"/>
              </w:rPr>
              <w:t>lub innego dowodu księgowego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AD3B1E" w:rsidRPr="005641E3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dokonanego zakupu lub płatności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:rsidR="00AD3B1E" w:rsidRPr="005641E3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dokonanej płatności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AD3B1E" w:rsidRPr="005641E3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1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Wskazane kwoty płatności angażującej środki dotacji</w:t>
            </w:r>
          </w:p>
        </w:tc>
      </w:tr>
      <w:tr w:rsidR="00AD3B1E" w:rsidTr="0066645E">
        <w:trPr>
          <w:trHeight w:val="174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225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Pr="0011458C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Pr="0011458C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Pr="0011458C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180"/>
        </w:trPr>
        <w:tc>
          <w:tcPr>
            <w:tcW w:w="555" w:type="dxa"/>
            <w:vAlign w:val="center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174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225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189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225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1E" w:rsidTr="0066645E">
        <w:trPr>
          <w:trHeight w:val="189"/>
        </w:trPr>
        <w:tc>
          <w:tcPr>
            <w:tcW w:w="55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D3B1E" w:rsidRDefault="00AD3B1E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727" w:rsidTr="00FC4859">
        <w:trPr>
          <w:trHeight w:val="405"/>
        </w:trPr>
        <w:tc>
          <w:tcPr>
            <w:tcW w:w="8220" w:type="dxa"/>
            <w:gridSpan w:val="6"/>
            <w:shd w:val="clear" w:color="auto" w:fill="FFFFFF" w:themeFill="background1"/>
          </w:tcPr>
          <w:p w:rsidR="00CF1727" w:rsidRPr="00CF1727" w:rsidRDefault="00CF1727" w:rsidP="005817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727">
              <w:rPr>
                <w:rFonts w:ascii="Times New Roman" w:hAnsi="Times New Roman" w:cs="Times New Roman"/>
                <w:b/>
                <w:sz w:val="20"/>
                <w:szCs w:val="20"/>
              </w:rPr>
              <w:t>SUMA WYDATKÓW SFINANSOWANYCH Z DOTACJI</w:t>
            </w:r>
          </w:p>
        </w:tc>
        <w:tc>
          <w:tcPr>
            <w:tcW w:w="1463" w:type="dxa"/>
            <w:shd w:val="clear" w:color="auto" w:fill="FFFFFF" w:themeFill="background1"/>
          </w:tcPr>
          <w:p w:rsidR="00CF1727" w:rsidRDefault="00CF1727" w:rsidP="00B11F39">
            <w:pPr>
              <w:autoSpaceDE w:val="0"/>
              <w:autoSpaceDN w:val="0"/>
              <w:adjustRightInd w:val="0"/>
              <w:spacing w:after="0" w:line="36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630" w:rsidRDefault="009B3630" w:rsidP="0073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0317" w:rsidRDefault="00FC4859" w:rsidP="0073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Uwagi:…………………………………………………………………………………………...</w:t>
      </w:r>
    </w:p>
    <w:p w:rsidR="00FC4859" w:rsidRDefault="00FC4859" w:rsidP="0073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sporządzającej zestawienie …………………………………………….</w:t>
      </w:r>
    </w:p>
    <w:p w:rsidR="00FC4859" w:rsidRDefault="00FC4859" w:rsidP="0073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………………………………………………………………………………...</w:t>
      </w:r>
    </w:p>
    <w:p w:rsidR="00FC4859" w:rsidRDefault="00FC4859" w:rsidP="0073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prowadzącej placówkę: ………………………………………………...</w:t>
      </w:r>
    </w:p>
    <w:p w:rsidR="00FC4859" w:rsidRDefault="00FC4859" w:rsidP="00FC4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………………………………………………………………………………...</w:t>
      </w:r>
    </w:p>
    <w:p w:rsidR="00523462" w:rsidRPr="0011458C" w:rsidRDefault="00523462" w:rsidP="00124D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458C" w:rsidRPr="0011458C" w:rsidRDefault="0011458C" w:rsidP="0052346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58C">
        <w:rPr>
          <w:rFonts w:ascii="Times New Roman" w:hAnsi="Times New Roman" w:cs="Times New Roman"/>
          <w:sz w:val="24"/>
          <w:szCs w:val="24"/>
        </w:rPr>
        <w:t>……</w:t>
      </w:r>
      <w:r w:rsidR="00523462">
        <w:rPr>
          <w:rFonts w:ascii="Times New Roman" w:hAnsi="Times New Roman" w:cs="Times New Roman"/>
          <w:sz w:val="24"/>
          <w:szCs w:val="24"/>
        </w:rPr>
        <w:t>…..</w:t>
      </w:r>
      <w:r w:rsidRPr="0011458C">
        <w:rPr>
          <w:rFonts w:ascii="Times New Roman" w:hAnsi="Times New Roman" w:cs="Times New Roman"/>
          <w:sz w:val="24"/>
          <w:szCs w:val="24"/>
        </w:rPr>
        <w:t>………</w:t>
      </w:r>
      <w:r w:rsidR="005641E3">
        <w:rPr>
          <w:rFonts w:ascii="Times New Roman" w:hAnsi="Times New Roman" w:cs="Times New Roman"/>
          <w:sz w:val="24"/>
          <w:szCs w:val="24"/>
        </w:rPr>
        <w:t>….</w:t>
      </w:r>
      <w:r w:rsidRPr="0011458C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23462" w:rsidRDefault="0011458C" w:rsidP="00FC48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458C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FC4859">
        <w:rPr>
          <w:rFonts w:ascii="Times New Roman" w:hAnsi="Times New Roman" w:cs="Times New Roman"/>
          <w:sz w:val="20"/>
          <w:szCs w:val="20"/>
        </w:rPr>
        <w:t>imienna osoby prowadzącej</w:t>
      </w:r>
      <w:r w:rsidR="00523462">
        <w:rPr>
          <w:rFonts w:ascii="Times New Roman" w:hAnsi="Times New Roman" w:cs="Times New Roman"/>
          <w:sz w:val="20"/>
          <w:szCs w:val="20"/>
        </w:rPr>
        <w:t>)</w:t>
      </w:r>
    </w:p>
    <w:p w:rsidR="00701E81" w:rsidRDefault="00701E81" w:rsidP="00EF09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E81" w:rsidRDefault="00701E81" w:rsidP="00EF09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E81" w:rsidRDefault="00701E81" w:rsidP="00EF09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641E3" w:rsidRDefault="005641E3" w:rsidP="00EF09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641E3" w:rsidRPr="005641E3" w:rsidRDefault="005641E3" w:rsidP="005641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1E3">
        <w:rPr>
          <w:rFonts w:ascii="Times New Roman" w:hAnsi="Times New Roman" w:cs="Times New Roman"/>
          <w:b/>
          <w:sz w:val="24"/>
          <w:szCs w:val="24"/>
        </w:rPr>
        <w:t>Zatwierdzam rozliczenie:</w:t>
      </w:r>
    </w:p>
    <w:p w:rsidR="005641E3" w:rsidRDefault="005641E3" w:rsidP="005641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1E3" w:rsidRDefault="005641E3" w:rsidP="005641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                                                                ……………………………………………</w:t>
      </w:r>
    </w:p>
    <w:p w:rsidR="005641E3" w:rsidRDefault="005641E3" w:rsidP="005641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(data)                                                                                         (podpis Burmistrza lub upoważnionego </w:t>
      </w:r>
    </w:p>
    <w:p w:rsidR="002937DF" w:rsidRPr="005641E3" w:rsidRDefault="005641E3" w:rsidP="005641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pracownika Urzędu Gminy w Reszlu)</w:t>
      </w:r>
    </w:p>
    <w:p w:rsidR="005641E3" w:rsidRDefault="005641E3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AA" w:rsidRDefault="00D05CAA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E81" w:rsidRPr="00DD1C24" w:rsidRDefault="00701E81" w:rsidP="00701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2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701E81" w:rsidRPr="00DD1C24" w:rsidRDefault="00701E81" w:rsidP="0070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81" w:rsidRPr="00DD1C24" w:rsidRDefault="00701E81" w:rsidP="00701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24">
        <w:rPr>
          <w:rFonts w:ascii="Times New Roman" w:hAnsi="Times New Roman" w:cs="Times New Roman"/>
          <w:b/>
          <w:sz w:val="24"/>
          <w:szCs w:val="24"/>
        </w:rPr>
        <w:t>do Uchwały  Nr …/……/… Rady Miejskiej w Reszlu z dnia ……….</w:t>
      </w:r>
      <w:r w:rsidR="00542B93" w:rsidRPr="00DD1C2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01E81" w:rsidRPr="00DD1C24" w:rsidRDefault="00701E81" w:rsidP="00EF09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37DF" w:rsidRPr="00DD1C24" w:rsidRDefault="002937DF" w:rsidP="002937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D1C24">
        <w:rPr>
          <w:rFonts w:ascii="Times New Roman" w:hAnsi="Times New Roman" w:cs="Times New Roman"/>
          <w:b/>
          <w:bCs/>
        </w:rPr>
        <w:t>w sprawie: zmiany uchwały w sprawie trybu udzielania i rozliczania dotacji dla niepublicznych przedszkoli prowadzonych na terenie Gminy Reszel oraz zakresu i trybu kontroli prawidłowości pobrania i wykorzystywania dotacji</w:t>
      </w:r>
    </w:p>
    <w:p w:rsidR="002F5E47" w:rsidRPr="00DD1C24" w:rsidRDefault="002F5E47" w:rsidP="002F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01E81" w:rsidRPr="00DD1C24" w:rsidRDefault="00701E81" w:rsidP="00EF09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F5E47" w:rsidRPr="00DD1C24" w:rsidRDefault="002F5E47" w:rsidP="002F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D1C24">
        <w:rPr>
          <w:rFonts w:ascii="Times New Roman" w:hAnsi="Times New Roman" w:cs="Times New Roman"/>
        </w:rPr>
        <w:tab/>
      </w:r>
      <w:r w:rsidR="00DD1C24" w:rsidRPr="00DD1C24">
        <w:rPr>
          <w:rFonts w:ascii="Times New Roman" w:hAnsi="Times New Roman" w:cs="Times New Roman"/>
        </w:rPr>
        <w:t>Zmiana załącznika do uchwały związana jest z potrzebą odrębnego rozliczania kwot dotacji przekazywanej na uczniów niepełnosprawnych.</w:t>
      </w:r>
    </w:p>
    <w:p w:rsidR="00701E81" w:rsidRPr="00DD1C24" w:rsidRDefault="00701E81" w:rsidP="002F5E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701E81" w:rsidRPr="00DD1C24" w:rsidSect="002E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B30"/>
    <w:multiLevelType w:val="hybridMultilevel"/>
    <w:tmpl w:val="622A49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385357"/>
    <w:multiLevelType w:val="hybridMultilevel"/>
    <w:tmpl w:val="D0340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66D7"/>
    <w:multiLevelType w:val="hybridMultilevel"/>
    <w:tmpl w:val="3D126C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B4771"/>
    <w:multiLevelType w:val="hybridMultilevel"/>
    <w:tmpl w:val="16A89F74"/>
    <w:lvl w:ilvl="0" w:tplc="DB0C1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96FEA"/>
    <w:multiLevelType w:val="hybridMultilevel"/>
    <w:tmpl w:val="422E6BAA"/>
    <w:lvl w:ilvl="0" w:tplc="E0B06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F7133"/>
    <w:multiLevelType w:val="hybridMultilevel"/>
    <w:tmpl w:val="F9282AD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8E3792"/>
    <w:multiLevelType w:val="hybridMultilevel"/>
    <w:tmpl w:val="33FA7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D3350"/>
    <w:multiLevelType w:val="hybridMultilevel"/>
    <w:tmpl w:val="FD5E89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B230D"/>
    <w:multiLevelType w:val="hybridMultilevel"/>
    <w:tmpl w:val="E3B8B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8245B"/>
    <w:multiLevelType w:val="hybridMultilevel"/>
    <w:tmpl w:val="435A2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DC64C2"/>
    <w:multiLevelType w:val="hybridMultilevel"/>
    <w:tmpl w:val="49106D14"/>
    <w:lvl w:ilvl="0" w:tplc="830CE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66314"/>
    <w:multiLevelType w:val="hybridMultilevel"/>
    <w:tmpl w:val="8FDC6F8C"/>
    <w:lvl w:ilvl="0" w:tplc="04E65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05B28"/>
    <w:multiLevelType w:val="hybridMultilevel"/>
    <w:tmpl w:val="095445EA"/>
    <w:lvl w:ilvl="0" w:tplc="97D41A36">
      <w:start w:val="1"/>
      <w:numFmt w:val="decimal"/>
      <w:lvlText w:val="%1."/>
      <w:lvlJc w:val="left"/>
      <w:pPr>
        <w:ind w:left="57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B313B77"/>
    <w:multiLevelType w:val="hybridMultilevel"/>
    <w:tmpl w:val="2402E896"/>
    <w:lvl w:ilvl="0" w:tplc="F1CA71E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DB3C0D"/>
    <w:multiLevelType w:val="hybridMultilevel"/>
    <w:tmpl w:val="E84E9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E953A6"/>
    <w:multiLevelType w:val="hybridMultilevel"/>
    <w:tmpl w:val="98F2F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E66BBB"/>
    <w:multiLevelType w:val="hybridMultilevel"/>
    <w:tmpl w:val="64A0A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F481B"/>
    <w:multiLevelType w:val="hybridMultilevel"/>
    <w:tmpl w:val="DF7C5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D63A4E"/>
    <w:multiLevelType w:val="hybridMultilevel"/>
    <w:tmpl w:val="111E0A58"/>
    <w:lvl w:ilvl="0" w:tplc="DB0C1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83E93"/>
    <w:multiLevelType w:val="hybridMultilevel"/>
    <w:tmpl w:val="7BC6E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9C3408"/>
    <w:multiLevelType w:val="hybridMultilevel"/>
    <w:tmpl w:val="1E60D4A2"/>
    <w:lvl w:ilvl="0" w:tplc="DB0C1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C4DD6"/>
    <w:multiLevelType w:val="hybridMultilevel"/>
    <w:tmpl w:val="C40C7D14"/>
    <w:lvl w:ilvl="0" w:tplc="13EA6B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BB59BD"/>
    <w:multiLevelType w:val="hybridMultilevel"/>
    <w:tmpl w:val="06CA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6247D"/>
    <w:multiLevelType w:val="hybridMultilevel"/>
    <w:tmpl w:val="50066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B34D6"/>
    <w:multiLevelType w:val="hybridMultilevel"/>
    <w:tmpl w:val="02748844"/>
    <w:lvl w:ilvl="0" w:tplc="6B3E87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FE876C9"/>
    <w:multiLevelType w:val="hybridMultilevel"/>
    <w:tmpl w:val="77D23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257AC"/>
    <w:multiLevelType w:val="hybridMultilevel"/>
    <w:tmpl w:val="7EA03C8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124C7A"/>
    <w:multiLevelType w:val="hybridMultilevel"/>
    <w:tmpl w:val="71E26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ED0C19"/>
    <w:multiLevelType w:val="hybridMultilevel"/>
    <w:tmpl w:val="8A94BA14"/>
    <w:lvl w:ilvl="0" w:tplc="E0B06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F5109"/>
    <w:multiLevelType w:val="hybridMultilevel"/>
    <w:tmpl w:val="10C0D22E"/>
    <w:lvl w:ilvl="0" w:tplc="0F78E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B228F"/>
    <w:multiLevelType w:val="hybridMultilevel"/>
    <w:tmpl w:val="11540E48"/>
    <w:lvl w:ilvl="0" w:tplc="F64080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035012"/>
    <w:multiLevelType w:val="hybridMultilevel"/>
    <w:tmpl w:val="1662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17B78"/>
    <w:multiLevelType w:val="hybridMultilevel"/>
    <w:tmpl w:val="35D0FE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351140"/>
    <w:multiLevelType w:val="hybridMultilevel"/>
    <w:tmpl w:val="DF6602E8"/>
    <w:lvl w:ilvl="0" w:tplc="B13C0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B7574"/>
    <w:multiLevelType w:val="hybridMultilevel"/>
    <w:tmpl w:val="870EC17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B9F034A"/>
    <w:multiLevelType w:val="hybridMultilevel"/>
    <w:tmpl w:val="8D58D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E42090"/>
    <w:multiLevelType w:val="hybridMultilevel"/>
    <w:tmpl w:val="02586226"/>
    <w:lvl w:ilvl="0" w:tplc="B52876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E6DEB"/>
    <w:multiLevelType w:val="hybridMultilevel"/>
    <w:tmpl w:val="616033DE"/>
    <w:lvl w:ilvl="0" w:tplc="DB0C1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04C3E"/>
    <w:multiLevelType w:val="hybridMultilevel"/>
    <w:tmpl w:val="67E65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B11767"/>
    <w:multiLevelType w:val="hybridMultilevel"/>
    <w:tmpl w:val="068C985A"/>
    <w:lvl w:ilvl="0" w:tplc="CCC8B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610C5"/>
    <w:multiLevelType w:val="hybridMultilevel"/>
    <w:tmpl w:val="E612FEE4"/>
    <w:lvl w:ilvl="0" w:tplc="B13C0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0688A"/>
    <w:multiLevelType w:val="hybridMultilevel"/>
    <w:tmpl w:val="86084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A26A4"/>
    <w:multiLevelType w:val="hybridMultilevel"/>
    <w:tmpl w:val="3932846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24"/>
  </w:num>
  <w:num w:numId="4">
    <w:abstractNumId w:val="7"/>
  </w:num>
  <w:num w:numId="5">
    <w:abstractNumId w:val="26"/>
  </w:num>
  <w:num w:numId="6">
    <w:abstractNumId w:val="0"/>
  </w:num>
  <w:num w:numId="7">
    <w:abstractNumId w:val="5"/>
  </w:num>
  <w:num w:numId="8">
    <w:abstractNumId w:val="34"/>
  </w:num>
  <w:num w:numId="9">
    <w:abstractNumId w:val="1"/>
  </w:num>
  <w:num w:numId="10">
    <w:abstractNumId w:val="19"/>
  </w:num>
  <w:num w:numId="11">
    <w:abstractNumId w:val="14"/>
  </w:num>
  <w:num w:numId="12">
    <w:abstractNumId w:val="16"/>
  </w:num>
  <w:num w:numId="13">
    <w:abstractNumId w:val="13"/>
  </w:num>
  <w:num w:numId="14">
    <w:abstractNumId w:val="28"/>
  </w:num>
  <w:num w:numId="15">
    <w:abstractNumId w:val="4"/>
  </w:num>
  <w:num w:numId="16">
    <w:abstractNumId w:val="33"/>
  </w:num>
  <w:num w:numId="17">
    <w:abstractNumId w:val="40"/>
  </w:num>
  <w:num w:numId="18">
    <w:abstractNumId w:val="11"/>
  </w:num>
  <w:num w:numId="19">
    <w:abstractNumId w:val="29"/>
  </w:num>
  <w:num w:numId="20">
    <w:abstractNumId w:val="37"/>
  </w:num>
  <w:num w:numId="21">
    <w:abstractNumId w:val="3"/>
  </w:num>
  <w:num w:numId="22">
    <w:abstractNumId w:val="18"/>
  </w:num>
  <w:num w:numId="23">
    <w:abstractNumId w:val="20"/>
  </w:num>
  <w:num w:numId="24">
    <w:abstractNumId w:val="30"/>
  </w:num>
  <w:num w:numId="25">
    <w:abstractNumId w:val="35"/>
  </w:num>
  <w:num w:numId="26">
    <w:abstractNumId w:val="31"/>
  </w:num>
  <w:num w:numId="27">
    <w:abstractNumId w:val="6"/>
  </w:num>
  <w:num w:numId="28">
    <w:abstractNumId w:val="41"/>
  </w:num>
  <w:num w:numId="29">
    <w:abstractNumId w:val="38"/>
  </w:num>
  <w:num w:numId="30">
    <w:abstractNumId w:val="36"/>
  </w:num>
  <w:num w:numId="31">
    <w:abstractNumId w:val="12"/>
  </w:num>
  <w:num w:numId="32">
    <w:abstractNumId w:val="22"/>
  </w:num>
  <w:num w:numId="33">
    <w:abstractNumId w:val="17"/>
  </w:num>
  <w:num w:numId="34">
    <w:abstractNumId w:val="8"/>
  </w:num>
  <w:num w:numId="35">
    <w:abstractNumId w:val="9"/>
  </w:num>
  <w:num w:numId="36">
    <w:abstractNumId w:val="23"/>
  </w:num>
  <w:num w:numId="37">
    <w:abstractNumId w:val="25"/>
  </w:num>
  <w:num w:numId="38">
    <w:abstractNumId w:val="32"/>
  </w:num>
  <w:num w:numId="39">
    <w:abstractNumId w:val="27"/>
  </w:num>
  <w:num w:numId="40">
    <w:abstractNumId w:val="15"/>
  </w:num>
  <w:num w:numId="41">
    <w:abstractNumId w:val="21"/>
  </w:num>
  <w:num w:numId="42">
    <w:abstractNumId w:val="10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58C"/>
    <w:rsid w:val="00000175"/>
    <w:rsid w:val="000001B9"/>
    <w:rsid w:val="00003EAC"/>
    <w:rsid w:val="00004379"/>
    <w:rsid w:val="000067C2"/>
    <w:rsid w:val="00006E29"/>
    <w:rsid w:val="00011B5D"/>
    <w:rsid w:val="00011FB3"/>
    <w:rsid w:val="00012FB2"/>
    <w:rsid w:val="00015283"/>
    <w:rsid w:val="0001638B"/>
    <w:rsid w:val="00016847"/>
    <w:rsid w:val="000168DA"/>
    <w:rsid w:val="00016C12"/>
    <w:rsid w:val="00021306"/>
    <w:rsid w:val="00023A64"/>
    <w:rsid w:val="00023B6C"/>
    <w:rsid w:val="00024425"/>
    <w:rsid w:val="000246AE"/>
    <w:rsid w:val="000255C7"/>
    <w:rsid w:val="00025C3E"/>
    <w:rsid w:val="00025E92"/>
    <w:rsid w:val="00027BB4"/>
    <w:rsid w:val="00033B8F"/>
    <w:rsid w:val="00034BD4"/>
    <w:rsid w:val="00036694"/>
    <w:rsid w:val="000373AF"/>
    <w:rsid w:val="00041E4A"/>
    <w:rsid w:val="000443F6"/>
    <w:rsid w:val="00045507"/>
    <w:rsid w:val="00051FFE"/>
    <w:rsid w:val="00053115"/>
    <w:rsid w:val="00057476"/>
    <w:rsid w:val="000616BD"/>
    <w:rsid w:val="00063058"/>
    <w:rsid w:val="00063E14"/>
    <w:rsid w:val="00070580"/>
    <w:rsid w:val="00070625"/>
    <w:rsid w:val="00071181"/>
    <w:rsid w:val="00071529"/>
    <w:rsid w:val="00071F58"/>
    <w:rsid w:val="00075BBB"/>
    <w:rsid w:val="00076D3D"/>
    <w:rsid w:val="00076D9C"/>
    <w:rsid w:val="00080A26"/>
    <w:rsid w:val="00090D57"/>
    <w:rsid w:val="00091349"/>
    <w:rsid w:val="0009174E"/>
    <w:rsid w:val="00094AA0"/>
    <w:rsid w:val="00094EE4"/>
    <w:rsid w:val="00095BDD"/>
    <w:rsid w:val="000A0762"/>
    <w:rsid w:val="000A07D3"/>
    <w:rsid w:val="000A1ECC"/>
    <w:rsid w:val="000A7EFF"/>
    <w:rsid w:val="000B1576"/>
    <w:rsid w:val="000B2CAB"/>
    <w:rsid w:val="000B3105"/>
    <w:rsid w:val="000B4237"/>
    <w:rsid w:val="000C2527"/>
    <w:rsid w:val="000C5C83"/>
    <w:rsid w:val="000C6035"/>
    <w:rsid w:val="000C64D6"/>
    <w:rsid w:val="000D01AC"/>
    <w:rsid w:val="000D08BD"/>
    <w:rsid w:val="000D0E74"/>
    <w:rsid w:val="000D2055"/>
    <w:rsid w:val="000D2848"/>
    <w:rsid w:val="000D327F"/>
    <w:rsid w:val="000D43D1"/>
    <w:rsid w:val="000D5F14"/>
    <w:rsid w:val="000D6B29"/>
    <w:rsid w:val="000E22CB"/>
    <w:rsid w:val="000E2C61"/>
    <w:rsid w:val="000E323A"/>
    <w:rsid w:val="000E3668"/>
    <w:rsid w:val="000E5AAB"/>
    <w:rsid w:val="000E6A26"/>
    <w:rsid w:val="000F06D3"/>
    <w:rsid w:val="000F1E77"/>
    <w:rsid w:val="000F25A2"/>
    <w:rsid w:val="000F3693"/>
    <w:rsid w:val="000F50B4"/>
    <w:rsid w:val="000F622B"/>
    <w:rsid w:val="00100192"/>
    <w:rsid w:val="00101802"/>
    <w:rsid w:val="001019FD"/>
    <w:rsid w:val="00104D17"/>
    <w:rsid w:val="00105163"/>
    <w:rsid w:val="0010586F"/>
    <w:rsid w:val="001058B0"/>
    <w:rsid w:val="00110B67"/>
    <w:rsid w:val="001110CB"/>
    <w:rsid w:val="00111D1C"/>
    <w:rsid w:val="00112BFB"/>
    <w:rsid w:val="001144EC"/>
    <w:rsid w:val="0011458C"/>
    <w:rsid w:val="001162F3"/>
    <w:rsid w:val="00116FA0"/>
    <w:rsid w:val="0011770D"/>
    <w:rsid w:val="00121011"/>
    <w:rsid w:val="00124A5C"/>
    <w:rsid w:val="00124D93"/>
    <w:rsid w:val="00125B8D"/>
    <w:rsid w:val="00126DCD"/>
    <w:rsid w:val="00127270"/>
    <w:rsid w:val="00130C0A"/>
    <w:rsid w:val="001315F4"/>
    <w:rsid w:val="00132BB3"/>
    <w:rsid w:val="001345E2"/>
    <w:rsid w:val="00135677"/>
    <w:rsid w:val="001405D2"/>
    <w:rsid w:val="00142B00"/>
    <w:rsid w:val="00142F66"/>
    <w:rsid w:val="0014534F"/>
    <w:rsid w:val="0014632E"/>
    <w:rsid w:val="00150542"/>
    <w:rsid w:val="0015086E"/>
    <w:rsid w:val="0015368F"/>
    <w:rsid w:val="00153E57"/>
    <w:rsid w:val="001552B4"/>
    <w:rsid w:val="00155B8F"/>
    <w:rsid w:val="00156B54"/>
    <w:rsid w:val="001629AD"/>
    <w:rsid w:val="00165096"/>
    <w:rsid w:val="00167884"/>
    <w:rsid w:val="001732FF"/>
    <w:rsid w:val="001736C1"/>
    <w:rsid w:val="0017501D"/>
    <w:rsid w:val="00180504"/>
    <w:rsid w:val="00180E18"/>
    <w:rsid w:val="00182677"/>
    <w:rsid w:val="00183AED"/>
    <w:rsid w:val="001842FC"/>
    <w:rsid w:val="00187EF1"/>
    <w:rsid w:val="0019061C"/>
    <w:rsid w:val="001961D5"/>
    <w:rsid w:val="00197E7C"/>
    <w:rsid w:val="001A2D51"/>
    <w:rsid w:val="001A5EBB"/>
    <w:rsid w:val="001B059B"/>
    <w:rsid w:val="001B14AE"/>
    <w:rsid w:val="001B3322"/>
    <w:rsid w:val="001B395D"/>
    <w:rsid w:val="001B515F"/>
    <w:rsid w:val="001B53B6"/>
    <w:rsid w:val="001C0054"/>
    <w:rsid w:val="001C005F"/>
    <w:rsid w:val="001C086A"/>
    <w:rsid w:val="001C75E6"/>
    <w:rsid w:val="001D1F66"/>
    <w:rsid w:val="001D2AC3"/>
    <w:rsid w:val="001D52FF"/>
    <w:rsid w:val="001E0009"/>
    <w:rsid w:val="001E10D2"/>
    <w:rsid w:val="001E23EE"/>
    <w:rsid w:val="001E2833"/>
    <w:rsid w:val="001E2E03"/>
    <w:rsid w:val="001E586E"/>
    <w:rsid w:val="001E65BF"/>
    <w:rsid w:val="001E6904"/>
    <w:rsid w:val="001E781D"/>
    <w:rsid w:val="001E7D8E"/>
    <w:rsid w:val="001F059C"/>
    <w:rsid w:val="001F1339"/>
    <w:rsid w:val="001F1EEA"/>
    <w:rsid w:val="001F4C4F"/>
    <w:rsid w:val="001F6242"/>
    <w:rsid w:val="00200355"/>
    <w:rsid w:val="002027C3"/>
    <w:rsid w:val="00203BEE"/>
    <w:rsid w:val="00203E66"/>
    <w:rsid w:val="00204E45"/>
    <w:rsid w:val="0020786A"/>
    <w:rsid w:val="00207D1D"/>
    <w:rsid w:val="00212DF0"/>
    <w:rsid w:val="0021538D"/>
    <w:rsid w:val="00223B5C"/>
    <w:rsid w:val="0022507A"/>
    <w:rsid w:val="0022732C"/>
    <w:rsid w:val="00232052"/>
    <w:rsid w:val="0023278F"/>
    <w:rsid w:val="00232EA3"/>
    <w:rsid w:val="00232F4F"/>
    <w:rsid w:val="00233BF8"/>
    <w:rsid w:val="00234A07"/>
    <w:rsid w:val="00241B77"/>
    <w:rsid w:val="00243866"/>
    <w:rsid w:val="0024490F"/>
    <w:rsid w:val="002455CF"/>
    <w:rsid w:val="0024716B"/>
    <w:rsid w:val="0025223F"/>
    <w:rsid w:val="00256C85"/>
    <w:rsid w:val="00257286"/>
    <w:rsid w:val="0026003C"/>
    <w:rsid w:val="00261490"/>
    <w:rsid w:val="00261C00"/>
    <w:rsid w:val="0026327F"/>
    <w:rsid w:val="00263EBB"/>
    <w:rsid w:val="00263F3E"/>
    <w:rsid w:val="00264122"/>
    <w:rsid w:val="00264F9C"/>
    <w:rsid w:val="00266DA3"/>
    <w:rsid w:val="00266F85"/>
    <w:rsid w:val="00267CF2"/>
    <w:rsid w:val="00270D1A"/>
    <w:rsid w:val="00271CB6"/>
    <w:rsid w:val="00272562"/>
    <w:rsid w:val="00275A30"/>
    <w:rsid w:val="002810DB"/>
    <w:rsid w:val="00281859"/>
    <w:rsid w:val="002838A8"/>
    <w:rsid w:val="00285BBA"/>
    <w:rsid w:val="00287EA2"/>
    <w:rsid w:val="0029114D"/>
    <w:rsid w:val="00292F74"/>
    <w:rsid w:val="002937DF"/>
    <w:rsid w:val="00293918"/>
    <w:rsid w:val="00294567"/>
    <w:rsid w:val="00296765"/>
    <w:rsid w:val="0029765D"/>
    <w:rsid w:val="002A001F"/>
    <w:rsid w:val="002A1F6A"/>
    <w:rsid w:val="002A2B7C"/>
    <w:rsid w:val="002A311D"/>
    <w:rsid w:val="002A3ADD"/>
    <w:rsid w:val="002A5DCA"/>
    <w:rsid w:val="002A71CF"/>
    <w:rsid w:val="002A775B"/>
    <w:rsid w:val="002B00DD"/>
    <w:rsid w:val="002B23F6"/>
    <w:rsid w:val="002B2EE3"/>
    <w:rsid w:val="002B3A3E"/>
    <w:rsid w:val="002B57DD"/>
    <w:rsid w:val="002C43FE"/>
    <w:rsid w:val="002C52FC"/>
    <w:rsid w:val="002C7241"/>
    <w:rsid w:val="002C7681"/>
    <w:rsid w:val="002D400F"/>
    <w:rsid w:val="002D6074"/>
    <w:rsid w:val="002D7B85"/>
    <w:rsid w:val="002E058A"/>
    <w:rsid w:val="002E1507"/>
    <w:rsid w:val="002E1D78"/>
    <w:rsid w:val="002E384E"/>
    <w:rsid w:val="002F2794"/>
    <w:rsid w:val="002F4196"/>
    <w:rsid w:val="002F4851"/>
    <w:rsid w:val="002F5E47"/>
    <w:rsid w:val="002F6A3B"/>
    <w:rsid w:val="002F6F11"/>
    <w:rsid w:val="00304BCF"/>
    <w:rsid w:val="00306F31"/>
    <w:rsid w:val="00307E95"/>
    <w:rsid w:val="00311537"/>
    <w:rsid w:val="00312ACD"/>
    <w:rsid w:val="00313454"/>
    <w:rsid w:val="00315D5E"/>
    <w:rsid w:val="0031726F"/>
    <w:rsid w:val="00320678"/>
    <w:rsid w:val="0032067A"/>
    <w:rsid w:val="0032170F"/>
    <w:rsid w:val="00322394"/>
    <w:rsid w:val="003259AF"/>
    <w:rsid w:val="00325BFD"/>
    <w:rsid w:val="00332803"/>
    <w:rsid w:val="003328A0"/>
    <w:rsid w:val="00332CB3"/>
    <w:rsid w:val="003349B0"/>
    <w:rsid w:val="00335533"/>
    <w:rsid w:val="003355D0"/>
    <w:rsid w:val="00337536"/>
    <w:rsid w:val="00340166"/>
    <w:rsid w:val="00340BD4"/>
    <w:rsid w:val="00340CC4"/>
    <w:rsid w:val="00343A6C"/>
    <w:rsid w:val="00344BEA"/>
    <w:rsid w:val="00350988"/>
    <w:rsid w:val="0035169D"/>
    <w:rsid w:val="00351773"/>
    <w:rsid w:val="00354569"/>
    <w:rsid w:val="0035619B"/>
    <w:rsid w:val="00361205"/>
    <w:rsid w:val="00363433"/>
    <w:rsid w:val="00364C57"/>
    <w:rsid w:val="003658BB"/>
    <w:rsid w:val="003672F4"/>
    <w:rsid w:val="00367C3A"/>
    <w:rsid w:val="0037126D"/>
    <w:rsid w:val="003715F6"/>
    <w:rsid w:val="00373A2D"/>
    <w:rsid w:val="00374290"/>
    <w:rsid w:val="00374DBC"/>
    <w:rsid w:val="003803A2"/>
    <w:rsid w:val="0038148E"/>
    <w:rsid w:val="003838A1"/>
    <w:rsid w:val="00390FF0"/>
    <w:rsid w:val="003916DC"/>
    <w:rsid w:val="00391B5E"/>
    <w:rsid w:val="00391FBB"/>
    <w:rsid w:val="00393744"/>
    <w:rsid w:val="00394942"/>
    <w:rsid w:val="00394E1A"/>
    <w:rsid w:val="00395846"/>
    <w:rsid w:val="003961EB"/>
    <w:rsid w:val="00397F9D"/>
    <w:rsid w:val="003A1AB9"/>
    <w:rsid w:val="003A4C75"/>
    <w:rsid w:val="003A52AB"/>
    <w:rsid w:val="003B2B90"/>
    <w:rsid w:val="003C08E3"/>
    <w:rsid w:val="003C29DE"/>
    <w:rsid w:val="003C3FB3"/>
    <w:rsid w:val="003C5732"/>
    <w:rsid w:val="003C6189"/>
    <w:rsid w:val="003D313F"/>
    <w:rsid w:val="003D3178"/>
    <w:rsid w:val="003D644A"/>
    <w:rsid w:val="003D670B"/>
    <w:rsid w:val="003D75FB"/>
    <w:rsid w:val="003E2E3C"/>
    <w:rsid w:val="003E3899"/>
    <w:rsid w:val="003E430A"/>
    <w:rsid w:val="003E4539"/>
    <w:rsid w:val="003E46CF"/>
    <w:rsid w:val="003E4AD8"/>
    <w:rsid w:val="003E681D"/>
    <w:rsid w:val="003E6C96"/>
    <w:rsid w:val="003F50DB"/>
    <w:rsid w:val="00400A9D"/>
    <w:rsid w:val="00400BD6"/>
    <w:rsid w:val="004021A3"/>
    <w:rsid w:val="004029BC"/>
    <w:rsid w:val="00407E07"/>
    <w:rsid w:val="00410930"/>
    <w:rsid w:val="00411BCC"/>
    <w:rsid w:val="00412867"/>
    <w:rsid w:val="0041578C"/>
    <w:rsid w:val="004201D4"/>
    <w:rsid w:val="00424233"/>
    <w:rsid w:val="0042655C"/>
    <w:rsid w:val="00427240"/>
    <w:rsid w:val="0043046A"/>
    <w:rsid w:val="00431859"/>
    <w:rsid w:val="00432925"/>
    <w:rsid w:val="00435A4F"/>
    <w:rsid w:val="004363DC"/>
    <w:rsid w:val="004428E1"/>
    <w:rsid w:val="004451D2"/>
    <w:rsid w:val="004463CB"/>
    <w:rsid w:val="00447341"/>
    <w:rsid w:val="00447717"/>
    <w:rsid w:val="00455230"/>
    <w:rsid w:val="00456D3E"/>
    <w:rsid w:val="004616E9"/>
    <w:rsid w:val="00461A30"/>
    <w:rsid w:val="00461F3F"/>
    <w:rsid w:val="0046201D"/>
    <w:rsid w:val="004628D7"/>
    <w:rsid w:val="0046364D"/>
    <w:rsid w:val="00465A6D"/>
    <w:rsid w:val="00465AA1"/>
    <w:rsid w:val="0046798F"/>
    <w:rsid w:val="004708E3"/>
    <w:rsid w:val="00470DAA"/>
    <w:rsid w:val="004716B8"/>
    <w:rsid w:val="00471DF0"/>
    <w:rsid w:val="00472825"/>
    <w:rsid w:val="004745BE"/>
    <w:rsid w:val="00476A66"/>
    <w:rsid w:val="0048217C"/>
    <w:rsid w:val="00482226"/>
    <w:rsid w:val="00484D52"/>
    <w:rsid w:val="004861B0"/>
    <w:rsid w:val="00486D1C"/>
    <w:rsid w:val="00487693"/>
    <w:rsid w:val="00490DAE"/>
    <w:rsid w:val="00492129"/>
    <w:rsid w:val="0049339D"/>
    <w:rsid w:val="0049431F"/>
    <w:rsid w:val="004A0322"/>
    <w:rsid w:val="004A08FC"/>
    <w:rsid w:val="004A0EDD"/>
    <w:rsid w:val="004A4088"/>
    <w:rsid w:val="004A499C"/>
    <w:rsid w:val="004A68BC"/>
    <w:rsid w:val="004A7137"/>
    <w:rsid w:val="004B6670"/>
    <w:rsid w:val="004B66AC"/>
    <w:rsid w:val="004C04DB"/>
    <w:rsid w:val="004C1720"/>
    <w:rsid w:val="004C1A59"/>
    <w:rsid w:val="004C5211"/>
    <w:rsid w:val="004C67D5"/>
    <w:rsid w:val="004C7A51"/>
    <w:rsid w:val="004C7EA9"/>
    <w:rsid w:val="004D0729"/>
    <w:rsid w:val="004D127D"/>
    <w:rsid w:val="004D18EA"/>
    <w:rsid w:val="004D59A7"/>
    <w:rsid w:val="004D59AA"/>
    <w:rsid w:val="004D5CC9"/>
    <w:rsid w:val="004D6305"/>
    <w:rsid w:val="004D6F79"/>
    <w:rsid w:val="004E0FA2"/>
    <w:rsid w:val="004E29B5"/>
    <w:rsid w:val="004E2AFF"/>
    <w:rsid w:val="004E79E6"/>
    <w:rsid w:val="004F0BBD"/>
    <w:rsid w:val="004F14E9"/>
    <w:rsid w:val="004F33EB"/>
    <w:rsid w:val="004F486A"/>
    <w:rsid w:val="004F6A4A"/>
    <w:rsid w:val="00502204"/>
    <w:rsid w:val="0050630E"/>
    <w:rsid w:val="005115FA"/>
    <w:rsid w:val="0051220B"/>
    <w:rsid w:val="00512FC4"/>
    <w:rsid w:val="005142D5"/>
    <w:rsid w:val="005149CA"/>
    <w:rsid w:val="00514BB8"/>
    <w:rsid w:val="00515750"/>
    <w:rsid w:val="0051607A"/>
    <w:rsid w:val="005203CA"/>
    <w:rsid w:val="00520BF3"/>
    <w:rsid w:val="00522AD1"/>
    <w:rsid w:val="00523462"/>
    <w:rsid w:val="0052372B"/>
    <w:rsid w:val="0052384F"/>
    <w:rsid w:val="00524A20"/>
    <w:rsid w:val="00525224"/>
    <w:rsid w:val="005268F9"/>
    <w:rsid w:val="00527518"/>
    <w:rsid w:val="00527C35"/>
    <w:rsid w:val="00527F77"/>
    <w:rsid w:val="00530A0C"/>
    <w:rsid w:val="00531499"/>
    <w:rsid w:val="00534E79"/>
    <w:rsid w:val="005358A1"/>
    <w:rsid w:val="00535B00"/>
    <w:rsid w:val="00535C56"/>
    <w:rsid w:val="00535DCD"/>
    <w:rsid w:val="005375E4"/>
    <w:rsid w:val="00542B93"/>
    <w:rsid w:val="00543C55"/>
    <w:rsid w:val="00545401"/>
    <w:rsid w:val="0054606E"/>
    <w:rsid w:val="00546B3C"/>
    <w:rsid w:val="005513FB"/>
    <w:rsid w:val="005522F5"/>
    <w:rsid w:val="00554E37"/>
    <w:rsid w:val="0055565D"/>
    <w:rsid w:val="005561F1"/>
    <w:rsid w:val="00560595"/>
    <w:rsid w:val="005618DF"/>
    <w:rsid w:val="0056415A"/>
    <w:rsid w:val="005641E3"/>
    <w:rsid w:val="005670DA"/>
    <w:rsid w:val="00574398"/>
    <w:rsid w:val="005748DE"/>
    <w:rsid w:val="00574AD1"/>
    <w:rsid w:val="0057527D"/>
    <w:rsid w:val="0057534D"/>
    <w:rsid w:val="005758E3"/>
    <w:rsid w:val="00576AA4"/>
    <w:rsid w:val="00576C19"/>
    <w:rsid w:val="00577AB5"/>
    <w:rsid w:val="0058170F"/>
    <w:rsid w:val="00583559"/>
    <w:rsid w:val="005838BB"/>
    <w:rsid w:val="00584073"/>
    <w:rsid w:val="00584CE9"/>
    <w:rsid w:val="005866AF"/>
    <w:rsid w:val="00587A51"/>
    <w:rsid w:val="00593FED"/>
    <w:rsid w:val="00594AC7"/>
    <w:rsid w:val="00597563"/>
    <w:rsid w:val="005A0663"/>
    <w:rsid w:val="005A0FC2"/>
    <w:rsid w:val="005A1D54"/>
    <w:rsid w:val="005A476D"/>
    <w:rsid w:val="005B29AD"/>
    <w:rsid w:val="005B2D44"/>
    <w:rsid w:val="005B4D24"/>
    <w:rsid w:val="005B6D66"/>
    <w:rsid w:val="005B7A66"/>
    <w:rsid w:val="005C0F30"/>
    <w:rsid w:val="005C1F0E"/>
    <w:rsid w:val="005C2778"/>
    <w:rsid w:val="005C3355"/>
    <w:rsid w:val="005C3F22"/>
    <w:rsid w:val="005C7B35"/>
    <w:rsid w:val="005C7F1A"/>
    <w:rsid w:val="005D3048"/>
    <w:rsid w:val="005D64D1"/>
    <w:rsid w:val="005D66C8"/>
    <w:rsid w:val="005D78A0"/>
    <w:rsid w:val="005D7F14"/>
    <w:rsid w:val="005E18E8"/>
    <w:rsid w:val="005E296B"/>
    <w:rsid w:val="005E2B57"/>
    <w:rsid w:val="005E5519"/>
    <w:rsid w:val="005E71A1"/>
    <w:rsid w:val="005E7D3D"/>
    <w:rsid w:val="005F11B0"/>
    <w:rsid w:val="005F23CE"/>
    <w:rsid w:val="005F2EAF"/>
    <w:rsid w:val="005F483E"/>
    <w:rsid w:val="005F4DCE"/>
    <w:rsid w:val="005F5867"/>
    <w:rsid w:val="005F59B7"/>
    <w:rsid w:val="00602894"/>
    <w:rsid w:val="00606799"/>
    <w:rsid w:val="00606F90"/>
    <w:rsid w:val="00610245"/>
    <w:rsid w:val="0061068B"/>
    <w:rsid w:val="006123EC"/>
    <w:rsid w:val="00614271"/>
    <w:rsid w:val="00615D84"/>
    <w:rsid w:val="0061676B"/>
    <w:rsid w:val="00617631"/>
    <w:rsid w:val="00621C6E"/>
    <w:rsid w:val="00626536"/>
    <w:rsid w:val="006314B9"/>
    <w:rsid w:val="00631AF3"/>
    <w:rsid w:val="0063667D"/>
    <w:rsid w:val="00641BEF"/>
    <w:rsid w:val="00642003"/>
    <w:rsid w:val="006466A2"/>
    <w:rsid w:val="00646D29"/>
    <w:rsid w:val="00650772"/>
    <w:rsid w:val="006530C0"/>
    <w:rsid w:val="00653C40"/>
    <w:rsid w:val="00653C7B"/>
    <w:rsid w:val="00660097"/>
    <w:rsid w:val="006603AE"/>
    <w:rsid w:val="006620F3"/>
    <w:rsid w:val="00662624"/>
    <w:rsid w:val="0066310B"/>
    <w:rsid w:val="0066371A"/>
    <w:rsid w:val="0066645E"/>
    <w:rsid w:val="00667ABE"/>
    <w:rsid w:val="00670CD1"/>
    <w:rsid w:val="00674393"/>
    <w:rsid w:val="006779C9"/>
    <w:rsid w:val="0068185F"/>
    <w:rsid w:val="00681BA4"/>
    <w:rsid w:val="00681F7C"/>
    <w:rsid w:val="00684918"/>
    <w:rsid w:val="00684A58"/>
    <w:rsid w:val="00684E8C"/>
    <w:rsid w:val="00685AA0"/>
    <w:rsid w:val="00685CCA"/>
    <w:rsid w:val="00686259"/>
    <w:rsid w:val="00691160"/>
    <w:rsid w:val="006914F5"/>
    <w:rsid w:val="006941A7"/>
    <w:rsid w:val="00696668"/>
    <w:rsid w:val="006968FA"/>
    <w:rsid w:val="00696B1A"/>
    <w:rsid w:val="006977BF"/>
    <w:rsid w:val="006A1DBB"/>
    <w:rsid w:val="006A1DFD"/>
    <w:rsid w:val="006A321C"/>
    <w:rsid w:val="006A44D3"/>
    <w:rsid w:val="006A5E70"/>
    <w:rsid w:val="006A63B3"/>
    <w:rsid w:val="006A788F"/>
    <w:rsid w:val="006B0300"/>
    <w:rsid w:val="006B6227"/>
    <w:rsid w:val="006B71B4"/>
    <w:rsid w:val="006C0CAC"/>
    <w:rsid w:val="006C3DE8"/>
    <w:rsid w:val="006C6BCD"/>
    <w:rsid w:val="006C718F"/>
    <w:rsid w:val="006C7D77"/>
    <w:rsid w:val="006D14F8"/>
    <w:rsid w:val="006D36AB"/>
    <w:rsid w:val="006D564D"/>
    <w:rsid w:val="006E0761"/>
    <w:rsid w:val="006E310F"/>
    <w:rsid w:val="006E3AD2"/>
    <w:rsid w:val="006E5416"/>
    <w:rsid w:val="006E7BF1"/>
    <w:rsid w:val="006F05AC"/>
    <w:rsid w:val="006F236F"/>
    <w:rsid w:val="006F3D5F"/>
    <w:rsid w:val="006F407E"/>
    <w:rsid w:val="006F4F0C"/>
    <w:rsid w:val="006F64D1"/>
    <w:rsid w:val="006F6E80"/>
    <w:rsid w:val="007003CC"/>
    <w:rsid w:val="00700817"/>
    <w:rsid w:val="0070182B"/>
    <w:rsid w:val="00701E81"/>
    <w:rsid w:val="00705487"/>
    <w:rsid w:val="00706951"/>
    <w:rsid w:val="007075EC"/>
    <w:rsid w:val="00710B76"/>
    <w:rsid w:val="00711336"/>
    <w:rsid w:val="00712F95"/>
    <w:rsid w:val="00714C2C"/>
    <w:rsid w:val="00723716"/>
    <w:rsid w:val="00726DA3"/>
    <w:rsid w:val="00730317"/>
    <w:rsid w:val="00730E61"/>
    <w:rsid w:val="00731CB7"/>
    <w:rsid w:val="00737119"/>
    <w:rsid w:val="00740DED"/>
    <w:rsid w:val="00741C4C"/>
    <w:rsid w:val="00743078"/>
    <w:rsid w:val="00744717"/>
    <w:rsid w:val="00745AA9"/>
    <w:rsid w:val="007548A7"/>
    <w:rsid w:val="00756164"/>
    <w:rsid w:val="00756663"/>
    <w:rsid w:val="0075772D"/>
    <w:rsid w:val="00757992"/>
    <w:rsid w:val="00762269"/>
    <w:rsid w:val="00763E2B"/>
    <w:rsid w:val="00766E88"/>
    <w:rsid w:val="00770B34"/>
    <w:rsid w:val="00771AE4"/>
    <w:rsid w:val="00772EFC"/>
    <w:rsid w:val="007763D9"/>
    <w:rsid w:val="007763E5"/>
    <w:rsid w:val="007764B9"/>
    <w:rsid w:val="00777905"/>
    <w:rsid w:val="00784C7F"/>
    <w:rsid w:val="00787F3F"/>
    <w:rsid w:val="007909D5"/>
    <w:rsid w:val="00791AFD"/>
    <w:rsid w:val="00791BC6"/>
    <w:rsid w:val="0079550F"/>
    <w:rsid w:val="007969CF"/>
    <w:rsid w:val="00797ABB"/>
    <w:rsid w:val="007A2AB1"/>
    <w:rsid w:val="007A4002"/>
    <w:rsid w:val="007A4E15"/>
    <w:rsid w:val="007A7703"/>
    <w:rsid w:val="007B14AE"/>
    <w:rsid w:val="007B3644"/>
    <w:rsid w:val="007B42E5"/>
    <w:rsid w:val="007B524A"/>
    <w:rsid w:val="007B63D2"/>
    <w:rsid w:val="007C169B"/>
    <w:rsid w:val="007C2418"/>
    <w:rsid w:val="007C306A"/>
    <w:rsid w:val="007C31F8"/>
    <w:rsid w:val="007C3A18"/>
    <w:rsid w:val="007C593C"/>
    <w:rsid w:val="007C616E"/>
    <w:rsid w:val="007C6601"/>
    <w:rsid w:val="007D2EB3"/>
    <w:rsid w:val="007D3226"/>
    <w:rsid w:val="007D3A94"/>
    <w:rsid w:val="007D4BDB"/>
    <w:rsid w:val="007E0A81"/>
    <w:rsid w:val="007E2404"/>
    <w:rsid w:val="007E405F"/>
    <w:rsid w:val="007E66D7"/>
    <w:rsid w:val="007E7BD5"/>
    <w:rsid w:val="007F0EFB"/>
    <w:rsid w:val="007F122B"/>
    <w:rsid w:val="007F28F4"/>
    <w:rsid w:val="007F4A4B"/>
    <w:rsid w:val="007F7674"/>
    <w:rsid w:val="007F7F77"/>
    <w:rsid w:val="008007A8"/>
    <w:rsid w:val="00800E81"/>
    <w:rsid w:val="00803460"/>
    <w:rsid w:val="008100D3"/>
    <w:rsid w:val="0081068C"/>
    <w:rsid w:val="008107A8"/>
    <w:rsid w:val="0081245F"/>
    <w:rsid w:val="00814823"/>
    <w:rsid w:val="00814B23"/>
    <w:rsid w:val="008221AF"/>
    <w:rsid w:val="0082234E"/>
    <w:rsid w:val="0082377A"/>
    <w:rsid w:val="00823F17"/>
    <w:rsid w:val="00825E48"/>
    <w:rsid w:val="008267F9"/>
    <w:rsid w:val="00826852"/>
    <w:rsid w:val="008318CD"/>
    <w:rsid w:val="00831A08"/>
    <w:rsid w:val="0083232E"/>
    <w:rsid w:val="00833220"/>
    <w:rsid w:val="00834725"/>
    <w:rsid w:val="00834841"/>
    <w:rsid w:val="0083650F"/>
    <w:rsid w:val="008378FC"/>
    <w:rsid w:val="0084080E"/>
    <w:rsid w:val="00840E86"/>
    <w:rsid w:val="008434D7"/>
    <w:rsid w:val="008437D2"/>
    <w:rsid w:val="00843DE6"/>
    <w:rsid w:val="00844026"/>
    <w:rsid w:val="008476D0"/>
    <w:rsid w:val="0085131B"/>
    <w:rsid w:val="0085140E"/>
    <w:rsid w:val="0085764D"/>
    <w:rsid w:val="008606C4"/>
    <w:rsid w:val="00861277"/>
    <w:rsid w:val="00861812"/>
    <w:rsid w:val="00863D72"/>
    <w:rsid w:val="008641D2"/>
    <w:rsid w:val="00865E7E"/>
    <w:rsid w:val="00866D0F"/>
    <w:rsid w:val="00872F00"/>
    <w:rsid w:val="0087437B"/>
    <w:rsid w:val="008747A7"/>
    <w:rsid w:val="0088126F"/>
    <w:rsid w:val="00883859"/>
    <w:rsid w:val="00884E8B"/>
    <w:rsid w:val="00892AD3"/>
    <w:rsid w:val="008931C5"/>
    <w:rsid w:val="00894629"/>
    <w:rsid w:val="00894FE5"/>
    <w:rsid w:val="00895400"/>
    <w:rsid w:val="0089690C"/>
    <w:rsid w:val="00896A34"/>
    <w:rsid w:val="00897D86"/>
    <w:rsid w:val="008A0F75"/>
    <w:rsid w:val="008A1E66"/>
    <w:rsid w:val="008A69EA"/>
    <w:rsid w:val="008A7354"/>
    <w:rsid w:val="008A7C75"/>
    <w:rsid w:val="008B1A96"/>
    <w:rsid w:val="008B35A9"/>
    <w:rsid w:val="008B40CE"/>
    <w:rsid w:val="008B4A8E"/>
    <w:rsid w:val="008B4F5C"/>
    <w:rsid w:val="008B54F6"/>
    <w:rsid w:val="008C2F0A"/>
    <w:rsid w:val="008C505D"/>
    <w:rsid w:val="008C507F"/>
    <w:rsid w:val="008C5951"/>
    <w:rsid w:val="008C5A1C"/>
    <w:rsid w:val="008C62FA"/>
    <w:rsid w:val="008D0145"/>
    <w:rsid w:val="008D1069"/>
    <w:rsid w:val="008D2264"/>
    <w:rsid w:val="008D2796"/>
    <w:rsid w:val="008D6196"/>
    <w:rsid w:val="008D6B83"/>
    <w:rsid w:val="008E5B20"/>
    <w:rsid w:val="008E5B70"/>
    <w:rsid w:val="008E5E46"/>
    <w:rsid w:val="008E74DC"/>
    <w:rsid w:val="008F1E2E"/>
    <w:rsid w:val="008F4D51"/>
    <w:rsid w:val="008F6CAF"/>
    <w:rsid w:val="008F71BE"/>
    <w:rsid w:val="00901149"/>
    <w:rsid w:val="00901C76"/>
    <w:rsid w:val="00901C80"/>
    <w:rsid w:val="0090260A"/>
    <w:rsid w:val="0090684B"/>
    <w:rsid w:val="009101D0"/>
    <w:rsid w:val="00910E75"/>
    <w:rsid w:val="00912194"/>
    <w:rsid w:val="00913D6D"/>
    <w:rsid w:val="00922024"/>
    <w:rsid w:val="00922EDE"/>
    <w:rsid w:val="00926BBC"/>
    <w:rsid w:val="00926FCA"/>
    <w:rsid w:val="00927DBE"/>
    <w:rsid w:val="00930325"/>
    <w:rsid w:val="00930A37"/>
    <w:rsid w:val="00932FBA"/>
    <w:rsid w:val="00933A01"/>
    <w:rsid w:val="00933EBA"/>
    <w:rsid w:val="0093458E"/>
    <w:rsid w:val="009353D9"/>
    <w:rsid w:val="009370AA"/>
    <w:rsid w:val="0093737C"/>
    <w:rsid w:val="009373DE"/>
    <w:rsid w:val="009407E5"/>
    <w:rsid w:val="0094461B"/>
    <w:rsid w:val="009460B2"/>
    <w:rsid w:val="009468F1"/>
    <w:rsid w:val="00950DB7"/>
    <w:rsid w:val="0095370B"/>
    <w:rsid w:val="00953D98"/>
    <w:rsid w:val="0095411B"/>
    <w:rsid w:val="0095547B"/>
    <w:rsid w:val="009558EC"/>
    <w:rsid w:val="00956C14"/>
    <w:rsid w:val="00956FA0"/>
    <w:rsid w:val="00957100"/>
    <w:rsid w:val="009614DF"/>
    <w:rsid w:val="00963395"/>
    <w:rsid w:val="00964A63"/>
    <w:rsid w:val="00964BEA"/>
    <w:rsid w:val="00966DFA"/>
    <w:rsid w:val="00971070"/>
    <w:rsid w:val="009735C7"/>
    <w:rsid w:val="00974E56"/>
    <w:rsid w:val="00975003"/>
    <w:rsid w:val="0097775D"/>
    <w:rsid w:val="0098013F"/>
    <w:rsid w:val="00980B34"/>
    <w:rsid w:val="0098255A"/>
    <w:rsid w:val="009832CD"/>
    <w:rsid w:val="0098431C"/>
    <w:rsid w:val="009858D2"/>
    <w:rsid w:val="009865B6"/>
    <w:rsid w:val="00992D64"/>
    <w:rsid w:val="0099354B"/>
    <w:rsid w:val="00995D8C"/>
    <w:rsid w:val="00997816"/>
    <w:rsid w:val="009A0AA9"/>
    <w:rsid w:val="009A2466"/>
    <w:rsid w:val="009A3876"/>
    <w:rsid w:val="009A4092"/>
    <w:rsid w:val="009A46E0"/>
    <w:rsid w:val="009B0FEA"/>
    <w:rsid w:val="009B2BC5"/>
    <w:rsid w:val="009B3239"/>
    <w:rsid w:val="009B3630"/>
    <w:rsid w:val="009B54C5"/>
    <w:rsid w:val="009B7F69"/>
    <w:rsid w:val="009C06C7"/>
    <w:rsid w:val="009C0DEA"/>
    <w:rsid w:val="009C5DE7"/>
    <w:rsid w:val="009D1C83"/>
    <w:rsid w:val="009D2BE9"/>
    <w:rsid w:val="009D5E4B"/>
    <w:rsid w:val="009D758D"/>
    <w:rsid w:val="009D775B"/>
    <w:rsid w:val="009E04DC"/>
    <w:rsid w:val="009E19E6"/>
    <w:rsid w:val="009E3C7B"/>
    <w:rsid w:val="009E40D2"/>
    <w:rsid w:val="009E7BF8"/>
    <w:rsid w:val="009F2676"/>
    <w:rsid w:val="009F2701"/>
    <w:rsid w:val="009F3BC2"/>
    <w:rsid w:val="009F451F"/>
    <w:rsid w:val="009F5D1A"/>
    <w:rsid w:val="009F60F6"/>
    <w:rsid w:val="009F66A9"/>
    <w:rsid w:val="009F71D5"/>
    <w:rsid w:val="009F76A0"/>
    <w:rsid w:val="009F79DE"/>
    <w:rsid w:val="00A029FB"/>
    <w:rsid w:val="00A02EC5"/>
    <w:rsid w:val="00A030EC"/>
    <w:rsid w:val="00A03107"/>
    <w:rsid w:val="00A04FF1"/>
    <w:rsid w:val="00A07830"/>
    <w:rsid w:val="00A1208A"/>
    <w:rsid w:val="00A15C18"/>
    <w:rsid w:val="00A15E00"/>
    <w:rsid w:val="00A209DD"/>
    <w:rsid w:val="00A23A25"/>
    <w:rsid w:val="00A269B4"/>
    <w:rsid w:val="00A3033C"/>
    <w:rsid w:val="00A31EDB"/>
    <w:rsid w:val="00A34C08"/>
    <w:rsid w:val="00A34EEA"/>
    <w:rsid w:val="00A352FA"/>
    <w:rsid w:val="00A355E9"/>
    <w:rsid w:val="00A36858"/>
    <w:rsid w:val="00A42B0A"/>
    <w:rsid w:val="00A435F9"/>
    <w:rsid w:val="00A43E24"/>
    <w:rsid w:val="00A463F9"/>
    <w:rsid w:val="00A47096"/>
    <w:rsid w:val="00A47C25"/>
    <w:rsid w:val="00A504D0"/>
    <w:rsid w:val="00A505B0"/>
    <w:rsid w:val="00A5214B"/>
    <w:rsid w:val="00A53789"/>
    <w:rsid w:val="00A53DD3"/>
    <w:rsid w:val="00A55BE7"/>
    <w:rsid w:val="00A55D99"/>
    <w:rsid w:val="00A56B2E"/>
    <w:rsid w:val="00A60A54"/>
    <w:rsid w:val="00A62EF6"/>
    <w:rsid w:val="00A63833"/>
    <w:rsid w:val="00A64F73"/>
    <w:rsid w:val="00A66B5A"/>
    <w:rsid w:val="00A66CF8"/>
    <w:rsid w:val="00A673D0"/>
    <w:rsid w:val="00A71D69"/>
    <w:rsid w:val="00A71FC0"/>
    <w:rsid w:val="00A7405E"/>
    <w:rsid w:val="00A8002F"/>
    <w:rsid w:val="00A80228"/>
    <w:rsid w:val="00A806F3"/>
    <w:rsid w:val="00A81178"/>
    <w:rsid w:val="00A81DCC"/>
    <w:rsid w:val="00A824FD"/>
    <w:rsid w:val="00A852D3"/>
    <w:rsid w:val="00A900D1"/>
    <w:rsid w:val="00A93DC2"/>
    <w:rsid w:val="00A9530A"/>
    <w:rsid w:val="00AA009E"/>
    <w:rsid w:val="00AA3E7C"/>
    <w:rsid w:val="00AA6172"/>
    <w:rsid w:val="00AA6904"/>
    <w:rsid w:val="00AB11EA"/>
    <w:rsid w:val="00AB15E0"/>
    <w:rsid w:val="00AB228F"/>
    <w:rsid w:val="00AB2A16"/>
    <w:rsid w:val="00AC0895"/>
    <w:rsid w:val="00AC2B79"/>
    <w:rsid w:val="00AC38A7"/>
    <w:rsid w:val="00AD3B1E"/>
    <w:rsid w:val="00AD558E"/>
    <w:rsid w:val="00AE2F16"/>
    <w:rsid w:val="00AE643E"/>
    <w:rsid w:val="00AE68EB"/>
    <w:rsid w:val="00AF08A5"/>
    <w:rsid w:val="00AF1054"/>
    <w:rsid w:val="00AF1775"/>
    <w:rsid w:val="00AF33B6"/>
    <w:rsid w:val="00AF3B6A"/>
    <w:rsid w:val="00AF3D8C"/>
    <w:rsid w:val="00AF53BA"/>
    <w:rsid w:val="00AF7DEF"/>
    <w:rsid w:val="00B03D75"/>
    <w:rsid w:val="00B10057"/>
    <w:rsid w:val="00B120EF"/>
    <w:rsid w:val="00B12199"/>
    <w:rsid w:val="00B13D00"/>
    <w:rsid w:val="00B17294"/>
    <w:rsid w:val="00B23063"/>
    <w:rsid w:val="00B23846"/>
    <w:rsid w:val="00B25CDF"/>
    <w:rsid w:val="00B26313"/>
    <w:rsid w:val="00B2644D"/>
    <w:rsid w:val="00B26679"/>
    <w:rsid w:val="00B275F1"/>
    <w:rsid w:val="00B27DF9"/>
    <w:rsid w:val="00B30727"/>
    <w:rsid w:val="00B34C66"/>
    <w:rsid w:val="00B35847"/>
    <w:rsid w:val="00B35E4B"/>
    <w:rsid w:val="00B361D6"/>
    <w:rsid w:val="00B3753C"/>
    <w:rsid w:val="00B37C19"/>
    <w:rsid w:val="00B40847"/>
    <w:rsid w:val="00B40BC0"/>
    <w:rsid w:val="00B4151D"/>
    <w:rsid w:val="00B42720"/>
    <w:rsid w:val="00B4377B"/>
    <w:rsid w:val="00B44E7E"/>
    <w:rsid w:val="00B45813"/>
    <w:rsid w:val="00B50168"/>
    <w:rsid w:val="00B5050C"/>
    <w:rsid w:val="00B51B8E"/>
    <w:rsid w:val="00B535FD"/>
    <w:rsid w:val="00B5396E"/>
    <w:rsid w:val="00B54AFB"/>
    <w:rsid w:val="00B55110"/>
    <w:rsid w:val="00B61984"/>
    <w:rsid w:val="00B62F0B"/>
    <w:rsid w:val="00B6637C"/>
    <w:rsid w:val="00B666B4"/>
    <w:rsid w:val="00B7040E"/>
    <w:rsid w:val="00B715CF"/>
    <w:rsid w:val="00B71BE2"/>
    <w:rsid w:val="00B7339D"/>
    <w:rsid w:val="00B74599"/>
    <w:rsid w:val="00B81869"/>
    <w:rsid w:val="00B81D77"/>
    <w:rsid w:val="00B82D16"/>
    <w:rsid w:val="00B84296"/>
    <w:rsid w:val="00B90A34"/>
    <w:rsid w:val="00B930C6"/>
    <w:rsid w:val="00B94866"/>
    <w:rsid w:val="00B959F8"/>
    <w:rsid w:val="00BA29A8"/>
    <w:rsid w:val="00BA4CCF"/>
    <w:rsid w:val="00BA4D0B"/>
    <w:rsid w:val="00BA702B"/>
    <w:rsid w:val="00BB00E8"/>
    <w:rsid w:val="00BB2A39"/>
    <w:rsid w:val="00BB4AF1"/>
    <w:rsid w:val="00BB4E5D"/>
    <w:rsid w:val="00BB5B2B"/>
    <w:rsid w:val="00BC0335"/>
    <w:rsid w:val="00BC1B39"/>
    <w:rsid w:val="00BC3E1B"/>
    <w:rsid w:val="00BC56D3"/>
    <w:rsid w:val="00BC5794"/>
    <w:rsid w:val="00BC5897"/>
    <w:rsid w:val="00BD282E"/>
    <w:rsid w:val="00BD497D"/>
    <w:rsid w:val="00BD5388"/>
    <w:rsid w:val="00BD5A05"/>
    <w:rsid w:val="00BD754C"/>
    <w:rsid w:val="00BE0B30"/>
    <w:rsid w:val="00BE0BCB"/>
    <w:rsid w:val="00BE2811"/>
    <w:rsid w:val="00BE30E6"/>
    <w:rsid w:val="00BE4267"/>
    <w:rsid w:val="00BE5CE1"/>
    <w:rsid w:val="00BE5D15"/>
    <w:rsid w:val="00BE60E4"/>
    <w:rsid w:val="00BE6FD0"/>
    <w:rsid w:val="00BF055C"/>
    <w:rsid w:val="00BF0A7D"/>
    <w:rsid w:val="00BF23CC"/>
    <w:rsid w:val="00BF4AB2"/>
    <w:rsid w:val="00BF518A"/>
    <w:rsid w:val="00BF56DC"/>
    <w:rsid w:val="00C00639"/>
    <w:rsid w:val="00C00768"/>
    <w:rsid w:val="00C01967"/>
    <w:rsid w:val="00C023BF"/>
    <w:rsid w:val="00C03809"/>
    <w:rsid w:val="00C04E12"/>
    <w:rsid w:val="00C05818"/>
    <w:rsid w:val="00C058C4"/>
    <w:rsid w:val="00C07941"/>
    <w:rsid w:val="00C12F0A"/>
    <w:rsid w:val="00C1325C"/>
    <w:rsid w:val="00C13B2A"/>
    <w:rsid w:val="00C14730"/>
    <w:rsid w:val="00C14D67"/>
    <w:rsid w:val="00C1668B"/>
    <w:rsid w:val="00C16751"/>
    <w:rsid w:val="00C2042D"/>
    <w:rsid w:val="00C22F99"/>
    <w:rsid w:val="00C23DB0"/>
    <w:rsid w:val="00C2616E"/>
    <w:rsid w:val="00C27564"/>
    <w:rsid w:val="00C3019A"/>
    <w:rsid w:val="00C30AEC"/>
    <w:rsid w:val="00C30DC9"/>
    <w:rsid w:val="00C327C3"/>
    <w:rsid w:val="00C372D7"/>
    <w:rsid w:val="00C44BBC"/>
    <w:rsid w:val="00C44D4D"/>
    <w:rsid w:val="00C44F4E"/>
    <w:rsid w:val="00C4707B"/>
    <w:rsid w:val="00C47447"/>
    <w:rsid w:val="00C50B48"/>
    <w:rsid w:val="00C50C93"/>
    <w:rsid w:val="00C5407D"/>
    <w:rsid w:val="00C545E2"/>
    <w:rsid w:val="00C55F61"/>
    <w:rsid w:val="00C56225"/>
    <w:rsid w:val="00C5638C"/>
    <w:rsid w:val="00C56FD0"/>
    <w:rsid w:val="00C62A31"/>
    <w:rsid w:val="00C640A7"/>
    <w:rsid w:val="00C64730"/>
    <w:rsid w:val="00C658C5"/>
    <w:rsid w:val="00C665F9"/>
    <w:rsid w:val="00C70DA0"/>
    <w:rsid w:val="00C725AF"/>
    <w:rsid w:val="00C73249"/>
    <w:rsid w:val="00C761D0"/>
    <w:rsid w:val="00C7662E"/>
    <w:rsid w:val="00C94540"/>
    <w:rsid w:val="00C94594"/>
    <w:rsid w:val="00C96D5D"/>
    <w:rsid w:val="00CA0BE7"/>
    <w:rsid w:val="00CA43A1"/>
    <w:rsid w:val="00CA6750"/>
    <w:rsid w:val="00CA6939"/>
    <w:rsid w:val="00CA7951"/>
    <w:rsid w:val="00CA7AF7"/>
    <w:rsid w:val="00CB0BC1"/>
    <w:rsid w:val="00CB1EA5"/>
    <w:rsid w:val="00CB2CCD"/>
    <w:rsid w:val="00CB4252"/>
    <w:rsid w:val="00CB44AE"/>
    <w:rsid w:val="00CB5428"/>
    <w:rsid w:val="00CB6083"/>
    <w:rsid w:val="00CC288F"/>
    <w:rsid w:val="00CC4FED"/>
    <w:rsid w:val="00CC65C6"/>
    <w:rsid w:val="00CC7F49"/>
    <w:rsid w:val="00CD03FE"/>
    <w:rsid w:val="00CD0D95"/>
    <w:rsid w:val="00CD1119"/>
    <w:rsid w:val="00CD25A5"/>
    <w:rsid w:val="00CD7838"/>
    <w:rsid w:val="00CE697A"/>
    <w:rsid w:val="00CF0C9D"/>
    <w:rsid w:val="00CF1727"/>
    <w:rsid w:val="00CF1983"/>
    <w:rsid w:val="00CF22AA"/>
    <w:rsid w:val="00CF640A"/>
    <w:rsid w:val="00D02EDC"/>
    <w:rsid w:val="00D04259"/>
    <w:rsid w:val="00D04AAD"/>
    <w:rsid w:val="00D05CAA"/>
    <w:rsid w:val="00D071D2"/>
    <w:rsid w:val="00D07FAF"/>
    <w:rsid w:val="00D12216"/>
    <w:rsid w:val="00D13494"/>
    <w:rsid w:val="00D20376"/>
    <w:rsid w:val="00D20846"/>
    <w:rsid w:val="00D21861"/>
    <w:rsid w:val="00D25695"/>
    <w:rsid w:val="00D25E20"/>
    <w:rsid w:val="00D2776F"/>
    <w:rsid w:val="00D3023F"/>
    <w:rsid w:val="00D303B2"/>
    <w:rsid w:val="00D31902"/>
    <w:rsid w:val="00D331A0"/>
    <w:rsid w:val="00D3394D"/>
    <w:rsid w:val="00D35C31"/>
    <w:rsid w:val="00D369E0"/>
    <w:rsid w:val="00D36A6E"/>
    <w:rsid w:val="00D36E15"/>
    <w:rsid w:val="00D37882"/>
    <w:rsid w:val="00D42CEC"/>
    <w:rsid w:val="00D4607B"/>
    <w:rsid w:val="00D4670B"/>
    <w:rsid w:val="00D51A2D"/>
    <w:rsid w:val="00D52638"/>
    <w:rsid w:val="00D5383D"/>
    <w:rsid w:val="00D55CBE"/>
    <w:rsid w:val="00D5762C"/>
    <w:rsid w:val="00D57DE5"/>
    <w:rsid w:val="00D60660"/>
    <w:rsid w:val="00D66418"/>
    <w:rsid w:val="00D709C2"/>
    <w:rsid w:val="00D73804"/>
    <w:rsid w:val="00D73DD5"/>
    <w:rsid w:val="00D73E49"/>
    <w:rsid w:val="00D75F98"/>
    <w:rsid w:val="00D865BF"/>
    <w:rsid w:val="00D865ED"/>
    <w:rsid w:val="00D878C3"/>
    <w:rsid w:val="00D9075E"/>
    <w:rsid w:val="00D90AAB"/>
    <w:rsid w:val="00D91E5B"/>
    <w:rsid w:val="00D927D7"/>
    <w:rsid w:val="00D96530"/>
    <w:rsid w:val="00DA1E31"/>
    <w:rsid w:val="00DA233D"/>
    <w:rsid w:val="00DA34B8"/>
    <w:rsid w:val="00DA39DA"/>
    <w:rsid w:val="00DA3EBB"/>
    <w:rsid w:val="00DA5C00"/>
    <w:rsid w:val="00DA7906"/>
    <w:rsid w:val="00DB2F34"/>
    <w:rsid w:val="00DB50E9"/>
    <w:rsid w:val="00DB63A4"/>
    <w:rsid w:val="00DB6995"/>
    <w:rsid w:val="00DC1DE3"/>
    <w:rsid w:val="00DC2959"/>
    <w:rsid w:val="00DC59DA"/>
    <w:rsid w:val="00DC6F7B"/>
    <w:rsid w:val="00DC720C"/>
    <w:rsid w:val="00DD0F0B"/>
    <w:rsid w:val="00DD1C24"/>
    <w:rsid w:val="00DD3E64"/>
    <w:rsid w:val="00DD5EC1"/>
    <w:rsid w:val="00DE2EF5"/>
    <w:rsid w:val="00DE3413"/>
    <w:rsid w:val="00DE6DAE"/>
    <w:rsid w:val="00DF1A41"/>
    <w:rsid w:val="00DF1CA1"/>
    <w:rsid w:val="00DF3EDB"/>
    <w:rsid w:val="00DF6F72"/>
    <w:rsid w:val="00E00578"/>
    <w:rsid w:val="00E01131"/>
    <w:rsid w:val="00E070FF"/>
    <w:rsid w:val="00E13B68"/>
    <w:rsid w:val="00E172F1"/>
    <w:rsid w:val="00E2150C"/>
    <w:rsid w:val="00E240DC"/>
    <w:rsid w:val="00E2515F"/>
    <w:rsid w:val="00E267E8"/>
    <w:rsid w:val="00E32F5D"/>
    <w:rsid w:val="00E330F6"/>
    <w:rsid w:val="00E338C3"/>
    <w:rsid w:val="00E34890"/>
    <w:rsid w:val="00E34987"/>
    <w:rsid w:val="00E35718"/>
    <w:rsid w:val="00E373C8"/>
    <w:rsid w:val="00E40F8B"/>
    <w:rsid w:val="00E4142F"/>
    <w:rsid w:val="00E41549"/>
    <w:rsid w:val="00E427A9"/>
    <w:rsid w:val="00E429E9"/>
    <w:rsid w:val="00E433D7"/>
    <w:rsid w:val="00E45B2D"/>
    <w:rsid w:val="00E469C4"/>
    <w:rsid w:val="00E51ECC"/>
    <w:rsid w:val="00E53154"/>
    <w:rsid w:val="00E55C0E"/>
    <w:rsid w:val="00E56568"/>
    <w:rsid w:val="00E567A7"/>
    <w:rsid w:val="00E6117F"/>
    <w:rsid w:val="00E64DBF"/>
    <w:rsid w:val="00E65210"/>
    <w:rsid w:val="00E700CD"/>
    <w:rsid w:val="00E70A29"/>
    <w:rsid w:val="00E7107F"/>
    <w:rsid w:val="00E71BE3"/>
    <w:rsid w:val="00E720E5"/>
    <w:rsid w:val="00E7245B"/>
    <w:rsid w:val="00E7402F"/>
    <w:rsid w:val="00E76808"/>
    <w:rsid w:val="00E76983"/>
    <w:rsid w:val="00E7718A"/>
    <w:rsid w:val="00E774AE"/>
    <w:rsid w:val="00E80D52"/>
    <w:rsid w:val="00E819EB"/>
    <w:rsid w:val="00E8219F"/>
    <w:rsid w:val="00E839CB"/>
    <w:rsid w:val="00E85C18"/>
    <w:rsid w:val="00E86614"/>
    <w:rsid w:val="00E878DB"/>
    <w:rsid w:val="00E94ECC"/>
    <w:rsid w:val="00E97C33"/>
    <w:rsid w:val="00EA18A2"/>
    <w:rsid w:val="00EA1FD4"/>
    <w:rsid w:val="00EA2130"/>
    <w:rsid w:val="00EA2D4C"/>
    <w:rsid w:val="00EA543E"/>
    <w:rsid w:val="00EA6883"/>
    <w:rsid w:val="00EA6896"/>
    <w:rsid w:val="00EB108D"/>
    <w:rsid w:val="00EB2851"/>
    <w:rsid w:val="00EB4880"/>
    <w:rsid w:val="00EB6625"/>
    <w:rsid w:val="00EC0207"/>
    <w:rsid w:val="00EC421D"/>
    <w:rsid w:val="00EC4B6E"/>
    <w:rsid w:val="00EC4B85"/>
    <w:rsid w:val="00EC5133"/>
    <w:rsid w:val="00EC6291"/>
    <w:rsid w:val="00EC6830"/>
    <w:rsid w:val="00ED0ED2"/>
    <w:rsid w:val="00ED2F9E"/>
    <w:rsid w:val="00ED4DDE"/>
    <w:rsid w:val="00ED6B00"/>
    <w:rsid w:val="00EE1599"/>
    <w:rsid w:val="00EE2A31"/>
    <w:rsid w:val="00EE2E39"/>
    <w:rsid w:val="00EE55A3"/>
    <w:rsid w:val="00EE6208"/>
    <w:rsid w:val="00EE6AF3"/>
    <w:rsid w:val="00EF096C"/>
    <w:rsid w:val="00EF3D0C"/>
    <w:rsid w:val="00EF43B3"/>
    <w:rsid w:val="00EF5ACE"/>
    <w:rsid w:val="00EF7C71"/>
    <w:rsid w:val="00F009A1"/>
    <w:rsid w:val="00F0107E"/>
    <w:rsid w:val="00F02FAD"/>
    <w:rsid w:val="00F03947"/>
    <w:rsid w:val="00F03A3B"/>
    <w:rsid w:val="00F03D85"/>
    <w:rsid w:val="00F0512D"/>
    <w:rsid w:val="00F05A8B"/>
    <w:rsid w:val="00F109DC"/>
    <w:rsid w:val="00F14EF8"/>
    <w:rsid w:val="00F1555C"/>
    <w:rsid w:val="00F170E9"/>
    <w:rsid w:val="00F17B5B"/>
    <w:rsid w:val="00F208EE"/>
    <w:rsid w:val="00F20FE7"/>
    <w:rsid w:val="00F25521"/>
    <w:rsid w:val="00F26850"/>
    <w:rsid w:val="00F31113"/>
    <w:rsid w:val="00F32C45"/>
    <w:rsid w:val="00F34AE6"/>
    <w:rsid w:val="00F412E5"/>
    <w:rsid w:val="00F419B9"/>
    <w:rsid w:val="00F41F75"/>
    <w:rsid w:val="00F436B1"/>
    <w:rsid w:val="00F43B99"/>
    <w:rsid w:val="00F44D91"/>
    <w:rsid w:val="00F508BB"/>
    <w:rsid w:val="00F518CD"/>
    <w:rsid w:val="00F5190D"/>
    <w:rsid w:val="00F51950"/>
    <w:rsid w:val="00F51BEA"/>
    <w:rsid w:val="00F60CF5"/>
    <w:rsid w:val="00F62407"/>
    <w:rsid w:val="00F62B8F"/>
    <w:rsid w:val="00F64931"/>
    <w:rsid w:val="00F671BA"/>
    <w:rsid w:val="00F67FAC"/>
    <w:rsid w:val="00F67FD1"/>
    <w:rsid w:val="00F7073F"/>
    <w:rsid w:val="00F7151E"/>
    <w:rsid w:val="00F73E31"/>
    <w:rsid w:val="00F74CAA"/>
    <w:rsid w:val="00F77235"/>
    <w:rsid w:val="00F77393"/>
    <w:rsid w:val="00F8025F"/>
    <w:rsid w:val="00F82779"/>
    <w:rsid w:val="00F84581"/>
    <w:rsid w:val="00F9395D"/>
    <w:rsid w:val="00F9560C"/>
    <w:rsid w:val="00F961F9"/>
    <w:rsid w:val="00F9640F"/>
    <w:rsid w:val="00FA0230"/>
    <w:rsid w:val="00FA3C32"/>
    <w:rsid w:val="00FA563E"/>
    <w:rsid w:val="00FA7153"/>
    <w:rsid w:val="00FB1D30"/>
    <w:rsid w:val="00FB2CB1"/>
    <w:rsid w:val="00FB55B5"/>
    <w:rsid w:val="00FB70AA"/>
    <w:rsid w:val="00FC02E4"/>
    <w:rsid w:val="00FC101C"/>
    <w:rsid w:val="00FC323F"/>
    <w:rsid w:val="00FC439D"/>
    <w:rsid w:val="00FC4859"/>
    <w:rsid w:val="00FC4D66"/>
    <w:rsid w:val="00FC66B9"/>
    <w:rsid w:val="00FC7E60"/>
    <w:rsid w:val="00FC7EAA"/>
    <w:rsid w:val="00FD03DB"/>
    <w:rsid w:val="00FD19C0"/>
    <w:rsid w:val="00FD4A3C"/>
    <w:rsid w:val="00FD58FB"/>
    <w:rsid w:val="00FD5F09"/>
    <w:rsid w:val="00FD7D73"/>
    <w:rsid w:val="00FE0735"/>
    <w:rsid w:val="00FE2BEC"/>
    <w:rsid w:val="00FE34D5"/>
    <w:rsid w:val="00FE5851"/>
    <w:rsid w:val="00FE69FA"/>
    <w:rsid w:val="00FE6F59"/>
    <w:rsid w:val="00FF121A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84E"/>
  </w:style>
  <w:style w:type="paragraph" w:styleId="Nagwek1">
    <w:name w:val="heading 1"/>
    <w:basedOn w:val="Normalny"/>
    <w:next w:val="Normalny"/>
    <w:link w:val="Nagwek1Znak"/>
    <w:uiPriority w:val="9"/>
    <w:qFormat/>
    <w:rsid w:val="00560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462"/>
    <w:pPr>
      <w:ind w:left="720"/>
      <w:contextualSpacing/>
    </w:pPr>
  </w:style>
  <w:style w:type="paragraph" w:styleId="Bezodstpw">
    <w:name w:val="No Spacing"/>
    <w:uiPriority w:val="1"/>
    <w:qFormat/>
    <w:rsid w:val="00016847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701E81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01E8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701E81"/>
    <w:rPr>
      <w:i/>
      <w:iCs/>
    </w:rPr>
  </w:style>
  <w:style w:type="character" w:customStyle="1" w:styleId="fontstyle01">
    <w:name w:val="fontstyle01"/>
    <w:basedOn w:val="Domylnaczcionkaakapitu"/>
    <w:rsid w:val="0056059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5605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60595"/>
    <w:rPr>
      <w:rFonts w:ascii="TimesNewRomanPSMT" w:hAnsi="TimesNewRomanPSMT" w:hint="default"/>
      <w:b w:val="0"/>
      <w:bCs w:val="0"/>
      <w:i w:val="0"/>
      <w:iCs w:val="0"/>
      <w:color w:val="000000"/>
      <w:sz w:val="76"/>
      <w:szCs w:val="76"/>
    </w:rPr>
  </w:style>
  <w:style w:type="character" w:customStyle="1" w:styleId="Nagwek1Znak">
    <w:name w:val="Nagłówek 1 Znak"/>
    <w:basedOn w:val="Domylnaczcionkaakapitu"/>
    <w:link w:val="Nagwek1"/>
    <w:uiPriority w:val="9"/>
    <w:rsid w:val="00560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Małgorzata Żoch</cp:lastModifiedBy>
  <cp:revision>20</cp:revision>
  <cp:lastPrinted>2019-05-16T10:15:00Z</cp:lastPrinted>
  <dcterms:created xsi:type="dcterms:W3CDTF">2019-04-10T06:44:00Z</dcterms:created>
  <dcterms:modified xsi:type="dcterms:W3CDTF">2019-05-16T10:17:00Z</dcterms:modified>
</cp:coreProperties>
</file>