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5E09" w14:textId="77777777" w:rsidR="00F612B4" w:rsidRPr="00CE7E15" w:rsidRDefault="00F612B4" w:rsidP="00F612B4">
      <w:pPr>
        <w:pStyle w:val="Nagwek1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bookmarkStart w:id="0" w:name="_Hlk201149695"/>
      <w:bookmarkStart w:id="1" w:name="_Hlk187236893"/>
      <w:bookmarkStart w:id="2" w:name="_Hlk176336259"/>
      <w:r w:rsidRPr="00CE7E15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G R A F I K    D Y Ż U R Ó W    R A D N Y C H</w:t>
      </w:r>
    </w:p>
    <w:p w14:paraId="701257FB" w14:textId="7CDD8293" w:rsidR="00F612B4" w:rsidRPr="00CE7E15" w:rsidRDefault="00F612B4" w:rsidP="00F612B4">
      <w:pPr>
        <w:pStyle w:val="Nagwek1"/>
        <w:jc w:val="center"/>
        <w:rPr>
          <w:rFonts w:ascii="Bookman Old Style" w:hAnsi="Bookman Old Style"/>
          <w:b/>
          <w:bCs/>
          <w:color w:val="000000" w:themeColor="text1"/>
          <w:sz w:val="28"/>
          <w:szCs w:val="28"/>
        </w:rPr>
      </w:pPr>
      <w:r w:rsidRPr="00CE7E15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R A D Y   M I E J S K I E J   W   R E S</w:t>
      </w:r>
      <w:r w:rsidR="003E348F">
        <w:rPr>
          <w:rFonts w:ascii="Bookman Old Style" w:hAnsi="Bookman Old Style"/>
          <w:b/>
          <w:bCs/>
          <w:color w:val="000000" w:themeColor="text1"/>
          <w:sz w:val="28"/>
          <w:szCs w:val="28"/>
        </w:rPr>
        <w:t xml:space="preserve"> </w:t>
      </w:r>
      <w:r w:rsidRPr="00CE7E15">
        <w:rPr>
          <w:rFonts w:ascii="Bookman Old Style" w:hAnsi="Bookman Old Style"/>
          <w:b/>
          <w:bCs/>
          <w:color w:val="000000" w:themeColor="text1"/>
          <w:sz w:val="28"/>
          <w:szCs w:val="28"/>
        </w:rPr>
        <w:t>Z L U</w:t>
      </w:r>
    </w:p>
    <w:p w14:paraId="0AC63ACA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E7E15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    (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8"/>
          <w:szCs w:val="28"/>
        </w:rPr>
        <w:t>kadencja  2024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- 2029)</w:t>
      </w:r>
    </w:p>
    <w:tbl>
      <w:tblPr>
        <w:tblW w:w="864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571"/>
        <w:gridCol w:w="4434"/>
      </w:tblGrid>
      <w:tr w:rsidR="00F612B4" w:rsidRPr="00CE7E15" w14:paraId="0A25285A" w14:textId="77777777" w:rsidTr="00AA6D85">
        <w:trPr>
          <w:cantSplit/>
          <w:trHeight w:val="680"/>
          <w:jc w:val="center"/>
        </w:trPr>
        <w:tc>
          <w:tcPr>
            <w:tcW w:w="637" w:type="dxa"/>
            <w:vAlign w:val="center"/>
          </w:tcPr>
          <w:p w14:paraId="71C9FB92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571" w:type="dxa"/>
            <w:vAlign w:val="center"/>
          </w:tcPr>
          <w:p w14:paraId="6CC505F9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proofErr w:type="spell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Bochno</w:t>
            </w:r>
            <w:proofErr w:type="spell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Jarosław</w:t>
            </w:r>
          </w:p>
        </w:tc>
        <w:tc>
          <w:tcPr>
            <w:tcW w:w="4434" w:type="dxa"/>
            <w:vAlign w:val="center"/>
          </w:tcPr>
          <w:p w14:paraId="5D831E10" w14:textId="4E859136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24 </w:t>
            </w:r>
            <w:proofErr w:type="gramStart"/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września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2026</w:t>
            </w:r>
            <w:proofErr w:type="gram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r.</w:t>
            </w:r>
          </w:p>
        </w:tc>
      </w:tr>
      <w:tr w:rsidR="00F612B4" w:rsidRPr="00CE7E15" w14:paraId="79CC8651" w14:textId="77777777" w:rsidTr="00AA6D85">
        <w:trPr>
          <w:trHeight w:val="723"/>
          <w:jc w:val="center"/>
        </w:trPr>
        <w:tc>
          <w:tcPr>
            <w:tcW w:w="637" w:type="dxa"/>
            <w:vAlign w:val="center"/>
          </w:tcPr>
          <w:p w14:paraId="4E89C4AF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571" w:type="dxa"/>
            <w:vAlign w:val="center"/>
          </w:tcPr>
          <w:p w14:paraId="164B4C10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Crimella</w:t>
            </w:r>
            <w:proofErr w:type="spell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Daria</w:t>
            </w:r>
            <w:proofErr w:type="gram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4434" w:type="dxa"/>
            <w:vAlign w:val="center"/>
          </w:tcPr>
          <w:p w14:paraId="61B1B729" w14:textId="06658170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01 </w:t>
            </w:r>
            <w:proofErr w:type="gramStart"/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października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2026</w:t>
            </w:r>
            <w:proofErr w:type="gram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r.</w:t>
            </w:r>
          </w:p>
        </w:tc>
      </w:tr>
      <w:tr w:rsidR="00F612B4" w:rsidRPr="00CE7E15" w14:paraId="40D87EF4" w14:textId="77777777" w:rsidTr="00AA6D85">
        <w:trPr>
          <w:trHeight w:val="687"/>
          <w:jc w:val="center"/>
        </w:trPr>
        <w:tc>
          <w:tcPr>
            <w:tcW w:w="637" w:type="dxa"/>
            <w:vAlign w:val="center"/>
          </w:tcPr>
          <w:p w14:paraId="3649DD3E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571" w:type="dxa"/>
            <w:vAlign w:val="center"/>
          </w:tcPr>
          <w:p w14:paraId="4AB96B44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Jolanta Grzyb</w:t>
            </w:r>
          </w:p>
        </w:tc>
        <w:tc>
          <w:tcPr>
            <w:tcW w:w="4434" w:type="dxa"/>
            <w:vAlign w:val="center"/>
          </w:tcPr>
          <w:p w14:paraId="4654DE14" w14:textId="44DF6F5C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08 </w:t>
            </w:r>
            <w:proofErr w:type="gramStart"/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października 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2026</w:t>
            </w:r>
            <w:proofErr w:type="gram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r.</w:t>
            </w:r>
          </w:p>
        </w:tc>
      </w:tr>
      <w:tr w:rsidR="00F612B4" w:rsidRPr="00CE7E15" w14:paraId="17D64201" w14:textId="77777777" w:rsidTr="00AA6D85">
        <w:trPr>
          <w:trHeight w:val="687"/>
          <w:jc w:val="center"/>
        </w:trPr>
        <w:tc>
          <w:tcPr>
            <w:tcW w:w="637" w:type="dxa"/>
            <w:vAlign w:val="center"/>
          </w:tcPr>
          <w:p w14:paraId="4C8B40BD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571" w:type="dxa"/>
            <w:vAlign w:val="center"/>
          </w:tcPr>
          <w:p w14:paraId="153F744B" w14:textId="77777777" w:rsidR="00F612B4" w:rsidRPr="00CE7E15" w:rsidRDefault="00F612B4" w:rsidP="00AA6D85">
            <w:pPr>
              <w:pStyle w:val="Nagwek3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</w:t>
            </w:r>
            <w:proofErr w:type="spell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Jałoszewski</w:t>
            </w:r>
            <w:proofErr w:type="spell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Jerzy </w:t>
            </w:r>
          </w:p>
        </w:tc>
        <w:tc>
          <w:tcPr>
            <w:tcW w:w="4434" w:type="dxa"/>
            <w:vAlign w:val="center"/>
          </w:tcPr>
          <w:p w14:paraId="3E5D2EB9" w14:textId="19A0270A" w:rsidR="00F612B4" w:rsidRPr="00CE7E15" w:rsidRDefault="00F612B4" w:rsidP="00AA6D85">
            <w:pPr>
              <w:pStyle w:val="Nagwek1"/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15 października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2026r.</w:t>
            </w:r>
            <w:proofErr w:type="gramEnd"/>
          </w:p>
        </w:tc>
      </w:tr>
      <w:tr w:rsidR="00F612B4" w:rsidRPr="00CE7E15" w14:paraId="261AB0F6" w14:textId="77777777" w:rsidTr="00AA6D85">
        <w:trPr>
          <w:trHeight w:val="693"/>
          <w:jc w:val="center"/>
        </w:trPr>
        <w:tc>
          <w:tcPr>
            <w:tcW w:w="637" w:type="dxa"/>
            <w:vAlign w:val="center"/>
          </w:tcPr>
          <w:p w14:paraId="11AEEF31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571" w:type="dxa"/>
            <w:vAlign w:val="center"/>
          </w:tcPr>
          <w:p w14:paraId="7F1AE192" w14:textId="77777777" w:rsidR="00F612B4" w:rsidRPr="00CE7E15" w:rsidRDefault="00F612B4" w:rsidP="00AA6D85">
            <w:pPr>
              <w:pStyle w:val="Nagwek3"/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Jaruga Grzegorz</w:t>
            </w:r>
          </w:p>
        </w:tc>
        <w:tc>
          <w:tcPr>
            <w:tcW w:w="4434" w:type="dxa"/>
            <w:vAlign w:val="center"/>
          </w:tcPr>
          <w:p w14:paraId="454C95C6" w14:textId="11FFD511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22 </w:t>
            </w:r>
            <w:proofErr w:type="gramStart"/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października 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2026</w:t>
            </w:r>
            <w:proofErr w:type="gram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r.</w:t>
            </w:r>
          </w:p>
        </w:tc>
      </w:tr>
      <w:tr w:rsidR="00F612B4" w:rsidRPr="00CE7E15" w14:paraId="2DC222B7" w14:textId="77777777" w:rsidTr="00AA6D85">
        <w:trPr>
          <w:trHeight w:val="702"/>
          <w:jc w:val="center"/>
        </w:trPr>
        <w:tc>
          <w:tcPr>
            <w:tcW w:w="637" w:type="dxa"/>
            <w:vAlign w:val="center"/>
          </w:tcPr>
          <w:p w14:paraId="690393A6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571" w:type="dxa"/>
            <w:vAlign w:val="center"/>
          </w:tcPr>
          <w:p w14:paraId="49442FAE" w14:textId="77777777" w:rsidR="00F612B4" w:rsidRPr="00CE7E15" w:rsidRDefault="00F612B4" w:rsidP="00AA6D85">
            <w:pPr>
              <w:pStyle w:val="Nagwek3"/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proofErr w:type="spell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Klimko</w:t>
            </w:r>
            <w:proofErr w:type="spellEnd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Patryk </w:t>
            </w:r>
          </w:p>
        </w:tc>
        <w:tc>
          <w:tcPr>
            <w:tcW w:w="4434" w:type="dxa"/>
            <w:vAlign w:val="center"/>
          </w:tcPr>
          <w:p w14:paraId="57E60106" w14:textId="1A78B3A6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 2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9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października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2026r.</w:t>
            </w:r>
            <w:proofErr w:type="gramEnd"/>
          </w:p>
        </w:tc>
      </w:tr>
      <w:tr w:rsidR="00F612B4" w:rsidRPr="00CE7E15" w14:paraId="285AF2D3" w14:textId="77777777" w:rsidTr="00AA6D85">
        <w:trPr>
          <w:trHeight w:val="695"/>
          <w:jc w:val="center"/>
        </w:trPr>
        <w:tc>
          <w:tcPr>
            <w:tcW w:w="637" w:type="dxa"/>
            <w:vAlign w:val="center"/>
          </w:tcPr>
          <w:p w14:paraId="0BBA90AA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571" w:type="dxa"/>
            <w:vAlign w:val="center"/>
          </w:tcPr>
          <w:p w14:paraId="0F4C767E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Kuszczak Leszek</w:t>
            </w:r>
          </w:p>
        </w:tc>
        <w:tc>
          <w:tcPr>
            <w:tcW w:w="4434" w:type="dxa"/>
            <w:vAlign w:val="center"/>
          </w:tcPr>
          <w:p w14:paraId="036A841D" w14:textId="4D2E4E64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05 listopada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2026r.</w:t>
            </w:r>
            <w:proofErr w:type="gramEnd"/>
          </w:p>
        </w:tc>
      </w:tr>
      <w:tr w:rsidR="00F612B4" w:rsidRPr="00CE7E15" w14:paraId="6AEC7534" w14:textId="77777777" w:rsidTr="00AA6D85">
        <w:trPr>
          <w:trHeight w:val="731"/>
          <w:jc w:val="center"/>
        </w:trPr>
        <w:tc>
          <w:tcPr>
            <w:tcW w:w="637" w:type="dxa"/>
            <w:vAlign w:val="center"/>
          </w:tcPr>
          <w:p w14:paraId="44225B86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571" w:type="dxa"/>
            <w:vAlign w:val="center"/>
          </w:tcPr>
          <w:p w14:paraId="751DF978" w14:textId="77777777" w:rsidR="00F612B4" w:rsidRPr="00CE7E15" w:rsidRDefault="00F612B4" w:rsidP="00AA6D85">
            <w:pPr>
              <w:jc w:val="center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Sikora  Barbara</w:t>
            </w:r>
            <w:proofErr w:type="gramEnd"/>
          </w:p>
        </w:tc>
        <w:tc>
          <w:tcPr>
            <w:tcW w:w="4434" w:type="dxa"/>
            <w:vAlign w:val="center"/>
          </w:tcPr>
          <w:p w14:paraId="19F86FF9" w14:textId="6B1AB185" w:rsidR="00F612B4" w:rsidRPr="00CE7E15" w:rsidRDefault="00F612B4" w:rsidP="00AA6D85">
            <w:pPr>
              <w:rPr>
                <w:rFonts w:ascii="Bookman Old Style" w:hAnsi="Bookman Old Style"/>
                <w:color w:val="000000" w:themeColor="text1"/>
                <w:sz w:val="24"/>
                <w:szCs w:val="24"/>
                <w:highlight w:val="yellow"/>
              </w:rPr>
            </w:pP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     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listopada</w:t>
            </w:r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E7E15">
              <w:rPr>
                <w:rFonts w:ascii="Bookman Old Style" w:hAnsi="Bookman Old Style"/>
                <w:color w:val="000000" w:themeColor="text1"/>
                <w:sz w:val="24"/>
                <w:szCs w:val="24"/>
              </w:rPr>
              <w:t>2026r.</w:t>
            </w:r>
            <w:proofErr w:type="gramEnd"/>
          </w:p>
        </w:tc>
      </w:tr>
    </w:tbl>
    <w:p w14:paraId="0C592C40" w14:textId="1133F60D" w:rsidR="00F612B4" w:rsidRPr="00CE7E15" w:rsidRDefault="00F612B4" w:rsidP="00F612B4">
      <w:pPr>
        <w:pStyle w:val="Nagwek2"/>
        <w:rPr>
          <w:rFonts w:ascii="Bookman Old Style" w:hAnsi="Bookman Old Style"/>
          <w:iCs/>
          <w:color w:val="000000" w:themeColor="text1"/>
          <w:sz w:val="24"/>
          <w:szCs w:val="24"/>
        </w:rPr>
      </w:pPr>
      <w:r w:rsidRPr="00CE7E15">
        <w:rPr>
          <w:rFonts w:ascii="Bookman Old Style" w:hAnsi="Bookman Old Style"/>
          <w:iCs/>
          <w:color w:val="000000" w:themeColor="text1"/>
          <w:sz w:val="24"/>
          <w:szCs w:val="24"/>
        </w:rPr>
        <w:t xml:space="preserve">      9.              </w:t>
      </w:r>
      <w:proofErr w:type="gramStart"/>
      <w:r w:rsidRPr="00CE7E15">
        <w:rPr>
          <w:rFonts w:ascii="Bookman Old Style" w:hAnsi="Bookman Old Style"/>
          <w:iCs/>
          <w:color w:val="000000" w:themeColor="text1"/>
          <w:sz w:val="24"/>
          <w:szCs w:val="24"/>
        </w:rPr>
        <w:t>Żyła  Jarosław</w:t>
      </w:r>
      <w:proofErr w:type="gramEnd"/>
      <w:r w:rsidRPr="00CE7E15">
        <w:rPr>
          <w:rFonts w:ascii="Bookman Old Style" w:hAnsi="Bookman Old Style"/>
          <w:iCs/>
          <w:color w:val="000000" w:themeColor="text1"/>
          <w:sz w:val="24"/>
          <w:szCs w:val="24"/>
        </w:rPr>
        <w:t xml:space="preserve">                     </w:t>
      </w:r>
      <w:r>
        <w:rPr>
          <w:rFonts w:ascii="Bookman Old Style" w:hAnsi="Bookman Old Style"/>
          <w:iCs/>
          <w:color w:val="000000" w:themeColor="text1"/>
          <w:sz w:val="24"/>
          <w:szCs w:val="24"/>
        </w:rPr>
        <w:t>1</w:t>
      </w:r>
      <w:r>
        <w:rPr>
          <w:rFonts w:ascii="Bookman Old Style" w:hAnsi="Bookman Old Style"/>
          <w:iCs/>
          <w:color w:val="000000" w:themeColor="text1"/>
          <w:sz w:val="24"/>
          <w:szCs w:val="24"/>
        </w:rPr>
        <w:t>9</w:t>
      </w:r>
      <w:r>
        <w:rPr>
          <w:rFonts w:ascii="Bookman Old Style" w:hAnsi="Bookman Old Style"/>
          <w:iCs/>
          <w:color w:val="000000" w:themeColor="text1"/>
          <w:sz w:val="24"/>
          <w:szCs w:val="24"/>
        </w:rPr>
        <w:t xml:space="preserve"> </w:t>
      </w:r>
      <w:r>
        <w:rPr>
          <w:rFonts w:ascii="Bookman Old Style" w:hAnsi="Bookman Old Style"/>
          <w:iCs/>
          <w:color w:val="000000" w:themeColor="text1"/>
          <w:sz w:val="24"/>
          <w:szCs w:val="24"/>
        </w:rPr>
        <w:t>listopada</w:t>
      </w:r>
      <w:r>
        <w:rPr>
          <w:rFonts w:ascii="Bookman Old Style" w:hAnsi="Bookman Old Style"/>
          <w:iCs/>
          <w:color w:val="000000" w:themeColor="text1"/>
          <w:sz w:val="24"/>
          <w:szCs w:val="24"/>
        </w:rPr>
        <w:t xml:space="preserve"> </w:t>
      </w:r>
      <w:proofErr w:type="gramStart"/>
      <w:r w:rsidRPr="00CE7E15">
        <w:rPr>
          <w:rFonts w:ascii="Bookman Old Style" w:hAnsi="Bookman Old Style"/>
          <w:iCs/>
          <w:color w:val="000000" w:themeColor="text1"/>
          <w:sz w:val="24"/>
          <w:szCs w:val="24"/>
        </w:rPr>
        <w:t>2026r.</w:t>
      </w:r>
      <w:proofErr w:type="gramEnd"/>
    </w:p>
    <w:p w14:paraId="54035D81" w14:textId="77777777" w:rsidR="00F612B4" w:rsidRPr="00CE7E15" w:rsidRDefault="00F612B4" w:rsidP="00F612B4">
      <w:pPr>
        <w:rPr>
          <w:color w:val="000000" w:themeColor="text1"/>
          <w:sz w:val="16"/>
          <w:szCs w:val="16"/>
        </w:rPr>
      </w:pPr>
    </w:p>
    <w:p w14:paraId="2026F7EE" w14:textId="77777777" w:rsidR="00F612B4" w:rsidRPr="00CE7E15" w:rsidRDefault="00F612B4" w:rsidP="00F612B4">
      <w:pPr>
        <w:pStyle w:val="Nagwek2"/>
        <w:jc w:val="center"/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>RADNI  RADY</w:t>
      </w:r>
      <w:proofErr w:type="gramEnd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>MIEJSKIEJ  W</w:t>
      </w:r>
      <w:proofErr w:type="gramEnd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>RESZLU  PEŁNIĄ</w:t>
      </w:r>
      <w:proofErr w:type="gramEnd"/>
      <w:r w:rsidRPr="00CE7E15">
        <w:rPr>
          <w:rFonts w:ascii="Bookman Old Style" w:hAnsi="Bookman Old Style"/>
          <w:b/>
          <w:bCs/>
          <w:i/>
          <w:color w:val="000000" w:themeColor="text1"/>
          <w:sz w:val="24"/>
          <w:szCs w:val="24"/>
        </w:rPr>
        <w:t xml:space="preserve">  DYŻURY</w:t>
      </w:r>
    </w:p>
    <w:p w14:paraId="120225AD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W  KAŻDY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CZWARTEK  W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GODZINACH  14.30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-  15.30</w:t>
      </w:r>
      <w:proofErr w:type="gramEnd"/>
    </w:p>
    <w:p w14:paraId="776C2ADF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W  URZĘDZIE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GMINY  W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RESZLU,  POKÓJ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NR  10</w:t>
      </w:r>
    </w:p>
    <w:p w14:paraId="0BB5A2BA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( gabinet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Przewodniczącego Rady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Miejskiej )</w:t>
      </w:r>
      <w:proofErr w:type="gramEnd"/>
    </w:p>
    <w:p w14:paraId="52307AD5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RADNI  Z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OKRĘGÓW  WIEJSKICH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PEŁNIĄ  DYŻURY</w:t>
      </w:r>
      <w:proofErr w:type="gramEnd"/>
    </w:p>
    <w:p w14:paraId="28E51F3D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W  SWOICH</w:t>
      </w:r>
      <w:proofErr w:type="gramEnd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ŚRODOWISKACH.</w:t>
      </w:r>
    </w:p>
    <w:p w14:paraId="78EC232D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                          Przewodniczący </w:t>
      </w:r>
    </w:p>
    <w:p w14:paraId="160E6225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                        Rady Miejskiej w Reszlu</w:t>
      </w:r>
    </w:p>
    <w:p w14:paraId="40D7F564" w14:textId="77777777" w:rsidR="00F612B4" w:rsidRPr="00CE7E15" w:rsidRDefault="00F612B4" w:rsidP="00F612B4">
      <w:pPr>
        <w:jc w:val="center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 xml:space="preserve">                         /-/ </w:t>
      </w:r>
      <w:proofErr w:type="gramStart"/>
      <w:r w:rsidRPr="00CE7E15">
        <w:rPr>
          <w:rFonts w:ascii="Bookman Old Style" w:hAnsi="Bookman Old Style"/>
          <w:b/>
          <w:i/>
          <w:color w:val="000000" w:themeColor="text1"/>
          <w:sz w:val="24"/>
          <w:szCs w:val="24"/>
        </w:rPr>
        <w:t>Andrzej  Adamiak</w:t>
      </w:r>
      <w:bookmarkEnd w:id="0"/>
      <w:bookmarkEnd w:id="1"/>
      <w:bookmarkEnd w:id="2"/>
      <w:proofErr w:type="gramEnd"/>
    </w:p>
    <w:sectPr w:rsidR="00F612B4" w:rsidRPr="00CE7E15" w:rsidSect="00F612B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985" w:right="1418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9681" w14:textId="77777777" w:rsidR="00F612B4" w:rsidRDefault="00F612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F73A" w14:textId="77777777" w:rsidR="00F612B4" w:rsidRDefault="00F612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5284" w14:textId="77777777" w:rsidR="00F612B4" w:rsidRDefault="00F612B4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8AD7" w14:textId="77777777" w:rsidR="00F612B4" w:rsidRDefault="00F612B4">
    <w:pPr>
      <w:pStyle w:val="Nagwek"/>
    </w:pPr>
    <w:r>
      <w:rPr>
        <w:noProof/>
      </w:rPr>
      <w:pict w14:anchorId="37EDCF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AB15" w14:textId="77777777" w:rsidR="00F612B4" w:rsidRDefault="00F612B4">
    <w:pPr>
      <w:pStyle w:val="Nagwek"/>
    </w:pPr>
    <w:r>
      <w:rPr>
        <w:noProof/>
      </w:rPr>
      <w:pict w14:anchorId="5A72A3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9087" w14:textId="77777777" w:rsidR="00F612B4" w:rsidRDefault="00F612B4">
    <w:pPr>
      <w:pStyle w:val="Nagwek"/>
    </w:pPr>
    <w:r>
      <w:rPr>
        <w:noProof/>
      </w:rPr>
      <w:pict w14:anchorId="3CD81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7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B4"/>
    <w:rsid w:val="00392F50"/>
    <w:rsid w:val="003E348F"/>
    <w:rsid w:val="00724398"/>
    <w:rsid w:val="00840F41"/>
    <w:rsid w:val="00F6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F6D5E"/>
  <w15:chartTrackingRefBased/>
  <w15:docId w15:val="{D05AFCD9-9870-443A-929B-837DE32E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2B4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12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2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612B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2B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2B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2B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2B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2B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2B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2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2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612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2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2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2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2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2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2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2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2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2B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2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2B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612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2B4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F612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2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2B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12B4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F6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12B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2</cp:revision>
  <cp:lastPrinted>2026-09-24T10:59:00Z</cp:lastPrinted>
  <dcterms:created xsi:type="dcterms:W3CDTF">2026-09-24T10:44:00Z</dcterms:created>
  <dcterms:modified xsi:type="dcterms:W3CDTF">2026-09-24T11:03:00Z</dcterms:modified>
</cp:coreProperties>
</file>