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1406" w14:textId="405CFABD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52"/>
          <w:szCs w:val="52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52"/>
          <w:szCs w:val="52"/>
        </w:rPr>
        <w:t>I N F O R M A C J A</w:t>
      </w:r>
    </w:p>
    <w:p w14:paraId="762A7AED" w14:textId="4660AFC1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PRZEWODNICZĄCY  RADY</w:t>
      </w:r>
      <w:proofErr w:type="gramEnd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 </w:t>
      </w: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MIEJSKIEJ  W</w:t>
      </w:r>
      <w:proofErr w:type="gramEnd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 RESZLU</w:t>
      </w:r>
    </w:p>
    <w:p w14:paraId="37EC2CCC" w14:textId="3D61B5B5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PODAJE DO PUBLICZNEJ WIADOMOŚCI,</w:t>
      </w:r>
    </w:p>
    <w:p w14:paraId="7A7F5DE8" w14:textId="3D4F4C0A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ŻE W DNIU </w:t>
      </w:r>
      <w:r w:rsidR="008024A6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21</w:t>
      </w:r>
      <w:r w:rsid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WRZEŚNIA</w:t>
      </w:r>
      <w:r w:rsidR="00F93552"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</w:t>
      </w:r>
      <w:proofErr w:type="gramStart"/>
      <w:r w:rsidR="00F93552"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2026</w:t>
      </w: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r.</w:t>
      </w:r>
      <w:proofErr w:type="gramEnd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O GODZ. </w:t>
      </w:r>
      <w:r w:rsidR="005D4174"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14.</w:t>
      </w:r>
      <w:r w:rsidR="008024A6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3</w:t>
      </w:r>
      <w:r w:rsidR="005D4174"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0</w:t>
      </w:r>
    </w:p>
    <w:p w14:paraId="03427848" w14:textId="77777777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W SALI KONFERENCYJNEJ URZĘDU GMINY</w:t>
      </w:r>
    </w:p>
    <w:p w14:paraId="6A3FD146" w14:textId="77777777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ODBĘDZIE SIĘ POSIEDZENIE KOMISJI SKARG, </w:t>
      </w:r>
    </w:p>
    <w:p w14:paraId="1B37202E" w14:textId="65D1EF79" w:rsidR="00DD133B" w:rsidRPr="001C6022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WNIOSKÓW I PETYCJI RADY MIEJSKIEJ W RESZLU</w:t>
      </w:r>
    </w:p>
    <w:p w14:paraId="4DBB17CE" w14:textId="77777777" w:rsidR="00DD133B" w:rsidRDefault="00DD133B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PROPONOWANY PORZĄDEK </w:t>
      </w: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POSIEDZENIA  :</w:t>
      </w:r>
      <w:proofErr w:type="gramEnd"/>
    </w:p>
    <w:p w14:paraId="015A67A5" w14:textId="77777777" w:rsidR="00C75458" w:rsidRPr="002642C4" w:rsidRDefault="00C75458" w:rsidP="00DD133B">
      <w:pPr>
        <w:jc w:val="center"/>
        <w:rPr>
          <w:rFonts w:ascii="Times New Roman" w:eastAsiaTheme="majorEastAsia" w:hAnsi="Times New Roman" w:cs="Times New Roman"/>
          <w:b/>
          <w:bCs/>
          <w:iCs/>
          <w:sz w:val="16"/>
          <w:szCs w:val="16"/>
        </w:rPr>
      </w:pPr>
    </w:p>
    <w:p w14:paraId="598AECA5" w14:textId="77777777" w:rsidR="001C6022" w:rsidRPr="001C6022" w:rsidRDefault="001C6022" w:rsidP="001C6022">
      <w:pPr>
        <w:pStyle w:val="Nagwek2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>Otwarcie posiedzenia.</w:t>
      </w:r>
    </w:p>
    <w:p w14:paraId="41A5600A" w14:textId="77777777" w:rsidR="001C6022" w:rsidRPr="001C6022" w:rsidRDefault="001C6022" w:rsidP="001C6022">
      <w:pPr>
        <w:pStyle w:val="Nagwek2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>Przyjęcie porządku posiedzenia.</w:t>
      </w:r>
    </w:p>
    <w:p w14:paraId="00624145" w14:textId="77777777" w:rsidR="001C6022" w:rsidRPr="001C6022" w:rsidRDefault="001C6022" w:rsidP="001C6022">
      <w:pPr>
        <w:pStyle w:val="Nagwek2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>Przyjęcie protokołu z poprzedniego posiedzenia.</w:t>
      </w:r>
    </w:p>
    <w:p w14:paraId="546E9B2E" w14:textId="3F8D3500" w:rsidR="001C6022" w:rsidRPr="001C6022" w:rsidRDefault="008024A6" w:rsidP="001C6022">
      <w:pPr>
        <w:pStyle w:val="Nagwek2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Ciąg dalszy r</w:t>
      </w:r>
      <w:r w:rsidR="001C6022" w:rsidRPr="001C6022">
        <w:rPr>
          <w:rFonts w:ascii="Times New Roman" w:hAnsi="Times New Roman" w:cs="Times New Roman"/>
          <w:color w:val="auto"/>
          <w:sz w:val="28"/>
          <w:szCs w:val="28"/>
        </w:rPr>
        <w:t>ozpatrzeni</w:t>
      </w:r>
      <w:r>
        <w:rPr>
          <w:rFonts w:ascii="Times New Roman" w:hAnsi="Times New Roman" w:cs="Times New Roman"/>
          <w:color w:val="auto"/>
          <w:sz w:val="28"/>
          <w:szCs w:val="28"/>
        </w:rPr>
        <w:t>a</w:t>
      </w:r>
      <w:r w:rsidR="001C6022"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skarg na Burmistrza Reszla zawartych w pismach:</w:t>
      </w:r>
      <w:r w:rsidR="001C6022" w:rsidRPr="001C6022">
        <w:rPr>
          <w:rFonts w:ascii="Times New Roman" w:hAnsi="Times New Roman" w:cs="Times New Roman"/>
          <w:color w:val="auto"/>
          <w:sz w:val="28"/>
          <w:szCs w:val="28"/>
        </w:rPr>
        <w:br/>
        <w:t xml:space="preserve">           - z dn</w:t>
      </w:r>
      <w:r w:rsidR="00C75458">
        <w:rPr>
          <w:rFonts w:ascii="Times New Roman" w:hAnsi="Times New Roman" w:cs="Times New Roman"/>
          <w:color w:val="auto"/>
          <w:sz w:val="28"/>
          <w:szCs w:val="28"/>
        </w:rPr>
        <w:t>ia</w:t>
      </w:r>
      <w:r w:rsidR="001C6022"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29.06.2026r, </w:t>
      </w:r>
    </w:p>
    <w:p w14:paraId="32440682" w14:textId="38F2CCB6" w:rsidR="001C6022" w:rsidRPr="001C6022" w:rsidRDefault="001C6022" w:rsidP="001C6022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          - z dn</w:t>
      </w:r>
      <w:r w:rsidR="00C75458">
        <w:rPr>
          <w:rFonts w:ascii="Times New Roman" w:hAnsi="Times New Roman" w:cs="Times New Roman"/>
          <w:color w:val="auto"/>
          <w:sz w:val="28"/>
          <w:szCs w:val="28"/>
        </w:rPr>
        <w:t>ia</w:t>
      </w:r>
      <w:r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06.07.2026r,</w:t>
      </w:r>
    </w:p>
    <w:p w14:paraId="76BA866F" w14:textId="126C9D3B" w:rsidR="001C6022" w:rsidRPr="001C6022" w:rsidRDefault="001C6022" w:rsidP="001C6022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          - z dn</w:t>
      </w:r>
      <w:r w:rsidR="00C75458">
        <w:rPr>
          <w:rFonts w:ascii="Times New Roman" w:hAnsi="Times New Roman" w:cs="Times New Roman"/>
          <w:color w:val="auto"/>
          <w:sz w:val="28"/>
          <w:szCs w:val="28"/>
        </w:rPr>
        <w:t>ia</w:t>
      </w:r>
      <w:r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31.07.2026r, </w:t>
      </w:r>
    </w:p>
    <w:p w14:paraId="6CC44F07" w14:textId="51B27AD9" w:rsidR="001C6022" w:rsidRPr="001C6022" w:rsidRDefault="001C6022" w:rsidP="001C6022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          - z dn</w:t>
      </w:r>
      <w:r w:rsidR="00C75458">
        <w:rPr>
          <w:rFonts w:ascii="Times New Roman" w:hAnsi="Times New Roman" w:cs="Times New Roman"/>
          <w:color w:val="auto"/>
          <w:sz w:val="28"/>
          <w:szCs w:val="28"/>
        </w:rPr>
        <w:t>ia</w:t>
      </w:r>
      <w:r w:rsidRPr="001C6022">
        <w:rPr>
          <w:rFonts w:ascii="Times New Roman" w:hAnsi="Times New Roman" w:cs="Times New Roman"/>
          <w:color w:val="auto"/>
          <w:sz w:val="28"/>
          <w:szCs w:val="28"/>
        </w:rPr>
        <w:t xml:space="preserve"> 03.08.2026r,</w:t>
      </w:r>
    </w:p>
    <w:p w14:paraId="42189F60" w14:textId="77777777" w:rsidR="001C6022" w:rsidRPr="001C6022" w:rsidRDefault="001C6022" w:rsidP="001C6022">
      <w:pPr>
        <w:pStyle w:val="Nagwek2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>Sprawy różne.</w:t>
      </w:r>
    </w:p>
    <w:p w14:paraId="45A70C01" w14:textId="77777777" w:rsidR="001C6022" w:rsidRPr="001C6022" w:rsidRDefault="001C6022" w:rsidP="001C6022">
      <w:pPr>
        <w:pStyle w:val="Nagwek2"/>
        <w:numPr>
          <w:ilvl w:val="0"/>
          <w:numId w:val="9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1C6022">
        <w:rPr>
          <w:rFonts w:ascii="Times New Roman" w:hAnsi="Times New Roman" w:cs="Times New Roman"/>
          <w:color w:val="auto"/>
          <w:sz w:val="28"/>
          <w:szCs w:val="28"/>
        </w:rPr>
        <w:t>Zamknięcie posiedzenia.</w:t>
      </w:r>
    </w:p>
    <w:p w14:paraId="3CBFFE3C" w14:textId="77777777" w:rsidR="001C6022" w:rsidRPr="002642C4" w:rsidRDefault="001C6022" w:rsidP="00DD133B">
      <w:pPr>
        <w:jc w:val="center"/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37B39BDF" w14:textId="77777777" w:rsidR="002642C4" w:rsidRDefault="00F93552" w:rsidP="00DD133B">
      <w:pPr>
        <w:jc w:val="center"/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>
        <w:rPr>
          <w:rFonts w:ascii="Bookman Old Style" w:eastAsiaTheme="majorEastAsia" w:hAnsi="Bookman Old Style" w:cstheme="majorBidi"/>
          <w:b/>
          <w:bCs/>
          <w:i/>
          <w:sz w:val="28"/>
          <w:szCs w:val="28"/>
        </w:rPr>
        <w:t xml:space="preserve">            </w:t>
      </w:r>
      <w:r w:rsidR="00DD133B">
        <w:rPr>
          <w:rFonts w:ascii="Bookman Old Style" w:eastAsiaTheme="majorEastAsia" w:hAnsi="Bookman Old Style" w:cstheme="majorBidi"/>
          <w:b/>
          <w:bCs/>
          <w:i/>
          <w:sz w:val="28"/>
          <w:szCs w:val="28"/>
        </w:rPr>
        <w:t xml:space="preserve">   </w:t>
      </w:r>
      <w:r w:rsidR="00DD133B"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PRZEWODNICZĄCY</w:t>
      </w:r>
      <w:r w:rsidR="002642C4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</w:t>
      </w:r>
    </w:p>
    <w:p w14:paraId="49088BC6" w14:textId="046BDE3A" w:rsidR="00DD133B" w:rsidRPr="00DD133B" w:rsidRDefault="002642C4" w:rsidP="00DD133B">
      <w:pPr>
        <w:jc w:val="center"/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         KOMISJI SKARG WNIOSKÓW I PETYCJI</w:t>
      </w:r>
    </w:p>
    <w:p w14:paraId="67E6FE06" w14:textId="77777777" w:rsidR="00DD133B" w:rsidRPr="00DD133B" w:rsidRDefault="00DD133B" w:rsidP="00DD133B">
      <w:pP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                                     </w:t>
      </w:r>
      <w:proofErr w:type="gramStart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RADY  MIEJSKIEJ</w:t>
      </w:r>
      <w:proofErr w:type="gramEnd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</w:t>
      </w:r>
      <w:proofErr w:type="gramStart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W  RESZLU</w:t>
      </w:r>
      <w:proofErr w:type="gramEnd"/>
    </w:p>
    <w:p w14:paraId="1BF68264" w14:textId="14083FC6" w:rsidR="00DD133B" w:rsidRPr="00DD133B" w:rsidRDefault="00DD133B" w:rsidP="00DD133B">
      <w:pP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                                      </w:t>
      </w:r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</w:t>
      </w: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/-</w:t>
      </w:r>
      <w:proofErr w:type="gramStart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/  </w:t>
      </w:r>
      <w:r w:rsidR="002642C4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Grzegorz</w:t>
      </w:r>
      <w:proofErr w:type="gramEnd"/>
      <w:r w:rsidR="002642C4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Jaruga </w:t>
      </w: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</w:t>
      </w:r>
    </w:p>
    <w:p w14:paraId="252F3284" w14:textId="77777777" w:rsidR="00DD133B" w:rsidRPr="005D4174" w:rsidRDefault="00DD133B" w:rsidP="00DD133B">
      <w:pPr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0DB625F6" w14:textId="4D143C6C" w:rsidR="00CD6CA1" w:rsidRPr="005F3DCD" w:rsidRDefault="00DD133B" w:rsidP="00DD133B">
      <w:pPr>
        <w:rPr>
          <w:rFonts w:ascii="Times New Roman" w:eastAsiaTheme="majorEastAsia" w:hAnsi="Times New Roman" w:cs="Times New Roman"/>
          <w:sz w:val="24"/>
          <w:szCs w:val="24"/>
        </w:rPr>
      </w:pPr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 xml:space="preserve">Reszel, </w:t>
      </w:r>
      <w:proofErr w:type="gramStart"/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 xml:space="preserve">dnia  </w:t>
      </w:r>
      <w:r w:rsidR="008024A6">
        <w:rPr>
          <w:rFonts w:ascii="Times New Roman" w:eastAsiaTheme="majorEastAsia" w:hAnsi="Times New Roman" w:cs="Times New Roman"/>
          <w:i/>
          <w:sz w:val="24"/>
          <w:szCs w:val="24"/>
        </w:rPr>
        <w:t>1</w:t>
      </w:r>
      <w:r w:rsidR="001C6022">
        <w:rPr>
          <w:rFonts w:ascii="Times New Roman" w:eastAsiaTheme="majorEastAsia" w:hAnsi="Times New Roman" w:cs="Times New Roman"/>
          <w:i/>
          <w:sz w:val="24"/>
          <w:szCs w:val="24"/>
        </w:rPr>
        <w:t>5.0</w:t>
      </w:r>
      <w:r w:rsidR="008024A6">
        <w:rPr>
          <w:rFonts w:ascii="Times New Roman" w:eastAsiaTheme="majorEastAsia" w:hAnsi="Times New Roman" w:cs="Times New Roman"/>
          <w:i/>
          <w:sz w:val="24"/>
          <w:szCs w:val="24"/>
        </w:rPr>
        <w:t>9</w:t>
      </w:r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>.202</w:t>
      </w:r>
      <w:r w:rsidR="0036184C">
        <w:rPr>
          <w:rFonts w:ascii="Times New Roman" w:eastAsiaTheme="majorEastAsia" w:hAnsi="Times New Roman" w:cs="Times New Roman"/>
          <w:i/>
          <w:sz w:val="24"/>
          <w:szCs w:val="24"/>
        </w:rPr>
        <w:t>6</w:t>
      </w:r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>r.</w:t>
      </w:r>
      <w:proofErr w:type="gramEnd"/>
    </w:p>
    <w:sectPr w:rsidR="00CD6CA1" w:rsidRPr="005F3DCD" w:rsidSect="000F1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B445" w14:textId="77777777" w:rsidR="003A25F6" w:rsidRDefault="003A25F6" w:rsidP="000F1C37">
      <w:pPr>
        <w:spacing w:after="0" w:line="240" w:lineRule="auto"/>
      </w:pPr>
      <w:r>
        <w:separator/>
      </w:r>
    </w:p>
  </w:endnote>
  <w:endnote w:type="continuationSeparator" w:id="0">
    <w:p w14:paraId="2D25BEBE" w14:textId="77777777" w:rsidR="003A25F6" w:rsidRDefault="003A25F6" w:rsidP="000F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F2D0" w14:textId="77777777" w:rsidR="000F1C37" w:rsidRDefault="000F1C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8020" w14:textId="77777777" w:rsidR="000F1C37" w:rsidRDefault="000F1C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3D65" w14:textId="77777777" w:rsidR="000F1C37" w:rsidRDefault="000F1C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AB6E" w14:textId="77777777" w:rsidR="003A25F6" w:rsidRDefault="003A25F6" w:rsidP="000F1C37">
      <w:pPr>
        <w:spacing w:after="0" w:line="240" w:lineRule="auto"/>
      </w:pPr>
      <w:r>
        <w:separator/>
      </w:r>
    </w:p>
  </w:footnote>
  <w:footnote w:type="continuationSeparator" w:id="0">
    <w:p w14:paraId="79E42273" w14:textId="77777777" w:rsidR="003A25F6" w:rsidRDefault="003A25F6" w:rsidP="000F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65CB" w14:textId="732B7CFD" w:rsidR="000F1C37" w:rsidRDefault="00000000">
    <w:pPr>
      <w:pStyle w:val="Nagwek"/>
    </w:pPr>
    <w:r>
      <w:rPr>
        <w:noProof/>
      </w:rPr>
      <w:pict w14:anchorId="6666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C627" w14:textId="17E27DF0" w:rsidR="000F1C37" w:rsidRDefault="00000000">
    <w:pPr>
      <w:pStyle w:val="Nagwek"/>
    </w:pPr>
    <w:r>
      <w:rPr>
        <w:noProof/>
      </w:rPr>
      <w:pict w14:anchorId="67062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761B" w14:textId="1BE201B8" w:rsidR="000F1C37" w:rsidRDefault="00000000">
    <w:pPr>
      <w:pStyle w:val="Nagwek"/>
    </w:pPr>
    <w:r>
      <w:rPr>
        <w:noProof/>
      </w:rPr>
      <w:pict w14:anchorId="4868A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316"/>
    <w:multiLevelType w:val="multilevel"/>
    <w:tmpl w:val="E6469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D0C3E"/>
    <w:multiLevelType w:val="multilevel"/>
    <w:tmpl w:val="6DB42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E2EC1"/>
    <w:multiLevelType w:val="multilevel"/>
    <w:tmpl w:val="02E0A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F4E99"/>
    <w:multiLevelType w:val="hybridMultilevel"/>
    <w:tmpl w:val="A59868B0"/>
    <w:lvl w:ilvl="0" w:tplc="C02E53E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8EC511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03B35E4"/>
    <w:multiLevelType w:val="multilevel"/>
    <w:tmpl w:val="C4768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0D301E"/>
    <w:multiLevelType w:val="hybridMultilevel"/>
    <w:tmpl w:val="638688B6"/>
    <w:lvl w:ilvl="0" w:tplc="8FD4536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E286010"/>
    <w:multiLevelType w:val="multilevel"/>
    <w:tmpl w:val="C4768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9B50F5"/>
    <w:multiLevelType w:val="multilevel"/>
    <w:tmpl w:val="02E0A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4734708">
    <w:abstractNumId w:val="4"/>
  </w:num>
  <w:num w:numId="2" w16cid:durableId="1040013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380726">
    <w:abstractNumId w:val="3"/>
  </w:num>
  <w:num w:numId="4" w16cid:durableId="188875575">
    <w:abstractNumId w:val="8"/>
  </w:num>
  <w:num w:numId="5" w16cid:durableId="20281669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1885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114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8736378">
    <w:abstractNumId w:val="5"/>
  </w:num>
  <w:num w:numId="9" w16cid:durableId="2002080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37"/>
    <w:rsid w:val="00013B4F"/>
    <w:rsid w:val="00070BF3"/>
    <w:rsid w:val="00071A92"/>
    <w:rsid w:val="000B6C80"/>
    <w:rsid w:val="000C3271"/>
    <w:rsid w:val="000D28E0"/>
    <w:rsid w:val="000F1C37"/>
    <w:rsid w:val="000F2BEB"/>
    <w:rsid w:val="0011273E"/>
    <w:rsid w:val="001C6022"/>
    <w:rsid w:val="0021492E"/>
    <w:rsid w:val="00232EB3"/>
    <w:rsid w:val="002642C4"/>
    <w:rsid w:val="002906AB"/>
    <w:rsid w:val="002A7126"/>
    <w:rsid w:val="002E34E1"/>
    <w:rsid w:val="00352284"/>
    <w:rsid w:val="00357847"/>
    <w:rsid w:val="0036184C"/>
    <w:rsid w:val="00383A40"/>
    <w:rsid w:val="003A25F6"/>
    <w:rsid w:val="003D63EB"/>
    <w:rsid w:val="004526ED"/>
    <w:rsid w:val="0050683C"/>
    <w:rsid w:val="00585B54"/>
    <w:rsid w:val="00595B24"/>
    <w:rsid w:val="005D4174"/>
    <w:rsid w:val="005F3DCD"/>
    <w:rsid w:val="006538D0"/>
    <w:rsid w:val="00690265"/>
    <w:rsid w:val="006C7517"/>
    <w:rsid w:val="00722C9D"/>
    <w:rsid w:val="007247B3"/>
    <w:rsid w:val="00737FB0"/>
    <w:rsid w:val="007D2743"/>
    <w:rsid w:val="007F2FE1"/>
    <w:rsid w:val="008024A6"/>
    <w:rsid w:val="00802BCD"/>
    <w:rsid w:val="0081365F"/>
    <w:rsid w:val="00844FAB"/>
    <w:rsid w:val="00882CE0"/>
    <w:rsid w:val="0088409B"/>
    <w:rsid w:val="008C3BCF"/>
    <w:rsid w:val="008C3C07"/>
    <w:rsid w:val="009033A9"/>
    <w:rsid w:val="00996E2F"/>
    <w:rsid w:val="009B67D5"/>
    <w:rsid w:val="009D4004"/>
    <w:rsid w:val="00A2267E"/>
    <w:rsid w:val="00A25C21"/>
    <w:rsid w:val="00A40210"/>
    <w:rsid w:val="00A40E4A"/>
    <w:rsid w:val="00A96603"/>
    <w:rsid w:val="00AF1B40"/>
    <w:rsid w:val="00B0351D"/>
    <w:rsid w:val="00B40618"/>
    <w:rsid w:val="00B80766"/>
    <w:rsid w:val="00BC0E82"/>
    <w:rsid w:val="00BD4D99"/>
    <w:rsid w:val="00C75458"/>
    <w:rsid w:val="00C9178D"/>
    <w:rsid w:val="00CA01DC"/>
    <w:rsid w:val="00CA6424"/>
    <w:rsid w:val="00CD6157"/>
    <w:rsid w:val="00CD6CA1"/>
    <w:rsid w:val="00D16CA5"/>
    <w:rsid w:val="00D704BF"/>
    <w:rsid w:val="00D75747"/>
    <w:rsid w:val="00DA1FBC"/>
    <w:rsid w:val="00DC6FFC"/>
    <w:rsid w:val="00DD133B"/>
    <w:rsid w:val="00DF5E32"/>
    <w:rsid w:val="00E35E74"/>
    <w:rsid w:val="00E637C0"/>
    <w:rsid w:val="00F42C07"/>
    <w:rsid w:val="00F93552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4E297"/>
  <w15:chartTrackingRefBased/>
  <w15:docId w15:val="{BA85561A-BC52-4942-9733-5D50DA69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1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1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F1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F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C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C37"/>
  </w:style>
  <w:style w:type="paragraph" w:styleId="Stopka">
    <w:name w:val="footer"/>
    <w:basedOn w:val="Normalny"/>
    <w:link w:val="Stopka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C37"/>
  </w:style>
  <w:style w:type="paragraph" w:styleId="Tekstpodstawowy">
    <w:name w:val="Body Text"/>
    <w:basedOn w:val="Normalny"/>
    <w:link w:val="TekstpodstawowyZnak"/>
    <w:semiHidden/>
    <w:rsid w:val="00A402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40210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A4021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32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40210"/>
    <w:rPr>
      <w:rFonts w:ascii="Times New Roman" w:eastAsia="Times New Roman" w:hAnsi="Times New Roman" w:cs="Times New Roman"/>
      <w:kern w:val="0"/>
      <w:sz w:val="32"/>
      <w:szCs w:val="20"/>
      <w:lang w:eastAsia="pl-PL"/>
      <w14:ligatures w14:val="none"/>
    </w:rPr>
  </w:style>
  <w:style w:type="paragraph" w:customStyle="1" w:styleId="Standard">
    <w:name w:val="Standard"/>
    <w:rsid w:val="00071A92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markedcontent">
    <w:name w:val="markedcontent"/>
    <w:basedOn w:val="Domylnaczcionkaakapitu"/>
    <w:rsid w:val="00071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Zakrzewska</dc:creator>
  <cp:keywords/>
  <dc:description/>
  <cp:lastModifiedBy>Danuta Prusinowska</cp:lastModifiedBy>
  <cp:revision>32</cp:revision>
  <cp:lastPrinted>2025-10-17T08:48:00Z</cp:lastPrinted>
  <dcterms:created xsi:type="dcterms:W3CDTF">2025-10-06T11:27:00Z</dcterms:created>
  <dcterms:modified xsi:type="dcterms:W3CDTF">2026-09-15T11:45:00Z</dcterms:modified>
</cp:coreProperties>
</file>