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1406" w14:textId="405CFABD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52"/>
          <w:szCs w:val="52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52"/>
          <w:szCs w:val="52"/>
        </w:rPr>
        <w:t>I N F O R M A C J A</w:t>
      </w:r>
    </w:p>
    <w:p w14:paraId="762A7AED" w14:textId="50EEB152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</w:p>
    <w:p w14:paraId="37EC2CCC" w14:textId="2B60F798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PODAJE </w:t>
      </w:r>
      <w:r w:rsidR="001654E9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SIĘ </w:t>
      </w: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DO PUBLICZNEJ WIADOMOŚCI,</w:t>
      </w:r>
    </w:p>
    <w:p w14:paraId="7A7F5DE8" w14:textId="103D2BF2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ŻE W DNIU </w:t>
      </w:r>
      <w:r w:rsid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01 WRZEŚNIA</w:t>
      </w:r>
      <w:r w:rsidR="00F93552"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 2026</w:t>
      </w: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r. O GODZ. </w:t>
      </w:r>
      <w:r w:rsidR="005D4174"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14.00</w:t>
      </w:r>
    </w:p>
    <w:p w14:paraId="03427848" w14:textId="77777777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W SALI KONFERENCYJNEJ URZĘDU GMINY</w:t>
      </w:r>
    </w:p>
    <w:p w14:paraId="6A3FD146" w14:textId="77777777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 xml:space="preserve">ODBĘDZIE SIĘ POSIEDZENIE KOMISJI SKARG, </w:t>
      </w:r>
    </w:p>
    <w:p w14:paraId="1B37202E" w14:textId="65D1EF79" w:rsidR="00DD133B" w:rsidRPr="001C6022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WNIOSKÓW I PETYCJI RADY MIEJSKIEJ W RESZLU</w:t>
      </w:r>
    </w:p>
    <w:p w14:paraId="4DBB17CE" w14:textId="77777777" w:rsidR="00DD133B" w:rsidRDefault="00DD133B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</w:pPr>
      <w:r w:rsidRPr="001C6022">
        <w:rPr>
          <w:rFonts w:ascii="Times New Roman" w:eastAsiaTheme="majorEastAsia" w:hAnsi="Times New Roman" w:cs="Times New Roman"/>
          <w:b/>
          <w:bCs/>
          <w:iCs/>
          <w:sz w:val="28"/>
          <w:szCs w:val="28"/>
        </w:rPr>
        <w:t>PROPONOWANY PORZĄDEK POSIEDZENIA  :</w:t>
      </w:r>
    </w:p>
    <w:p w14:paraId="015A67A5" w14:textId="77777777" w:rsidR="00C75458" w:rsidRPr="002642C4" w:rsidRDefault="00C75458" w:rsidP="00DD133B">
      <w:pPr>
        <w:jc w:val="center"/>
        <w:rPr>
          <w:rFonts w:ascii="Times New Roman" w:eastAsiaTheme="majorEastAsia" w:hAnsi="Times New Roman" w:cs="Times New Roman"/>
          <w:b/>
          <w:bCs/>
          <w:iCs/>
          <w:sz w:val="16"/>
          <w:szCs w:val="16"/>
        </w:rPr>
      </w:pPr>
    </w:p>
    <w:p w14:paraId="598AECA5" w14:textId="77777777" w:rsidR="001C6022" w:rsidRPr="001C6022" w:rsidRDefault="001C6022" w:rsidP="001C6022">
      <w:pPr>
        <w:pStyle w:val="Nagwek2"/>
        <w:numPr>
          <w:ilvl w:val="0"/>
          <w:numId w:val="9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>Otwarcie posiedzenia.</w:t>
      </w:r>
    </w:p>
    <w:p w14:paraId="41A5600A" w14:textId="77777777" w:rsidR="001C6022" w:rsidRPr="001C6022" w:rsidRDefault="001C6022" w:rsidP="001C6022">
      <w:pPr>
        <w:pStyle w:val="Nagwek2"/>
        <w:numPr>
          <w:ilvl w:val="0"/>
          <w:numId w:val="9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>Przyjęcie porządku posiedzenia.</w:t>
      </w:r>
    </w:p>
    <w:p w14:paraId="00624145" w14:textId="77777777" w:rsidR="001C6022" w:rsidRPr="001C6022" w:rsidRDefault="001C6022" w:rsidP="001C6022">
      <w:pPr>
        <w:pStyle w:val="Nagwek2"/>
        <w:numPr>
          <w:ilvl w:val="0"/>
          <w:numId w:val="9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>Przyjęcie protokołu z poprzedniego posiedzenia.</w:t>
      </w:r>
    </w:p>
    <w:p w14:paraId="546E9B2E" w14:textId="544DA584" w:rsidR="001C6022" w:rsidRPr="001C6022" w:rsidRDefault="001C6022" w:rsidP="001C6022">
      <w:pPr>
        <w:pStyle w:val="Nagwek2"/>
        <w:numPr>
          <w:ilvl w:val="0"/>
          <w:numId w:val="9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>Rozpatrzenie skarg na Burmistrza Reszla zawartych w pismach:</w:t>
      </w:r>
      <w:r w:rsidRPr="001C6022">
        <w:rPr>
          <w:rFonts w:ascii="Times New Roman" w:hAnsi="Times New Roman" w:cs="Times New Roman"/>
          <w:color w:val="auto"/>
          <w:sz w:val="28"/>
          <w:szCs w:val="28"/>
        </w:rPr>
        <w:br/>
        <w:t xml:space="preserve">           - z dn</w:t>
      </w:r>
      <w:r w:rsidR="00C7545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29.06.2026r, </w:t>
      </w:r>
    </w:p>
    <w:p w14:paraId="32440682" w14:textId="38F2CCB6" w:rsidR="001C6022" w:rsidRPr="001C6022" w:rsidRDefault="001C6022" w:rsidP="001C6022">
      <w:pPr>
        <w:pStyle w:val="Nagwek2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          - z dn</w:t>
      </w:r>
      <w:r w:rsidR="00C7545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06.07.2026r,</w:t>
      </w:r>
    </w:p>
    <w:p w14:paraId="76BA866F" w14:textId="126C9D3B" w:rsidR="001C6022" w:rsidRPr="001C6022" w:rsidRDefault="001C6022" w:rsidP="001C6022">
      <w:pPr>
        <w:pStyle w:val="Nagwek2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          - z dn</w:t>
      </w:r>
      <w:r w:rsidR="00C7545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31.07.2026r, </w:t>
      </w:r>
    </w:p>
    <w:p w14:paraId="6CC44F07" w14:textId="51B27AD9" w:rsidR="001C6022" w:rsidRPr="001C6022" w:rsidRDefault="001C6022" w:rsidP="001C6022">
      <w:pPr>
        <w:pStyle w:val="Nagwek2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          - z dn</w:t>
      </w:r>
      <w:r w:rsidR="00C75458">
        <w:rPr>
          <w:rFonts w:ascii="Times New Roman" w:hAnsi="Times New Roman" w:cs="Times New Roman"/>
          <w:color w:val="auto"/>
          <w:sz w:val="28"/>
          <w:szCs w:val="28"/>
        </w:rPr>
        <w:t>ia</w:t>
      </w:r>
      <w:r w:rsidRPr="001C6022">
        <w:rPr>
          <w:rFonts w:ascii="Times New Roman" w:hAnsi="Times New Roman" w:cs="Times New Roman"/>
          <w:color w:val="auto"/>
          <w:sz w:val="28"/>
          <w:szCs w:val="28"/>
        </w:rPr>
        <w:t xml:space="preserve"> 03.08.2026r,</w:t>
      </w:r>
    </w:p>
    <w:p w14:paraId="42189F60" w14:textId="77777777" w:rsidR="001C6022" w:rsidRPr="001C6022" w:rsidRDefault="001C6022" w:rsidP="001C6022">
      <w:pPr>
        <w:pStyle w:val="Nagwek2"/>
        <w:numPr>
          <w:ilvl w:val="0"/>
          <w:numId w:val="9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>Sprawy różne.</w:t>
      </w:r>
    </w:p>
    <w:p w14:paraId="45A70C01" w14:textId="77777777" w:rsidR="001C6022" w:rsidRPr="001C6022" w:rsidRDefault="001C6022" w:rsidP="001C6022">
      <w:pPr>
        <w:pStyle w:val="Nagwek2"/>
        <w:numPr>
          <w:ilvl w:val="0"/>
          <w:numId w:val="9"/>
        </w:numPr>
        <w:tabs>
          <w:tab w:val="clear" w:pos="720"/>
          <w:tab w:val="num" w:pos="360"/>
        </w:tabs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1C6022">
        <w:rPr>
          <w:rFonts w:ascii="Times New Roman" w:hAnsi="Times New Roman" w:cs="Times New Roman"/>
          <w:color w:val="auto"/>
          <w:sz w:val="28"/>
          <w:szCs w:val="28"/>
        </w:rPr>
        <w:t>Zamknięcie posiedzenia.</w:t>
      </w:r>
    </w:p>
    <w:p w14:paraId="3CBFFE3C" w14:textId="77777777" w:rsidR="001C6022" w:rsidRPr="002642C4" w:rsidRDefault="001C6022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16"/>
          <w:szCs w:val="16"/>
        </w:rPr>
      </w:pPr>
    </w:p>
    <w:p w14:paraId="37B39BDF" w14:textId="77777777" w:rsidR="002642C4" w:rsidRDefault="00F93552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           </w:t>
      </w:r>
      <w:r w:rsidR="00DD133B">
        <w:rPr>
          <w:rFonts w:ascii="Bookman Old Style" w:eastAsiaTheme="majorEastAsia" w:hAnsi="Bookman Old Style" w:cstheme="majorBidi"/>
          <w:b/>
          <w:bCs/>
          <w:i/>
          <w:sz w:val="28"/>
          <w:szCs w:val="28"/>
        </w:rPr>
        <w:t xml:space="preserve">   </w:t>
      </w:r>
      <w:r w:rsidR="00DD133B"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>PRZEWODNICZĄCY</w:t>
      </w:r>
      <w:r w:rsidR="002642C4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</w:t>
      </w:r>
    </w:p>
    <w:p w14:paraId="49088BC6" w14:textId="046BDE3A" w:rsidR="00DD133B" w:rsidRPr="00DD133B" w:rsidRDefault="002642C4" w:rsidP="00DD133B">
      <w:pPr>
        <w:jc w:val="center"/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         KOMISJI SKARG WNIOSKÓW I PETYCJI</w:t>
      </w:r>
    </w:p>
    <w:p w14:paraId="67E6FE06" w14:textId="77777777" w:rsidR="00DD133B" w:rsidRPr="00DD133B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                                     RADY  MIEJSKIEJ  W  RESZLU</w:t>
      </w:r>
    </w:p>
    <w:p w14:paraId="1BF68264" w14:textId="14083FC6" w:rsidR="00DD133B" w:rsidRPr="00DD133B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</w:pP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                                      </w:t>
      </w:r>
      <w:r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</w:t>
      </w: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   /-/  </w:t>
      </w:r>
      <w:r w:rsidR="002642C4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Grzegorz   Jaruga </w:t>
      </w:r>
      <w:r w:rsidRPr="00DD133B">
        <w:rPr>
          <w:rFonts w:ascii="Bookman Old Style" w:eastAsiaTheme="majorEastAsia" w:hAnsi="Bookman Old Style" w:cstheme="majorBidi"/>
          <w:b/>
          <w:bCs/>
          <w:i/>
          <w:sz w:val="24"/>
          <w:szCs w:val="24"/>
        </w:rPr>
        <w:t xml:space="preserve"> </w:t>
      </w:r>
    </w:p>
    <w:p w14:paraId="252F3284" w14:textId="77777777" w:rsidR="00DD133B" w:rsidRPr="005D4174" w:rsidRDefault="00DD133B" w:rsidP="00DD133B">
      <w:pPr>
        <w:rPr>
          <w:rFonts w:ascii="Bookman Old Style" w:eastAsiaTheme="majorEastAsia" w:hAnsi="Bookman Old Style" w:cstheme="majorBidi"/>
          <w:b/>
          <w:bCs/>
          <w:i/>
          <w:sz w:val="16"/>
          <w:szCs w:val="16"/>
        </w:rPr>
      </w:pPr>
    </w:p>
    <w:p w14:paraId="0DB625F6" w14:textId="76A1291D" w:rsidR="00CD6CA1" w:rsidRPr="005F3DCD" w:rsidRDefault="00DD133B" w:rsidP="00DD133B">
      <w:pPr>
        <w:rPr>
          <w:rFonts w:ascii="Times New Roman" w:eastAsiaTheme="majorEastAsia" w:hAnsi="Times New Roman" w:cs="Times New Roman"/>
          <w:sz w:val="24"/>
          <w:szCs w:val="24"/>
        </w:rPr>
      </w:pPr>
      <w:r w:rsidRPr="00DD133B">
        <w:rPr>
          <w:rFonts w:ascii="Times New Roman" w:eastAsiaTheme="majorEastAsia" w:hAnsi="Times New Roman" w:cs="Times New Roman"/>
          <w:i/>
          <w:sz w:val="24"/>
          <w:szCs w:val="24"/>
        </w:rPr>
        <w:t xml:space="preserve">Reszel, dnia  </w:t>
      </w:r>
      <w:r w:rsidR="001C6022">
        <w:rPr>
          <w:rFonts w:ascii="Times New Roman" w:eastAsiaTheme="majorEastAsia" w:hAnsi="Times New Roman" w:cs="Times New Roman"/>
          <w:i/>
          <w:sz w:val="24"/>
          <w:szCs w:val="24"/>
        </w:rPr>
        <w:t>25.08</w:t>
      </w:r>
      <w:r w:rsidRPr="00DD133B">
        <w:rPr>
          <w:rFonts w:ascii="Times New Roman" w:eastAsiaTheme="majorEastAsia" w:hAnsi="Times New Roman" w:cs="Times New Roman"/>
          <w:i/>
          <w:sz w:val="24"/>
          <w:szCs w:val="24"/>
        </w:rPr>
        <w:t>.202</w:t>
      </w:r>
      <w:r w:rsidR="0036184C">
        <w:rPr>
          <w:rFonts w:ascii="Times New Roman" w:eastAsiaTheme="majorEastAsia" w:hAnsi="Times New Roman" w:cs="Times New Roman"/>
          <w:i/>
          <w:sz w:val="24"/>
          <w:szCs w:val="24"/>
        </w:rPr>
        <w:t>6</w:t>
      </w:r>
      <w:r w:rsidRPr="00DD133B">
        <w:rPr>
          <w:rFonts w:ascii="Times New Roman" w:eastAsiaTheme="majorEastAsia" w:hAnsi="Times New Roman" w:cs="Times New Roman"/>
          <w:i/>
          <w:sz w:val="24"/>
          <w:szCs w:val="24"/>
        </w:rPr>
        <w:t>r.</w:t>
      </w:r>
    </w:p>
    <w:sectPr w:rsidR="00CD6CA1" w:rsidRPr="005F3DCD" w:rsidSect="000F1C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1ECC6" w14:textId="77777777" w:rsidR="003235E4" w:rsidRDefault="003235E4" w:rsidP="000F1C37">
      <w:pPr>
        <w:spacing w:after="0" w:line="240" w:lineRule="auto"/>
      </w:pPr>
      <w:r>
        <w:separator/>
      </w:r>
    </w:p>
  </w:endnote>
  <w:endnote w:type="continuationSeparator" w:id="0">
    <w:p w14:paraId="027C2F62" w14:textId="77777777" w:rsidR="003235E4" w:rsidRDefault="003235E4" w:rsidP="000F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F2D0" w14:textId="77777777" w:rsidR="000F1C37" w:rsidRDefault="000F1C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8020" w14:textId="77777777" w:rsidR="000F1C37" w:rsidRDefault="000F1C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3D65" w14:textId="77777777" w:rsidR="000F1C37" w:rsidRDefault="000F1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82F49" w14:textId="77777777" w:rsidR="003235E4" w:rsidRDefault="003235E4" w:rsidP="000F1C37">
      <w:pPr>
        <w:spacing w:after="0" w:line="240" w:lineRule="auto"/>
      </w:pPr>
      <w:r>
        <w:separator/>
      </w:r>
    </w:p>
  </w:footnote>
  <w:footnote w:type="continuationSeparator" w:id="0">
    <w:p w14:paraId="71578DFE" w14:textId="77777777" w:rsidR="003235E4" w:rsidRDefault="003235E4" w:rsidP="000F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65CB" w14:textId="732B7CFD" w:rsidR="000F1C37" w:rsidRDefault="00000000">
    <w:pPr>
      <w:pStyle w:val="Nagwek"/>
    </w:pPr>
    <w:r>
      <w:rPr>
        <w:noProof/>
      </w:rPr>
      <w:pict w14:anchorId="6666FC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7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C627" w14:textId="17E27DF0" w:rsidR="000F1C37" w:rsidRDefault="00000000">
    <w:pPr>
      <w:pStyle w:val="Nagwek"/>
    </w:pPr>
    <w:r>
      <w:rPr>
        <w:noProof/>
      </w:rPr>
      <w:pict w14:anchorId="67062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8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761B" w14:textId="1BE201B8" w:rsidR="000F1C37" w:rsidRDefault="00000000">
    <w:pPr>
      <w:pStyle w:val="Nagwek"/>
    </w:pPr>
    <w:r>
      <w:rPr>
        <w:noProof/>
      </w:rPr>
      <w:pict w14:anchorId="4868AF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582796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316"/>
    <w:multiLevelType w:val="multilevel"/>
    <w:tmpl w:val="E6469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D0C3E"/>
    <w:multiLevelType w:val="multilevel"/>
    <w:tmpl w:val="6DB42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E2EC1"/>
    <w:multiLevelType w:val="multilevel"/>
    <w:tmpl w:val="02E0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F4E99"/>
    <w:multiLevelType w:val="hybridMultilevel"/>
    <w:tmpl w:val="A59868B0"/>
    <w:lvl w:ilvl="0" w:tplc="C02E53E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48EC511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03B35E4"/>
    <w:multiLevelType w:val="multilevel"/>
    <w:tmpl w:val="C476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0D301E"/>
    <w:multiLevelType w:val="hybridMultilevel"/>
    <w:tmpl w:val="638688B6"/>
    <w:lvl w:ilvl="0" w:tplc="8FD453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5E286010"/>
    <w:multiLevelType w:val="multilevel"/>
    <w:tmpl w:val="C4768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B50F5"/>
    <w:multiLevelType w:val="multilevel"/>
    <w:tmpl w:val="02E0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734708">
    <w:abstractNumId w:val="4"/>
  </w:num>
  <w:num w:numId="2" w16cid:durableId="10400136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0380726">
    <w:abstractNumId w:val="3"/>
  </w:num>
  <w:num w:numId="4" w16cid:durableId="188875575">
    <w:abstractNumId w:val="8"/>
  </w:num>
  <w:num w:numId="5" w16cid:durableId="20281669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1885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1144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8736378">
    <w:abstractNumId w:val="5"/>
  </w:num>
  <w:num w:numId="9" w16cid:durableId="20020803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C37"/>
    <w:rsid w:val="00013B4F"/>
    <w:rsid w:val="00070BF3"/>
    <w:rsid w:val="00071A92"/>
    <w:rsid w:val="000B6C80"/>
    <w:rsid w:val="000C3271"/>
    <w:rsid w:val="000D28E0"/>
    <w:rsid w:val="000F1C37"/>
    <w:rsid w:val="000F2BEB"/>
    <w:rsid w:val="0011273E"/>
    <w:rsid w:val="001654E9"/>
    <w:rsid w:val="001C6022"/>
    <w:rsid w:val="00232EB3"/>
    <w:rsid w:val="002642C4"/>
    <w:rsid w:val="002906AB"/>
    <w:rsid w:val="002A7126"/>
    <w:rsid w:val="002E34E1"/>
    <w:rsid w:val="003235E4"/>
    <w:rsid w:val="00352284"/>
    <w:rsid w:val="00357847"/>
    <w:rsid w:val="0036184C"/>
    <w:rsid w:val="00383A40"/>
    <w:rsid w:val="003D63EB"/>
    <w:rsid w:val="004526ED"/>
    <w:rsid w:val="004F1361"/>
    <w:rsid w:val="0050683C"/>
    <w:rsid w:val="00585B54"/>
    <w:rsid w:val="00595B24"/>
    <w:rsid w:val="005D4174"/>
    <w:rsid w:val="005F3DCD"/>
    <w:rsid w:val="006538D0"/>
    <w:rsid w:val="00690265"/>
    <w:rsid w:val="006C7517"/>
    <w:rsid w:val="00722C9D"/>
    <w:rsid w:val="007247B3"/>
    <w:rsid w:val="00737FB0"/>
    <w:rsid w:val="007D2743"/>
    <w:rsid w:val="007F2FE1"/>
    <w:rsid w:val="00802BCD"/>
    <w:rsid w:val="0081365F"/>
    <w:rsid w:val="00844FAB"/>
    <w:rsid w:val="00882CE0"/>
    <w:rsid w:val="0088409B"/>
    <w:rsid w:val="008C3BCF"/>
    <w:rsid w:val="008C3C07"/>
    <w:rsid w:val="009033A9"/>
    <w:rsid w:val="00996E2F"/>
    <w:rsid w:val="009B67D5"/>
    <w:rsid w:val="009D4004"/>
    <w:rsid w:val="00A2267E"/>
    <w:rsid w:val="00A25C21"/>
    <w:rsid w:val="00A40210"/>
    <w:rsid w:val="00A40E4A"/>
    <w:rsid w:val="00A96603"/>
    <w:rsid w:val="00AF1B40"/>
    <w:rsid w:val="00B0351D"/>
    <w:rsid w:val="00B40618"/>
    <w:rsid w:val="00B80766"/>
    <w:rsid w:val="00BC0E82"/>
    <w:rsid w:val="00BD4D99"/>
    <w:rsid w:val="00C75458"/>
    <w:rsid w:val="00C9178D"/>
    <w:rsid w:val="00CA01DC"/>
    <w:rsid w:val="00CA6424"/>
    <w:rsid w:val="00CD6157"/>
    <w:rsid w:val="00CD6CA1"/>
    <w:rsid w:val="00D16CA5"/>
    <w:rsid w:val="00D704BF"/>
    <w:rsid w:val="00D75747"/>
    <w:rsid w:val="00DA1FBC"/>
    <w:rsid w:val="00DC6FFC"/>
    <w:rsid w:val="00DD133B"/>
    <w:rsid w:val="00DF5E32"/>
    <w:rsid w:val="00E35E74"/>
    <w:rsid w:val="00E637C0"/>
    <w:rsid w:val="00F42C07"/>
    <w:rsid w:val="00F93552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4E297"/>
  <w15:chartTrackingRefBased/>
  <w15:docId w15:val="{BA85561A-BC52-4942-9733-5D50DA69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1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1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1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1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1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1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1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1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1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1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F1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C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1C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1C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1C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1C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1C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0F1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F1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1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1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1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1C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1C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1C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1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1C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1C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1C37"/>
  </w:style>
  <w:style w:type="paragraph" w:styleId="Stopka">
    <w:name w:val="footer"/>
    <w:basedOn w:val="Normalny"/>
    <w:link w:val="StopkaZnak"/>
    <w:uiPriority w:val="99"/>
    <w:unhideWhenUsed/>
    <w:rsid w:val="000F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1C37"/>
  </w:style>
  <w:style w:type="paragraph" w:styleId="Tekstpodstawowy">
    <w:name w:val="Body Text"/>
    <w:basedOn w:val="Normalny"/>
    <w:link w:val="TekstpodstawowyZnak"/>
    <w:semiHidden/>
    <w:rsid w:val="00A402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4021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rsid w:val="00A4021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0210"/>
    <w:rPr>
      <w:rFonts w:ascii="Times New Roman" w:eastAsia="Times New Roman" w:hAnsi="Times New Roman" w:cs="Times New Roman"/>
      <w:kern w:val="0"/>
      <w:sz w:val="32"/>
      <w:szCs w:val="20"/>
      <w:lang w:eastAsia="pl-PL"/>
      <w14:ligatures w14:val="none"/>
    </w:rPr>
  </w:style>
  <w:style w:type="paragraph" w:customStyle="1" w:styleId="Standard">
    <w:name w:val="Standard"/>
    <w:rsid w:val="00071A92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markedcontent">
    <w:name w:val="markedcontent"/>
    <w:basedOn w:val="Domylnaczcionkaakapitu"/>
    <w:rsid w:val="00071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Danuta Prusinowska</cp:lastModifiedBy>
  <cp:revision>32</cp:revision>
  <cp:lastPrinted>2025-10-17T08:48:00Z</cp:lastPrinted>
  <dcterms:created xsi:type="dcterms:W3CDTF">2025-10-06T11:27:00Z</dcterms:created>
  <dcterms:modified xsi:type="dcterms:W3CDTF">2026-08-25T10:47:00Z</dcterms:modified>
</cp:coreProperties>
</file>