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5421AE">
              <w:rPr>
                <w:rFonts w:ascii="Arial" w:hAnsi="Arial" w:cs="Arial"/>
                <w:b/>
                <w:caps/>
                <w:sz w:val="36"/>
                <w:szCs w:val="32"/>
              </w:rPr>
              <w:t>P I L E C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311F93" w:rsidRDefault="00120CC5" w:rsidP="005421A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311F93" w:rsidRPr="00BB79AE" w:rsidRDefault="00311F93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BF2DF1" w:rsidRPr="00120CC5" w:rsidRDefault="0099587D" w:rsidP="00120CC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014BD6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5421AE" w:rsidRPr="00681E54" w:rsidRDefault="00120CC5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421AE" w:rsidP="0026485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PILEC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1699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20CC5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20CC5">
              <w:rPr>
                <w:rFonts w:ascii="Arial" w:hAnsi="Arial" w:cs="Arial"/>
                <w:caps/>
                <w:sz w:val="31"/>
                <w:szCs w:val="31"/>
              </w:rPr>
              <w:t>36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567B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1516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A60CB3E-42D1-4356-ACC6-C1E9CC7FFE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76</Words>
  <Characters>460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2013-09-22T09:34:00Z</dcterms:created>
  <dcterms:modified xsi:type="dcterms:W3CDTF">2013-09-24T12:36:00Z</dcterms:modified>
</cp:coreProperties>
</file>