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79534F" w:rsidRDefault="0079534F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9534F">
              <w:rPr>
                <w:rFonts w:ascii="Arial" w:hAnsi="Arial" w:cs="Arial"/>
                <w:b/>
                <w:caps/>
                <w:sz w:val="32"/>
                <w:szCs w:val="32"/>
              </w:rPr>
              <w:t>k ę p a   t o l n i c k a</w:t>
            </w:r>
            <w:r w:rsidR="004E7CCD" w:rsidRPr="0079534F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99587D" w:rsidRPr="00BB79AE" w:rsidRDefault="00BB79AE" w:rsidP="00EC128B">
            <w:pPr>
              <w:jc w:val="center"/>
              <w:rPr>
                <w:rFonts w:ascii="Arial" w:hAnsi="Arial" w:cs="Arial"/>
                <w:caps/>
              </w:rPr>
            </w:pPr>
            <w:r w:rsidRPr="00BB79AE"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BB79AE" w:rsidRDefault="00355A96" w:rsidP="00BB79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EPOKA BRĄZU</w:t>
            </w:r>
          </w:p>
          <w:p w:rsidR="00B13EDE" w:rsidRPr="005D6AB7" w:rsidRDefault="00B13EDE" w:rsidP="002D5BC0">
            <w:pPr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92603E" w:rsidRDefault="0092603E" w:rsidP="0092603E">
            <w:pPr>
              <w:rPr>
                <w:rFonts w:ascii="Arial" w:hAnsi="Arial" w:cs="Arial"/>
                <w:sz w:val="16"/>
                <w:szCs w:val="16"/>
              </w:rPr>
            </w:pPr>
          </w:p>
          <w:p w:rsidR="0092603E" w:rsidRDefault="0092603E" w:rsidP="0092603E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92603E" w:rsidP="009260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9534F" w:rsidP="00167671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kępa tolnicka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>
              <w:rPr>
                <w:rFonts w:ascii="Arial" w:hAnsi="Arial" w:cs="Arial"/>
                <w:caps/>
                <w:sz w:val="31"/>
                <w:szCs w:val="31"/>
              </w:rPr>
              <w:t xml:space="preserve"> 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>
              <w:rPr>
                <w:rFonts w:ascii="Arial" w:hAnsi="Arial" w:cs="Arial"/>
                <w:caps/>
                <w:sz w:val="31"/>
                <w:szCs w:val="31"/>
              </w:rPr>
              <w:t>67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430FE"/>
    <w:rsid w:val="00050A69"/>
    <w:rsid w:val="00054C60"/>
    <w:rsid w:val="000762F4"/>
    <w:rsid w:val="000838A3"/>
    <w:rsid w:val="00090403"/>
    <w:rsid w:val="000A4EA0"/>
    <w:rsid w:val="000B25B9"/>
    <w:rsid w:val="000B597F"/>
    <w:rsid w:val="000B78FB"/>
    <w:rsid w:val="000C460B"/>
    <w:rsid w:val="000D2A92"/>
    <w:rsid w:val="000D5C40"/>
    <w:rsid w:val="000E0276"/>
    <w:rsid w:val="000E5E59"/>
    <w:rsid w:val="00106029"/>
    <w:rsid w:val="00106231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3933"/>
    <w:rsid w:val="007041D7"/>
    <w:rsid w:val="00706094"/>
    <w:rsid w:val="00706EDF"/>
    <w:rsid w:val="00707304"/>
    <w:rsid w:val="00716A39"/>
    <w:rsid w:val="00717174"/>
    <w:rsid w:val="007202C4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2603E"/>
    <w:rsid w:val="0093630E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35FB"/>
    <w:rsid w:val="00A75699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1F11"/>
    <w:rsid w:val="00DD351C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36EF7"/>
    <w:rsid w:val="00E3771C"/>
    <w:rsid w:val="00E417EE"/>
    <w:rsid w:val="00E4290C"/>
    <w:rsid w:val="00E668C1"/>
    <w:rsid w:val="00E70300"/>
    <w:rsid w:val="00E70BFF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F164DB"/>
    <w:rsid w:val="00F23D17"/>
    <w:rsid w:val="00F2403C"/>
    <w:rsid w:val="00F406A8"/>
    <w:rsid w:val="00F41DDB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093D"/>
    <w:rsid w:val="00FA27D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D982D5-27AD-40DA-8E61-521AAFE8C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2013-09-20T12:11:00Z</dcterms:created>
  <dcterms:modified xsi:type="dcterms:W3CDTF">2013-09-25T17:11:00Z</dcterms:modified>
</cp:coreProperties>
</file>