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E6B4" w14:textId="155F607C" w:rsidR="004C2A73" w:rsidRPr="001D317E" w:rsidRDefault="005F47C0" w:rsidP="001D31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317E">
        <w:rPr>
          <w:rFonts w:ascii="Times New Roman" w:hAnsi="Times New Roman" w:cs="Times New Roman"/>
          <w:sz w:val="24"/>
          <w:szCs w:val="24"/>
        </w:rPr>
        <w:tab/>
      </w:r>
      <w:r w:rsidRPr="001D317E">
        <w:rPr>
          <w:rFonts w:ascii="Times New Roman" w:hAnsi="Times New Roman" w:cs="Times New Roman"/>
          <w:sz w:val="24"/>
          <w:szCs w:val="24"/>
        </w:rPr>
        <w:tab/>
      </w:r>
      <w:r w:rsidRPr="001D317E">
        <w:rPr>
          <w:rFonts w:ascii="Times New Roman" w:hAnsi="Times New Roman" w:cs="Times New Roman"/>
          <w:sz w:val="24"/>
          <w:szCs w:val="24"/>
        </w:rPr>
        <w:tab/>
      </w:r>
      <w:r w:rsidRPr="001D317E">
        <w:rPr>
          <w:rFonts w:ascii="Times New Roman" w:hAnsi="Times New Roman" w:cs="Times New Roman"/>
          <w:sz w:val="24"/>
          <w:szCs w:val="24"/>
        </w:rPr>
        <w:tab/>
      </w:r>
      <w:r w:rsidRPr="001D317E">
        <w:rPr>
          <w:rFonts w:ascii="Times New Roman" w:hAnsi="Times New Roman" w:cs="Times New Roman"/>
          <w:sz w:val="24"/>
          <w:szCs w:val="24"/>
        </w:rPr>
        <w:tab/>
      </w:r>
      <w:r w:rsidR="001D317E">
        <w:rPr>
          <w:rFonts w:ascii="Times New Roman" w:hAnsi="Times New Roman" w:cs="Times New Roman"/>
          <w:sz w:val="24"/>
          <w:szCs w:val="24"/>
        </w:rPr>
        <w:t xml:space="preserve">  </w:t>
      </w:r>
      <w:r w:rsidRPr="001D317E">
        <w:rPr>
          <w:rFonts w:ascii="Times New Roman" w:hAnsi="Times New Roman" w:cs="Times New Roman"/>
          <w:sz w:val="24"/>
          <w:szCs w:val="24"/>
        </w:rPr>
        <w:t>Reszel, dn</w:t>
      </w:r>
      <w:r w:rsidR="001D317E">
        <w:rPr>
          <w:rFonts w:ascii="Times New Roman" w:hAnsi="Times New Roman" w:cs="Times New Roman"/>
          <w:sz w:val="24"/>
          <w:szCs w:val="24"/>
        </w:rPr>
        <w:t xml:space="preserve">. </w:t>
      </w:r>
      <w:r w:rsidRPr="001D317E">
        <w:rPr>
          <w:rFonts w:ascii="Times New Roman" w:hAnsi="Times New Roman" w:cs="Times New Roman"/>
          <w:sz w:val="24"/>
          <w:szCs w:val="24"/>
        </w:rPr>
        <w:t>………………</w:t>
      </w:r>
    </w:p>
    <w:p w14:paraId="032CE8DC" w14:textId="3DB9F9C0" w:rsidR="001D317E" w:rsidRDefault="00155BD6" w:rsidP="001D3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17E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D6403CF" w14:textId="2EB17893" w:rsidR="001D317E" w:rsidRDefault="001D317E" w:rsidP="001D31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1D317E">
        <w:rPr>
          <w:rFonts w:ascii="Times New Roman" w:hAnsi="Times New Roman" w:cs="Times New Roman"/>
          <w:sz w:val="16"/>
          <w:szCs w:val="16"/>
        </w:rPr>
        <w:t>(imię i nazwisko/nazwa)</w:t>
      </w:r>
    </w:p>
    <w:p w14:paraId="0F9D88A8" w14:textId="77777777" w:rsidR="007F1354" w:rsidRPr="007F1354" w:rsidRDefault="007F1354" w:rsidP="001D317E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01F0B661" w14:textId="22AF22FA" w:rsidR="001D317E" w:rsidRPr="001D317E" w:rsidRDefault="00155BD6" w:rsidP="001D3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17E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BBA2451" w14:textId="1F0FF146" w:rsidR="007F1354" w:rsidRDefault="007840BE" w:rsidP="001D31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D317E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1D317E">
        <w:rPr>
          <w:rFonts w:ascii="Times New Roman" w:hAnsi="Times New Roman" w:cs="Times New Roman"/>
          <w:sz w:val="24"/>
          <w:szCs w:val="24"/>
        </w:rPr>
        <w:br/>
      </w:r>
      <w:r w:rsidR="001D317E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1D317E">
        <w:rPr>
          <w:rFonts w:ascii="Times New Roman" w:hAnsi="Times New Roman" w:cs="Times New Roman"/>
          <w:sz w:val="16"/>
          <w:szCs w:val="16"/>
        </w:rPr>
        <w:t xml:space="preserve"> (adres</w:t>
      </w:r>
      <w:r w:rsidR="001D317E" w:rsidRPr="001D317E">
        <w:rPr>
          <w:rFonts w:ascii="Times New Roman" w:hAnsi="Times New Roman" w:cs="Times New Roman"/>
          <w:sz w:val="16"/>
          <w:szCs w:val="16"/>
        </w:rPr>
        <w:t xml:space="preserve"> zamieszkania/siedziby</w:t>
      </w:r>
      <w:r w:rsidRPr="001D317E">
        <w:rPr>
          <w:rFonts w:ascii="Times New Roman" w:hAnsi="Times New Roman" w:cs="Times New Roman"/>
          <w:sz w:val="16"/>
          <w:szCs w:val="16"/>
        </w:rPr>
        <w:t>)</w:t>
      </w:r>
    </w:p>
    <w:p w14:paraId="5C7AAFF3" w14:textId="77777777" w:rsidR="007F1354" w:rsidRPr="007F1354" w:rsidRDefault="007F1354" w:rsidP="001D317E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6646C7A0" w14:textId="44221BAA" w:rsidR="007840BE" w:rsidRDefault="007F1354" w:rsidP="001D31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1354">
        <w:rPr>
          <w:rFonts w:ascii="Times New Roman" w:hAnsi="Times New Roman" w:cs="Times New Roman"/>
          <w:sz w:val="18"/>
          <w:szCs w:val="18"/>
        </w:rPr>
        <w:t>NIP/PESEL</w:t>
      </w:r>
      <w:r w:rsidRPr="007F1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27BF852" w14:textId="77777777" w:rsidR="001D317E" w:rsidRPr="001D317E" w:rsidRDefault="001D317E" w:rsidP="001D31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653A17" w14:textId="77777777" w:rsidR="007840BE" w:rsidRPr="001D317E" w:rsidRDefault="007840BE" w:rsidP="001D31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317E">
        <w:rPr>
          <w:rFonts w:ascii="Times New Roman" w:hAnsi="Times New Roman" w:cs="Times New Roman"/>
          <w:sz w:val="24"/>
          <w:szCs w:val="24"/>
        </w:rPr>
        <w:tab/>
      </w:r>
      <w:r w:rsidRPr="001D317E">
        <w:rPr>
          <w:rFonts w:ascii="Times New Roman" w:hAnsi="Times New Roman" w:cs="Times New Roman"/>
          <w:sz w:val="24"/>
          <w:szCs w:val="24"/>
        </w:rPr>
        <w:tab/>
      </w:r>
      <w:r w:rsidRPr="001D317E">
        <w:rPr>
          <w:rFonts w:ascii="Times New Roman" w:hAnsi="Times New Roman" w:cs="Times New Roman"/>
          <w:sz w:val="24"/>
          <w:szCs w:val="24"/>
        </w:rPr>
        <w:tab/>
      </w:r>
      <w:r w:rsidRPr="001D317E">
        <w:rPr>
          <w:rFonts w:ascii="Times New Roman" w:hAnsi="Times New Roman" w:cs="Times New Roman"/>
          <w:sz w:val="24"/>
          <w:szCs w:val="24"/>
        </w:rPr>
        <w:tab/>
      </w:r>
      <w:r w:rsidRPr="001D317E">
        <w:rPr>
          <w:rFonts w:ascii="Times New Roman" w:hAnsi="Times New Roman" w:cs="Times New Roman"/>
          <w:sz w:val="24"/>
          <w:szCs w:val="24"/>
        </w:rPr>
        <w:tab/>
      </w:r>
      <w:r w:rsidRPr="001D317E">
        <w:rPr>
          <w:rFonts w:ascii="Times New Roman" w:hAnsi="Times New Roman" w:cs="Times New Roman"/>
          <w:sz w:val="24"/>
          <w:szCs w:val="24"/>
        </w:rPr>
        <w:tab/>
      </w:r>
      <w:r w:rsidRPr="001D317E">
        <w:rPr>
          <w:rFonts w:ascii="Times New Roman" w:hAnsi="Times New Roman" w:cs="Times New Roman"/>
          <w:sz w:val="24"/>
          <w:szCs w:val="24"/>
        </w:rPr>
        <w:tab/>
      </w:r>
      <w:r w:rsidRPr="001D317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Burmistrz Reszla </w:t>
      </w:r>
      <w:r w:rsidRPr="001D317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D31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31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31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31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31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31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31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317E">
        <w:rPr>
          <w:rFonts w:ascii="Times New Roman" w:hAnsi="Times New Roman" w:cs="Times New Roman"/>
          <w:b/>
          <w:bCs/>
          <w:sz w:val="24"/>
          <w:szCs w:val="24"/>
        </w:rPr>
        <w:tab/>
        <w:t>ul. Rynek 24</w:t>
      </w:r>
      <w:r w:rsidRPr="001D317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D31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31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31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31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31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31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31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317E">
        <w:rPr>
          <w:rFonts w:ascii="Times New Roman" w:hAnsi="Times New Roman" w:cs="Times New Roman"/>
          <w:b/>
          <w:bCs/>
          <w:sz w:val="24"/>
          <w:szCs w:val="24"/>
        </w:rPr>
        <w:tab/>
        <w:t>11-440 Reszel</w:t>
      </w:r>
    </w:p>
    <w:p w14:paraId="7A724C95" w14:textId="77777777" w:rsidR="007840BE" w:rsidRDefault="007840BE" w:rsidP="001D31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6E345A" w14:textId="77777777" w:rsidR="001D317E" w:rsidRDefault="001D317E" w:rsidP="001D31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B447B1" w14:textId="77777777" w:rsidR="007F1354" w:rsidRPr="001D317E" w:rsidRDefault="007F1354" w:rsidP="001D31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3173A" w14:textId="27D1C3FD" w:rsidR="005F47C0" w:rsidRDefault="007840BE" w:rsidP="001D31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17E">
        <w:rPr>
          <w:rFonts w:ascii="Times New Roman" w:hAnsi="Times New Roman" w:cs="Times New Roman"/>
          <w:b/>
          <w:sz w:val="24"/>
          <w:szCs w:val="24"/>
        </w:rPr>
        <w:t xml:space="preserve">WNIOSEK O </w:t>
      </w:r>
      <w:r w:rsidR="00C500A5" w:rsidRPr="001D317E">
        <w:rPr>
          <w:rFonts w:ascii="Times New Roman" w:hAnsi="Times New Roman" w:cs="Times New Roman"/>
          <w:b/>
          <w:sz w:val="24"/>
          <w:szCs w:val="24"/>
        </w:rPr>
        <w:t>ZWROT NADPŁATY</w:t>
      </w:r>
    </w:p>
    <w:p w14:paraId="2DA4CE03" w14:textId="77777777" w:rsidR="001D317E" w:rsidRPr="001D317E" w:rsidRDefault="001D317E" w:rsidP="001D31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ED714" w14:textId="12F260EE" w:rsidR="00C500A5" w:rsidRDefault="00C500A5" w:rsidP="002D776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17E">
        <w:rPr>
          <w:rFonts w:ascii="Times New Roman" w:hAnsi="Times New Roman" w:cs="Times New Roman"/>
          <w:bCs/>
          <w:sz w:val="24"/>
          <w:szCs w:val="24"/>
        </w:rPr>
        <w:t>Zwracam się z prośbą o zwrot nadpłaty z tytułu opłaty za koncesje alkoholowe w</w:t>
      </w:r>
      <w:r w:rsidR="006C5674">
        <w:rPr>
          <w:rFonts w:ascii="Times New Roman" w:hAnsi="Times New Roman" w:cs="Times New Roman"/>
          <w:bCs/>
          <w:sz w:val="24"/>
          <w:szCs w:val="24"/>
        </w:rPr>
        <w:t> </w:t>
      </w:r>
      <w:r w:rsidRPr="001D317E">
        <w:rPr>
          <w:rFonts w:ascii="Times New Roman" w:hAnsi="Times New Roman" w:cs="Times New Roman"/>
          <w:bCs/>
          <w:sz w:val="24"/>
          <w:szCs w:val="24"/>
        </w:rPr>
        <w:t>kwocie</w:t>
      </w:r>
      <w:r w:rsidR="001D31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07F6" w:rsidRPr="004307F6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Pr="001D317E">
        <w:rPr>
          <w:rFonts w:ascii="Times New Roman" w:hAnsi="Times New Roman" w:cs="Times New Roman"/>
          <w:bCs/>
          <w:sz w:val="24"/>
          <w:szCs w:val="24"/>
        </w:rPr>
        <w:t xml:space="preserve"> zł.</w:t>
      </w:r>
    </w:p>
    <w:p w14:paraId="1B058A71" w14:textId="77777777" w:rsidR="001D317E" w:rsidRPr="001D317E" w:rsidRDefault="001D317E" w:rsidP="001D317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A264218" w14:textId="6B8C1D0D" w:rsidR="001D317E" w:rsidRDefault="00C500A5" w:rsidP="001D317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D317E">
        <w:rPr>
          <w:rFonts w:ascii="Times New Roman" w:hAnsi="Times New Roman" w:cs="Times New Roman"/>
          <w:bCs/>
          <w:sz w:val="24"/>
          <w:szCs w:val="24"/>
        </w:rPr>
        <w:t>Zwrotu należy dokonać:</w:t>
      </w:r>
    </w:p>
    <w:p w14:paraId="29331018" w14:textId="77777777" w:rsidR="007F1354" w:rsidRPr="007F1354" w:rsidRDefault="007F1354" w:rsidP="001D317E">
      <w:pPr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4CBC86A5" w14:textId="43BC16F2" w:rsidR="00C500A5" w:rsidRDefault="007F1354" w:rsidP="007F1354">
      <w:pPr>
        <w:pStyle w:val="Akapitzlist"/>
        <w:numPr>
          <w:ilvl w:val="0"/>
          <w:numId w:val="10"/>
        </w:numPr>
        <w:spacing w:after="0"/>
        <w:ind w:left="426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C500A5" w:rsidRPr="001D31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rzelewem na rachunek bankowy, numer rachunku:</w:t>
      </w:r>
    </w:p>
    <w:p w14:paraId="025BE333" w14:textId="77777777" w:rsidR="001D317E" w:rsidRPr="001D317E" w:rsidRDefault="001D317E" w:rsidP="001D317E">
      <w:pPr>
        <w:pStyle w:val="Akapitzlist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"/>
        <w:gridCol w:w="254"/>
        <w:gridCol w:w="316"/>
        <w:gridCol w:w="255"/>
        <w:gridCol w:w="255"/>
        <w:gridCol w:w="256"/>
        <w:gridCol w:w="257"/>
        <w:gridCol w:w="317"/>
        <w:gridCol w:w="256"/>
        <w:gridCol w:w="256"/>
        <w:gridCol w:w="256"/>
        <w:gridCol w:w="256"/>
        <w:gridCol w:w="316"/>
        <w:gridCol w:w="256"/>
        <w:gridCol w:w="256"/>
        <w:gridCol w:w="256"/>
        <w:gridCol w:w="256"/>
        <w:gridCol w:w="316"/>
        <w:gridCol w:w="256"/>
        <w:gridCol w:w="256"/>
        <w:gridCol w:w="256"/>
        <w:gridCol w:w="256"/>
        <w:gridCol w:w="316"/>
        <w:gridCol w:w="256"/>
        <w:gridCol w:w="256"/>
        <w:gridCol w:w="256"/>
        <w:gridCol w:w="256"/>
        <w:gridCol w:w="316"/>
        <w:gridCol w:w="261"/>
        <w:gridCol w:w="261"/>
        <w:gridCol w:w="261"/>
        <w:gridCol w:w="261"/>
      </w:tblGrid>
      <w:tr w:rsidR="007F1354" w:rsidRPr="007F1354" w14:paraId="3210D40E" w14:textId="28A6C2E9" w:rsidTr="001D317E">
        <w:trPr>
          <w:trHeight w:val="414"/>
          <w:jc w:val="center"/>
        </w:trPr>
        <w:tc>
          <w:tcPr>
            <w:tcW w:w="254" w:type="dxa"/>
          </w:tcPr>
          <w:p w14:paraId="37116340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4" w:type="dxa"/>
          </w:tcPr>
          <w:p w14:paraId="311967B7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dxa"/>
          </w:tcPr>
          <w:p w14:paraId="36ACACAD" w14:textId="49445AE6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13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" w:type="dxa"/>
          </w:tcPr>
          <w:p w14:paraId="0C7BEA0A" w14:textId="544A0793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" w:type="dxa"/>
          </w:tcPr>
          <w:p w14:paraId="787A3822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" w:type="dxa"/>
          </w:tcPr>
          <w:p w14:paraId="03C855F5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" w:type="dxa"/>
          </w:tcPr>
          <w:p w14:paraId="3796572B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7" w:type="dxa"/>
          </w:tcPr>
          <w:p w14:paraId="08CE4599" w14:textId="2A71E2C6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13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6" w:type="dxa"/>
          </w:tcPr>
          <w:p w14:paraId="74431E1D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" w:type="dxa"/>
          </w:tcPr>
          <w:p w14:paraId="4DE72483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" w:type="dxa"/>
          </w:tcPr>
          <w:p w14:paraId="377097AC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" w:type="dxa"/>
          </w:tcPr>
          <w:p w14:paraId="6C50A864" w14:textId="26CBD1FA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dxa"/>
          </w:tcPr>
          <w:p w14:paraId="330890B4" w14:textId="4D82870A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13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6" w:type="dxa"/>
          </w:tcPr>
          <w:p w14:paraId="6AA40841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" w:type="dxa"/>
          </w:tcPr>
          <w:p w14:paraId="31DD8EAA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" w:type="dxa"/>
          </w:tcPr>
          <w:p w14:paraId="6D58EBCD" w14:textId="25E09032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" w:type="dxa"/>
          </w:tcPr>
          <w:p w14:paraId="4FDBC779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dxa"/>
          </w:tcPr>
          <w:p w14:paraId="3D8056FB" w14:textId="064A1E40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13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6" w:type="dxa"/>
          </w:tcPr>
          <w:p w14:paraId="7F95B5D8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" w:type="dxa"/>
          </w:tcPr>
          <w:p w14:paraId="075B11D6" w14:textId="6C7B438F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" w:type="dxa"/>
          </w:tcPr>
          <w:p w14:paraId="664583C5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" w:type="dxa"/>
          </w:tcPr>
          <w:p w14:paraId="13DD09E4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dxa"/>
          </w:tcPr>
          <w:p w14:paraId="21D123D5" w14:textId="495BFAD9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13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6" w:type="dxa"/>
          </w:tcPr>
          <w:p w14:paraId="4BC7E3AE" w14:textId="1B8F5F3E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" w:type="dxa"/>
          </w:tcPr>
          <w:p w14:paraId="11461665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" w:type="dxa"/>
          </w:tcPr>
          <w:p w14:paraId="48D5D37E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" w:type="dxa"/>
          </w:tcPr>
          <w:p w14:paraId="4E1F6875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dxa"/>
          </w:tcPr>
          <w:p w14:paraId="4E76791B" w14:textId="3EDA7716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13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61" w:type="dxa"/>
          </w:tcPr>
          <w:p w14:paraId="6D56BAC1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1" w:type="dxa"/>
          </w:tcPr>
          <w:p w14:paraId="7F354102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1" w:type="dxa"/>
          </w:tcPr>
          <w:p w14:paraId="74FDADC8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1" w:type="dxa"/>
          </w:tcPr>
          <w:p w14:paraId="209037E4" w14:textId="77777777" w:rsidR="001D317E" w:rsidRPr="007F1354" w:rsidRDefault="001D317E" w:rsidP="001D317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182D2E8" w14:textId="77777777" w:rsidR="00C500A5" w:rsidRDefault="00C500A5" w:rsidP="001D317E">
      <w:pPr>
        <w:pStyle w:val="Akapitzlis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3001BA4E" w14:textId="77777777" w:rsidR="007F1354" w:rsidRDefault="007F1354" w:rsidP="001D317E">
      <w:pPr>
        <w:pStyle w:val="Akapitzlis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50A33002" w14:textId="77777777" w:rsidR="007F1354" w:rsidRDefault="007F1354" w:rsidP="001D317E">
      <w:pPr>
        <w:pStyle w:val="Akapitzlis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7E1AFEF7" w14:textId="77777777" w:rsidR="007F1354" w:rsidRDefault="007F1354" w:rsidP="001D317E">
      <w:pPr>
        <w:pStyle w:val="Akapitzlis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58D90659" w14:textId="7BDC5383" w:rsidR="007F1354" w:rsidRDefault="007F1354" w:rsidP="007F1354">
      <w:pPr>
        <w:pStyle w:val="Akapitzlist"/>
        <w:ind w:left="4260" w:firstLine="69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…………………………………………………</w:t>
      </w:r>
    </w:p>
    <w:p w14:paraId="592EF83B" w14:textId="3EA209FB" w:rsidR="007F1354" w:rsidRPr="00C500A5" w:rsidRDefault="007F1354" w:rsidP="007F1354">
      <w:pPr>
        <w:pStyle w:val="Akapitzlist"/>
        <w:ind w:left="5676" w:firstLine="69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(podpis)</w:t>
      </w:r>
    </w:p>
    <w:sectPr w:rsidR="007F1354" w:rsidRPr="00C500A5" w:rsidSect="00B8324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3B93"/>
    <w:multiLevelType w:val="hybridMultilevel"/>
    <w:tmpl w:val="A878B37E"/>
    <w:lvl w:ilvl="0" w:tplc="67689D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177F32"/>
    <w:multiLevelType w:val="hybridMultilevel"/>
    <w:tmpl w:val="A3522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76AE"/>
    <w:multiLevelType w:val="hybridMultilevel"/>
    <w:tmpl w:val="374E1B7E"/>
    <w:lvl w:ilvl="0" w:tplc="66F408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11A44"/>
    <w:multiLevelType w:val="hybridMultilevel"/>
    <w:tmpl w:val="6E0E8B28"/>
    <w:lvl w:ilvl="0" w:tplc="8FC055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DB2BEC"/>
    <w:multiLevelType w:val="hybridMultilevel"/>
    <w:tmpl w:val="B5482EBE"/>
    <w:lvl w:ilvl="0" w:tplc="9010488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FE4F85"/>
    <w:multiLevelType w:val="multilevel"/>
    <w:tmpl w:val="D0CC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912F7"/>
    <w:multiLevelType w:val="hybridMultilevel"/>
    <w:tmpl w:val="4DDC45B6"/>
    <w:lvl w:ilvl="0" w:tplc="309414BA">
      <w:start w:val="1"/>
      <w:numFmt w:val="bullet"/>
      <w:lvlText w:val=""/>
      <w:lvlJc w:val="left"/>
      <w:pPr>
        <w:tabs>
          <w:tab w:val="num" w:pos="1620"/>
        </w:tabs>
        <w:ind w:left="1980" w:hanging="360"/>
      </w:pPr>
      <w:rPr>
        <w:rFonts w:ascii="Wingdings 2" w:hAnsi="Wingdings 2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9A17C0">
      <w:start w:val="1"/>
      <w:numFmt w:val="bullet"/>
      <w:lvlText w:val=""/>
      <w:lvlJc w:val="left"/>
      <w:pPr>
        <w:tabs>
          <w:tab w:val="num" w:pos="1800"/>
        </w:tabs>
        <w:ind w:left="2160" w:hanging="360"/>
      </w:pPr>
      <w:rPr>
        <w:rFonts w:ascii="Wingdings 2" w:hAnsi="Wingdings 2" w:hint="default"/>
        <w:sz w:val="4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35E38"/>
    <w:multiLevelType w:val="hybridMultilevel"/>
    <w:tmpl w:val="F3C69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402017">
    <w:abstractNumId w:val="0"/>
  </w:num>
  <w:num w:numId="2" w16cid:durableId="501815220">
    <w:abstractNumId w:val="1"/>
  </w:num>
  <w:num w:numId="3" w16cid:durableId="612052605">
    <w:abstractNumId w:val="6"/>
  </w:num>
  <w:num w:numId="4" w16cid:durableId="83427336">
    <w:abstractNumId w:val="4"/>
  </w:num>
  <w:num w:numId="5" w16cid:durableId="538132804">
    <w:abstractNumId w:val="5"/>
  </w:num>
  <w:num w:numId="6" w16cid:durableId="113985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97315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9790310">
    <w:abstractNumId w:val="3"/>
  </w:num>
  <w:num w:numId="9" w16cid:durableId="2090424590">
    <w:abstractNumId w:val="2"/>
  </w:num>
  <w:num w:numId="10" w16cid:durableId="2144230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C0"/>
    <w:rsid w:val="00155BD6"/>
    <w:rsid w:val="001D317E"/>
    <w:rsid w:val="00251F53"/>
    <w:rsid w:val="002D106D"/>
    <w:rsid w:val="002D7760"/>
    <w:rsid w:val="00392E3E"/>
    <w:rsid w:val="00400307"/>
    <w:rsid w:val="004307F6"/>
    <w:rsid w:val="004912E6"/>
    <w:rsid w:val="004C2A73"/>
    <w:rsid w:val="005F47C0"/>
    <w:rsid w:val="006C5674"/>
    <w:rsid w:val="00752734"/>
    <w:rsid w:val="007840BE"/>
    <w:rsid w:val="007F1354"/>
    <w:rsid w:val="008C79DA"/>
    <w:rsid w:val="00A57F38"/>
    <w:rsid w:val="00B8324B"/>
    <w:rsid w:val="00BA00EC"/>
    <w:rsid w:val="00C500A5"/>
    <w:rsid w:val="00C97666"/>
    <w:rsid w:val="00DB7361"/>
    <w:rsid w:val="00E04E22"/>
    <w:rsid w:val="00F06A52"/>
    <w:rsid w:val="00F312B7"/>
    <w:rsid w:val="00F82BED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AC94"/>
  <w15:docId w15:val="{B1C6E994-AD7E-48C1-964F-EC846FCC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A73"/>
  </w:style>
  <w:style w:type="paragraph" w:styleId="Nagwek2">
    <w:name w:val="heading 2"/>
    <w:basedOn w:val="Normalny"/>
    <w:link w:val="Nagwek2Znak"/>
    <w:uiPriority w:val="9"/>
    <w:qFormat/>
    <w:rsid w:val="00400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A5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003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0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D106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D3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56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kbreziuk</dc:creator>
  <cp:lastModifiedBy>Aneta Zakrzewska</cp:lastModifiedBy>
  <cp:revision>6</cp:revision>
  <cp:lastPrinted>2025-10-06T07:14:00Z</cp:lastPrinted>
  <dcterms:created xsi:type="dcterms:W3CDTF">2025-10-06T07:18:00Z</dcterms:created>
  <dcterms:modified xsi:type="dcterms:W3CDTF">2025-10-07T11:07:00Z</dcterms:modified>
</cp:coreProperties>
</file>