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5A4A" w14:textId="5C565AB6" w:rsidR="003B7E8F" w:rsidRPr="00680DB9" w:rsidRDefault="00000000">
      <w:pPr>
        <w:tabs>
          <w:tab w:val="left" w:pos="5818"/>
        </w:tabs>
        <w:spacing w:before="21" w:line="391" w:lineRule="exact"/>
        <w:ind w:left="153"/>
        <w:rPr>
          <w:rFonts w:ascii="Times New Roman" w:hAnsi="Times New Roman" w:cs="Times New Roman"/>
          <w:b/>
          <w:bCs/>
          <w:sz w:val="32"/>
        </w:rPr>
      </w:pPr>
      <w:r w:rsidRPr="00056C27">
        <w:rPr>
          <w:rFonts w:ascii="Times New Roman" w:hAnsi="Times New Roman" w:cs="Times New Roman"/>
          <w:b/>
          <w:i/>
          <w:spacing w:val="-2"/>
          <w:sz w:val="20"/>
        </w:rPr>
        <w:t>…………………….……………</w:t>
      </w:r>
      <w:r w:rsidRPr="00056C27">
        <w:rPr>
          <w:rFonts w:ascii="Times New Roman" w:hAnsi="Times New Roman" w:cs="Times New Roman"/>
          <w:b/>
          <w:i/>
          <w:sz w:val="20"/>
        </w:rPr>
        <w:tab/>
      </w:r>
      <w:r w:rsidR="005E0952" w:rsidRPr="00680DB9">
        <w:rPr>
          <w:rFonts w:ascii="Times New Roman" w:hAnsi="Times New Roman" w:cs="Times New Roman"/>
          <w:b/>
          <w:bCs/>
          <w:sz w:val="32"/>
        </w:rPr>
        <w:t>Burmistrz Reszla</w:t>
      </w:r>
    </w:p>
    <w:p w14:paraId="2A30C341" w14:textId="77777777" w:rsidR="00680DB9" w:rsidRDefault="00000000">
      <w:pPr>
        <w:tabs>
          <w:tab w:val="left" w:pos="5818"/>
        </w:tabs>
        <w:ind w:left="153"/>
        <w:rPr>
          <w:rFonts w:ascii="Times New Roman" w:hAnsi="Times New Roman" w:cs="Times New Roman"/>
          <w:i/>
          <w:sz w:val="18"/>
        </w:rPr>
      </w:pPr>
      <w:r w:rsidRPr="00056C27">
        <w:rPr>
          <w:rFonts w:ascii="Times New Roman" w:hAnsi="Times New Roman" w:cs="Times New Roman"/>
          <w:i/>
          <w:sz w:val="18"/>
        </w:rPr>
        <w:t>Pieczęć</w:t>
      </w:r>
      <w:r w:rsidRPr="00056C27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="00473346">
        <w:rPr>
          <w:rFonts w:ascii="Times New Roman" w:hAnsi="Times New Roman" w:cs="Times New Roman"/>
          <w:i/>
          <w:spacing w:val="-1"/>
          <w:sz w:val="18"/>
        </w:rPr>
        <w:t>W</w:t>
      </w:r>
      <w:r w:rsidRPr="00056C27">
        <w:rPr>
          <w:rFonts w:ascii="Times New Roman" w:hAnsi="Times New Roman" w:cs="Times New Roman"/>
          <w:i/>
          <w:spacing w:val="-2"/>
          <w:sz w:val="18"/>
        </w:rPr>
        <w:t>nioskodawcy</w:t>
      </w:r>
      <w:r w:rsidRPr="00056C27">
        <w:rPr>
          <w:rFonts w:ascii="Times New Roman" w:hAnsi="Times New Roman" w:cs="Times New Roman"/>
          <w:i/>
          <w:sz w:val="18"/>
        </w:rPr>
        <w:tab/>
      </w:r>
    </w:p>
    <w:p w14:paraId="1380717F" w14:textId="5E298457" w:rsidR="003B7E8F" w:rsidRPr="00680DB9" w:rsidRDefault="00680DB9">
      <w:pPr>
        <w:tabs>
          <w:tab w:val="left" w:pos="5818"/>
        </w:tabs>
        <w:ind w:left="153"/>
        <w:rPr>
          <w:rFonts w:ascii="Times New Roman" w:hAnsi="Times New Roman" w:cs="Times New Roman"/>
          <w:u w:val="single"/>
        </w:rPr>
      </w:pPr>
      <w:r w:rsidRPr="00680DB9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00000" w:rsidRPr="00680DB9">
        <w:rPr>
          <w:rFonts w:ascii="Times New Roman" w:hAnsi="Times New Roman" w:cs="Times New Roman"/>
          <w:u w:val="single"/>
        </w:rPr>
        <w:t>Miejsce</w:t>
      </w:r>
      <w:r w:rsidR="00000000" w:rsidRPr="00680DB9">
        <w:rPr>
          <w:rFonts w:ascii="Times New Roman" w:hAnsi="Times New Roman" w:cs="Times New Roman"/>
          <w:spacing w:val="-5"/>
          <w:u w:val="single"/>
        </w:rPr>
        <w:t xml:space="preserve"> </w:t>
      </w:r>
      <w:r w:rsidR="00000000" w:rsidRPr="00680DB9">
        <w:rPr>
          <w:rFonts w:ascii="Times New Roman" w:hAnsi="Times New Roman" w:cs="Times New Roman"/>
          <w:u w:val="single"/>
        </w:rPr>
        <w:t>złożenia</w:t>
      </w:r>
      <w:r w:rsidR="00000000" w:rsidRPr="00680DB9">
        <w:rPr>
          <w:rFonts w:ascii="Times New Roman" w:hAnsi="Times New Roman" w:cs="Times New Roman"/>
          <w:spacing w:val="-3"/>
          <w:u w:val="single"/>
        </w:rPr>
        <w:t xml:space="preserve"> </w:t>
      </w:r>
      <w:r w:rsidR="00000000" w:rsidRPr="00680DB9">
        <w:rPr>
          <w:rFonts w:ascii="Times New Roman" w:hAnsi="Times New Roman" w:cs="Times New Roman"/>
          <w:spacing w:val="-2"/>
          <w:u w:val="single"/>
        </w:rPr>
        <w:t>dokumentów:</w:t>
      </w:r>
    </w:p>
    <w:p w14:paraId="204822F7" w14:textId="00E77482" w:rsidR="003B7E8F" w:rsidRPr="00056C27" w:rsidRDefault="005E0952">
      <w:pPr>
        <w:pStyle w:val="Tekstpodstawowy"/>
        <w:spacing w:before="1"/>
        <w:ind w:left="581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Urząd Gminy</w:t>
      </w:r>
    </w:p>
    <w:p w14:paraId="60E1FFDA" w14:textId="760894ED" w:rsidR="005E0952" w:rsidRPr="00056C27" w:rsidRDefault="0055189B">
      <w:pPr>
        <w:pStyle w:val="Tekstpodstawowy"/>
        <w:spacing w:before="1"/>
        <w:ind w:left="581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u</w:t>
      </w:r>
      <w:r w:rsidR="005E0952" w:rsidRPr="00056C27">
        <w:rPr>
          <w:rFonts w:ascii="Times New Roman" w:hAnsi="Times New Roman" w:cs="Times New Roman"/>
        </w:rPr>
        <w:t>l. Rynek 24</w:t>
      </w:r>
    </w:p>
    <w:p w14:paraId="43D58F7D" w14:textId="65B2669A" w:rsidR="005E0952" w:rsidRPr="00056C27" w:rsidRDefault="005E0952">
      <w:pPr>
        <w:pStyle w:val="Tekstpodstawowy"/>
        <w:spacing w:before="1"/>
        <w:ind w:left="581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11-440 Reszel</w:t>
      </w:r>
    </w:p>
    <w:p w14:paraId="0A721C00" w14:textId="77777777" w:rsidR="003B7E8F" w:rsidRPr="00056C27" w:rsidRDefault="003B7E8F">
      <w:pPr>
        <w:pStyle w:val="Tekstpodstawowy"/>
        <w:spacing w:before="75"/>
        <w:rPr>
          <w:rFonts w:ascii="Times New Roman" w:hAnsi="Times New Roman" w:cs="Times New Roman"/>
        </w:rPr>
      </w:pPr>
    </w:p>
    <w:p w14:paraId="25039FE9" w14:textId="77777777" w:rsidR="00B07EAE" w:rsidRDefault="00000000" w:rsidP="00056C27">
      <w:pPr>
        <w:pStyle w:val="Nagwek1"/>
        <w:ind w:left="953"/>
        <w:jc w:val="center"/>
        <w:rPr>
          <w:rFonts w:ascii="Times New Roman" w:hAnsi="Times New Roman" w:cs="Times New Roman"/>
          <w:spacing w:val="2"/>
        </w:rPr>
      </w:pPr>
      <w:r w:rsidRPr="00056C27">
        <w:rPr>
          <w:rFonts w:ascii="Times New Roman" w:hAnsi="Times New Roman" w:cs="Times New Roman"/>
        </w:rPr>
        <w:t>WNIOSEK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DOFINANSOWANIE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KOSZTÓW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2"/>
        </w:rPr>
        <w:t xml:space="preserve"> </w:t>
      </w:r>
    </w:p>
    <w:p w14:paraId="56A8DD4D" w14:textId="03F339F8" w:rsidR="003B7E8F" w:rsidRPr="00056C27" w:rsidRDefault="00000000" w:rsidP="00056C27">
      <w:pPr>
        <w:pStyle w:val="Nagwek1"/>
        <w:ind w:left="953"/>
        <w:jc w:val="center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PRACOWNIKA</w:t>
      </w:r>
    </w:p>
    <w:p w14:paraId="273EC0BF" w14:textId="77777777" w:rsidR="003B7E8F" w:rsidRPr="00056C27" w:rsidRDefault="003B7E8F">
      <w:pPr>
        <w:pStyle w:val="Tekstpodstawowy"/>
        <w:spacing w:before="45"/>
        <w:rPr>
          <w:rFonts w:ascii="Times New Roman" w:hAnsi="Times New Roman" w:cs="Times New Roman"/>
          <w:b/>
          <w:sz w:val="24"/>
        </w:rPr>
      </w:pPr>
    </w:p>
    <w:p w14:paraId="2D7516D6" w14:textId="77777777" w:rsidR="003B7E8F" w:rsidRPr="00056C27" w:rsidRDefault="00000000" w:rsidP="00CE79C8">
      <w:pPr>
        <w:spacing w:line="276" w:lineRule="auto"/>
        <w:ind w:left="153"/>
        <w:jc w:val="both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W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oparciu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art.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122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ustawy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dnia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14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grudnia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2016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r.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Prawo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Oświatowe proszę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dofinansowanie</w:t>
      </w:r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kosztów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kształcenia młodocianego pracownika z tytułu ukończenia nauki zawodu/przyuczenia do wykonywania określonej pracy:</w:t>
      </w:r>
    </w:p>
    <w:p w14:paraId="7FF9D319" w14:textId="77777777" w:rsidR="003B7E8F" w:rsidRPr="00056C27" w:rsidRDefault="003B7E8F">
      <w:pPr>
        <w:pStyle w:val="Tekstpodstawowy"/>
        <w:spacing w:before="47"/>
        <w:rPr>
          <w:rFonts w:ascii="Times New Roman" w:hAnsi="Times New Roman" w:cs="Times New Roman"/>
          <w:sz w:val="20"/>
        </w:rPr>
      </w:pPr>
    </w:p>
    <w:p w14:paraId="2E24719A" w14:textId="77777777" w:rsidR="003B7E8F" w:rsidRPr="00056C27" w:rsidRDefault="00000000" w:rsidP="00473346">
      <w:pPr>
        <w:pStyle w:val="Akapitzlist"/>
        <w:numPr>
          <w:ilvl w:val="0"/>
          <w:numId w:val="2"/>
        </w:numPr>
        <w:tabs>
          <w:tab w:val="left" w:pos="440"/>
        </w:tabs>
        <w:ind w:left="440" w:hanging="282"/>
        <w:jc w:val="center"/>
        <w:rPr>
          <w:rFonts w:ascii="Times New Roman" w:hAnsi="Times New Roman" w:cs="Times New Roman"/>
          <w:b/>
          <w:sz w:val="20"/>
        </w:rPr>
      </w:pPr>
      <w:r w:rsidRPr="00056C27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AE93D7E" wp14:editId="20E8CC7D">
                <wp:simplePos x="0" y="0"/>
                <wp:positionH relativeFrom="page">
                  <wp:posOffset>364236</wp:posOffset>
                </wp:positionH>
                <wp:positionV relativeFrom="paragraph">
                  <wp:posOffset>-7064</wp:posOffset>
                </wp:positionV>
                <wp:extent cx="6705600" cy="77901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79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790180">
                              <a:moveTo>
                                <a:pt x="53327" y="2316873"/>
                              </a:moveTo>
                              <a:lnTo>
                                <a:pt x="47244" y="2316873"/>
                              </a:lnTo>
                              <a:lnTo>
                                <a:pt x="47244" y="2322957"/>
                              </a:lnTo>
                              <a:lnTo>
                                <a:pt x="53327" y="2322957"/>
                              </a:lnTo>
                              <a:lnTo>
                                <a:pt x="53327" y="2316873"/>
                              </a:lnTo>
                              <a:close/>
                            </a:path>
                            <a:path w="6705600" h="7790180">
                              <a:moveTo>
                                <a:pt x="53327" y="1943493"/>
                              </a:moveTo>
                              <a:lnTo>
                                <a:pt x="47244" y="1943493"/>
                              </a:lnTo>
                              <a:lnTo>
                                <a:pt x="47244" y="1949577"/>
                              </a:lnTo>
                              <a:lnTo>
                                <a:pt x="47244" y="2316861"/>
                              </a:lnTo>
                              <a:lnTo>
                                <a:pt x="53327" y="2316861"/>
                              </a:lnTo>
                              <a:lnTo>
                                <a:pt x="53327" y="1949577"/>
                              </a:lnTo>
                              <a:lnTo>
                                <a:pt x="53327" y="1943493"/>
                              </a:lnTo>
                              <a:close/>
                            </a:path>
                            <a:path w="6705600" h="7790180">
                              <a:moveTo>
                                <a:pt x="455676" y="2316873"/>
                              </a:moveTo>
                              <a:lnTo>
                                <a:pt x="449580" y="2316873"/>
                              </a:lnTo>
                              <a:lnTo>
                                <a:pt x="254508" y="2316873"/>
                              </a:lnTo>
                              <a:lnTo>
                                <a:pt x="248412" y="2316873"/>
                              </a:lnTo>
                              <a:lnTo>
                                <a:pt x="53340" y="2316873"/>
                              </a:lnTo>
                              <a:lnTo>
                                <a:pt x="53340" y="2322957"/>
                              </a:lnTo>
                              <a:lnTo>
                                <a:pt x="248412" y="2322957"/>
                              </a:lnTo>
                              <a:lnTo>
                                <a:pt x="254508" y="2322957"/>
                              </a:lnTo>
                              <a:lnTo>
                                <a:pt x="449580" y="2322957"/>
                              </a:lnTo>
                              <a:lnTo>
                                <a:pt x="455676" y="2322957"/>
                              </a:lnTo>
                              <a:lnTo>
                                <a:pt x="455676" y="2316873"/>
                              </a:lnTo>
                              <a:close/>
                            </a:path>
                            <a:path w="6705600" h="7790180">
                              <a:moveTo>
                                <a:pt x="455676" y="1943493"/>
                              </a:moveTo>
                              <a:lnTo>
                                <a:pt x="449580" y="1943493"/>
                              </a:lnTo>
                              <a:lnTo>
                                <a:pt x="254508" y="1943493"/>
                              </a:lnTo>
                              <a:lnTo>
                                <a:pt x="248412" y="1943493"/>
                              </a:lnTo>
                              <a:lnTo>
                                <a:pt x="53340" y="1943493"/>
                              </a:lnTo>
                              <a:lnTo>
                                <a:pt x="53340" y="1949577"/>
                              </a:lnTo>
                              <a:lnTo>
                                <a:pt x="248412" y="1949577"/>
                              </a:lnTo>
                              <a:lnTo>
                                <a:pt x="248412" y="2316861"/>
                              </a:lnTo>
                              <a:lnTo>
                                <a:pt x="254508" y="2316861"/>
                              </a:lnTo>
                              <a:lnTo>
                                <a:pt x="254508" y="1949577"/>
                              </a:lnTo>
                              <a:lnTo>
                                <a:pt x="449580" y="1949577"/>
                              </a:lnTo>
                              <a:lnTo>
                                <a:pt x="449580" y="2316861"/>
                              </a:lnTo>
                              <a:lnTo>
                                <a:pt x="455676" y="2316861"/>
                              </a:lnTo>
                              <a:lnTo>
                                <a:pt x="455676" y="1949577"/>
                              </a:lnTo>
                              <a:lnTo>
                                <a:pt x="455676" y="1943493"/>
                              </a:lnTo>
                              <a:close/>
                            </a:path>
                            <a:path w="6705600" h="7790180">
                              <a:moveTo>
                                <a:pt x="6705333" y="7784046"/>
                              </a:moveTo>
                              <a:lnTo>
                                <a:pt x="6699250" y="7784046"/>
                              </a:lnTo>
                              <a:lnTo>
                                <a:pt x="6096" y="7784046"/>
                              </a:lnTo>
                              <a:lnTo>
                                <a:pt x="0" y="7784046"/>
                              </a:lnTo>
                              <a:lnTo>
                                <a:pt x="0" y="7790129"/>
                              </a:lnTo>
                              <a:lnTo>
                                <a:pt x="6096" y="7790129"/>
                              </a:lnTo>
                              <a:lnTo>
                                <a:pt x="6699250" y="7790129"/>
                              </a:lnTo>
                              <a:lnTo>
                                <a:pt x="6705333" y="7790129"/>
                              </a:lnTo>
                              <a:lnTo>
                                <a:pt x="6705333" y="7784046"/>
                              </a:lnTo>
                              <a:close/>
                            </a:path>
                            <a:path w="6705600" h="7790180">
                              <a:moveTo>
                                <a:pt x="6705333" y="6223"/>
                              </a:moveTo>
                              <a:lnTo>
                                <a:pt x="6699250" y="6223"/>
                              </a:lnTo>
                              <a:lnTo>
                                <a:pt x="6699250" y="3036189"/>
                              </a:lnTo>
                              <a:lnTo>
                                <a:pt x="6096" y="3036189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3036189"/>
                              </a:lnTo>
                              <a:lnTo>
                                <a:pt x="0" y="3042234"/>
                              </a:lnTo>
                              <a:lnTo>
                                <a:pt x="0" y="7784033"/>
                              </a:lnTo>
                              <a:lnTo>
                                <a:pt x="6096" y="7784033"/>
                              </a:lnTo>
                              <a:lnTo>
                                <a:pt x="6096" y="3042285"/>
                              </a:lnTo>
                              <a:lnTo>
                                <a:pt x="6699250" y="3042285"/>
                              </a:lnTo>
                              <a:lnTo>
                                <a:pt x="6699250" y="7784033"/>
                              </a:lnTo>
                              <a:lnTo>
                                <a:pt x="6705333" y="7784033"/>
                              </a:lnTo>
                              <a:lnTo>
                                <a:pt x="6705333" y="3042285"/>
                              </a:lnTo>
                              <a:lnTo>
                                <a:pt x="6705333" y="3036189"/>
                              </a:lnTo>
                              <a:lnTo>
                                <a:pt x="6705333" y="6223"/>
                              </a:lnTo>
                              <a:close/>
                            </a:path>
                            <a:path w="6705600" h="7790180">
                              <a:moveTo>
                                <a:pt x="6705333" y="0"/>
                              </a:moveTo>
                              <a:lnTo>
                                <a:pt x="6699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699250" y="6096"/>
                              </a:lnTo>
                              <a:lnTo>
                                <a:pt x="6705333" y="6096"/>
                              </a:lnTo>
                              <a:lnTo>
                                <a:pt x="6705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2B190" id="Graphic 1" o:spid="_x0000_s1026" style="position:absolute;margin-left:28.7pt;margin-top:-.55pt;width:528pt;height:613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79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" path="m53327,2316873r-6083,l47244,2322957r6083,l53327,2316873xem53327,1943493r-6083,l47244,1949577r,367284l53327,2316861r,-367284l53327,1943493xem455676,2316873r-6096,l254508,2316873r-6096,l53340,2316873r,6084l248412,2322957r6096,l449580,2322957r6096,l455676,2316873xem455676,1943493r-6096,l254508,1943493r-6096,l53340,1943493r,6084l248412,1949577r,367284l254508,2316861r,-367284l449580,1949577r,367284l455676,2316861r,-367284l455676,1943493xem6705333,7784046r-6083,l6096,7784046r-6096,l,7790129r6096,l6699250,7790129r6083,l6705333,7784046xem6705333,6223r-6083,l6699250,3036189r-6693154,l6096,6223,,6223,,3036189r,6045l,7784033r6096,l6096,3042285r6693154,l6699250,7784033r6083,l6705333,3042285r,-6096l6705333,6223xem6705333,r-6083,l6096,,,,,6096r6096,l6699250,6096r6083,l6705333,xe" fillcolor="black" stroked="f">
                <v:path arrowok="t"/>
                <w10:wrap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b/>
          <w:sz w:val="20"/>
        </w:rPr>
        <w:t>DANE</w:t>
      </w:r>
      <w:r w:rsidRPr="00056C27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pacing w:val="-2"/>
          <w:sz w:val="20"/>
        </w:rPr>
        <w:t>WNIOSKODAWCY:</w:t>
      </w:r>
    </w:p>
    <w:p w14:paraId="4726DCD0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83"/>
        </w:tabs>
        <w:spacing w:before="121"/>
        <w:ind w:left="383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Imię</w:t>
      </w:r>
      <w:r w:rsidRPr="00056C27">
        <w:rPr>
          <w:rFonts w:ascii="Times New Roman" w:hAnsi="Times New Roman" w:cs="Times New Roman"/>
          <w:spacing w:val="4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5"/>
        </w:rPr>
        <w:t xml:space="preserve"> </w:t>
      </w:r>
      <w:r w:rsidRPr="00056C27">
        <w:rPr>
          <w:rFonts w:ascii="Times New Roman" w:hAnsi="Times New Roman" w:cs="Times New Roman"/>
        </w:rPr>
        <w:t>nazwisko:</w:t>
      </w:r>
      <w:r w:rsidRPr="00056C27">
        <w:rPr>
          <w:rFonts w:ascii="Times New Roman" w:hAnsi="Times New Roman" w:cs="Times New Roman"/>
          <w:spacing w:val="5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</w:t>
      </w:r>
    </w:p>
    <w:p w14:paraId="38F1F66C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4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Nazwa</w:t>
      </w:r>
      <w:r w:rsidRPr="00056C27">
        <w:rPr>
          <w:rFonts w:ascii="Times New Roman" w:hAnsi="Times New Roman" w:cs="Times New Roman"/>
          <w:spacing w:val="2"/>
        </w:rPr>
        <w:t xml:space="preserve"> </w:t>
      </w:r>
      <w:r w:rsidRPr="00056C27">
        <w:rPr>
          <w:rFonts w:ascii="Times New Roman" w:hAnsi="Times New Roman" w:cs="Times New Roman"/>
        </w:rPr>
        <w:t>zakładu pracy:</w:t>
      </w:r>
      <w:r w:rsidRPr="00056C27">
        <w:rPr>
          <w:rFonts w:ascii="Times New Roman" w:hAnsi="Times New Roman" w:cs="Times New Roman"/>
          <w:spacing w:val="5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3587656D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5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Dokładny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adres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zakładu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pracy:</w:t>
      </w:r>
      <w:r w:rsidRPr="00056C27">
        <w:rPr>
          <w:rFonts w:ascii="Times New Roman" w:hAnsi="Times New Roman" w:cs="Times New Roman"/>
          <w:spacing w:val="42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</w:t>
      </w:r>
    </w:p>
    <w:p w14:paraId="264AD86C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3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Numer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telefonu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kontaktu:</w:t>
      </w:r>
      <w:r w:rsidRPr="00056C27">
        <w:rPr>
          <w:rFonts w:ascii="Times New Roman" w:hAnsi="Times New Roman" w:cs="Times New Roman"/>
          <w:spacing w:val="41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</w:t>
      </w:r>
    </w:p>
    <w:p w14:paraId="205D6833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96"/>
        </w:tabs>
        <w:spacing w:before="135"/>
        <w:ind w:left="396" w:hanging="214"/>
        <w:rPr>
          <w:rFonts w:ascii="Times New Roman" w:hAnsi="Times New Roman" w:cs="Times New Roman"/>
        </w:rPr>
      </w:pPr>
      <w:r w:rsidRPr="00473346">
        <w:rPr>
          <w:rFonts w:ascii="Times New Roman" w:hAnsi="Times New Roman" w:cs="Times New Roman"/>
          <w:b/>
          <w:bCs/>
        </w:rPr>
        <w:t>W</w:t>
      </w:r>
      <w:r w:rsidRPr="0047334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rozumieniu</w:t>
      </w:r>
      <w:r w:rsidRPr="0047334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Ustawy</w:t>
      </w:r>
      <w:r w:rsidRPr="0047334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o</w:t>
      </w:r>
      <w:r w:rsidRPr="0047334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Rzemiośle</w:t>
      </w:r>
      <w:r w:rsidRPr="0047334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z</w:t>
      </w:r>
      <w:r w:rsidRPr="00473346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1989</w:t>
      </w:r>
      <w:r w:rsidRPr="0047334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r.</w:t>
      </w:r>
      <w:r w:rsidRPr="0047334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Wnioskodawca</w:t>
      </w:r>
      <w:r w:rsidRPr="0047334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jest:</w:t>
      </w:r>
      <w:r w:rsidRPr="00056C27">
        <w:rPr>
          <w:rFonts w:ascii="Times New Roman" w:hAnsi="Times New Roman" w:cs="Times New Roman"/>
          <w:spacing w:val="43"/>
        </w:rPr>
        <w:t xml:space="preserve"> </w:t>
      </w: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  <w:spacing w:val="-29"/>
          <w:sz w:val="32"/>
        </w:rPr>
        <w:t xml:space="preserve"> </w:t>
      </w:r>
      <w:r w:rsidRPr="00056C27">
        <w:rPr>
          <w:rFonts w:ascii="Times New Roman" w:hAnsi="Times New Roman" w:cs="Times New Roman"/>
        </w:rPr>
        <w:t>pracodawcą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będącym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rzemieślnikiem,</w:t>
      </w:r>
    </w:p>
    <w:p w14:paraId="3A733283" w14:textId="77777777" w:rsidR="003B7E8F" w:rsidRPr="00056C27" w:rsidRDefault="00000000">
      <w:pPr>
        <w:pStyle w:val="Tekstpodstawowy"/>
        <w:ind w:left="6294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  <w:spacing w:val="-29"/>
          <w:sz w:val="32"/>
        </w:rPr>
        <w:t xml:space="preserve"> </w:t>
      </w:r>
      <w:r w:rsidRPr="00056C27">
        <w:rPr>
          <w:rFonts w:ascii="Times New Roman" w:hAnsi="Times New Roman" w:cs="Times New Roman"/>
        </w:rPr>
        <w:t>pracodawcą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niebędącym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rzemieślnikiem,</w:t>
      </w:r>
    </w:p>
    <w:p w14:paraId="70659817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52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F9965A" wp14:editId="0B09C45A">
                <wp:simplePos x="0" y="0"/>
                <wp:positionH relativeFrom="page">
                  <wp:posOffset>1015288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3B7E8F" w14:paraId="05C04BA5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2AD292E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3811A5E0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1545E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26E23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22A441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9965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9.95pt;margin-top:18.15pt;width:63.75pt;height:2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3B7E8F" w14:paraId="05C04BA5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32AD292E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3811A5E0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1545E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26E23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D22A441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0BE7961" wp14:editId="7643390E">
                <wp:simplePos x="0" y="0"/>
                <wp:positionH relativeFrom="page">
                  <wp:posOffset>2018029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3B7E8F" w14:paraId="4A737149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9A4F217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7E826EA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70298837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45BA271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DEC1D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E7961" id="Textbox 3" o:spid="_x0000_s1027" type="#_x0000_t202" style="position:absolute;left:0;text-align:left;margin-left:158.9pt;margin-top:18.15pt;width:63.75pt;height:29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3B7E8F" w14:paraId="4A737149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39A4F217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7E826EA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70298837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45BA271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CDEC1D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F0BE7B" wp14:editId="2DC839D8">
                <wp:simplePos x="0" y="0"/>
                <wp:positionH relativeFrom="page">
                  <wp:posOffset>3022726</wp:posOffset>
                </wp:positionH>
                <wp:positionV relativeFrom="paragraph">
                  <wp:posOffset>230380</wp:posOffset>
                </wp:positionV>
                <wp:extent cx="807720" cy="3797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3B7E8F" w14:paraId="06C61B2A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4" w:type="dxa"/>
                                </w:tcPr>
                                <w:p w14:paraId="0C4623D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79D918B6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1895EDC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4ACF1E31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CDA2B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0BE7B" id="Textbox 4" o:spid="_x0000_s1028" type="#_x0000_t202" style="position:absolute;left:0;text-align:left;margin-left:238pt;margin-top:18.15pt;width:63.6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3B7E8F" w14:paraId="06C61B2A" w14:textId="77777777">
                        <w:trPr>
                          <w:trHeight w:val="578"/>
                        </w:trPr>
                        <w:tc>
                          <w:tcPr>
                            <w:tcW w:w="314" w:type="dxa"/>
                          </w:tcPr>
                          <w:p w14:paraId="0C4623D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79D918B6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1895EDC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4ACF1E31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0CDA2B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5FE00B" wp14:editId="7A22F842">
                <wp:simplePos x="0" y="0"/>
                <wp:positionH relativeFrom="page">
                  <wp:posOffset>4025518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3B7E8F" w14:paraId="6E1B41BE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1B28B56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3998220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5D7050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7AA5F6A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606DE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E00B" id="Textbox 5" o:spid="_x0000_s1029" type="#_x0000_t202" style="position:absolute;left:0;text-align:left;margin-left:316.95pt;margin-top:18.15pt;width:63.75pt;height:2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3B7E8F" w14:paraId="6E1B41BE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01B28B56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3998220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5D7050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7AA5F6A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B606DE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9AFC55" wp14:editId="16CF0234">
                <wp:simplePos x="0" y="0"/>
                <wp:positionH relativeFrom="page">
                  <wp:posOffset>5028565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3B7E8F" w14:paraId="2AFAFA0F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21DC69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B5794F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09F9F3D0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0B3B9E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57ED3C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AFC55" id="Textbox 6" o:spid="_x0000_s1030" type="#_x0000_t202" style="position:absolute;left:0;text-align:left;margin-left:395.95pt;margin-top:18.15pt;width:63.75pt;height:2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3B7E8F" w14:paraId="2AFAFA0F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121DC69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B5794F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09F9F3D0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0B3B9E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57ED3C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9436A5" wp14:editId="370122CC">
                <wp:simplePos x="0" y="0"/>
                <wp:positionH relativeFrom="page">
                  <wp:posOffset>6033261</wp:posOffset>
                </wp:positionH>
                <wp:positionV relativeFrom="paragraph">
                  <wp:posOffset>230380</wp:posOffset>
                </wp:positionV>
                <wp:extent cx="807720" cy="3797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3B7E8F" w14:paraId="2A22A67D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4" w:type="dxa"/>
                                </w:tcPr>
                                <w:p w14:paraId="35EEAD2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2074C95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3B5C0BB5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5539EC14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9E07B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36A5" id="Textbox 7" o:spid="_x0000_s1031" type="#_x0000_t202" style="position:absolute;left:0;text-align:left;margin-left:475.05pt;margin-top:18.15pt;width:63.6pt;height:29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3B7E8F" w14:paraId="2A22A67D" w14:textId="77777777">
                        <w:trPr>
                          <w:trHeight w:val="578"/>
                        </w:trPr>
                        <w:tc>
                          <w:tcPr>
                            <w:tcW w:w="314" w:type="dxa"/>
                          </w:tcPr>
                          <w:p w14:paraId="35EEAD2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2074C95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3B5C0BB5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5539EC14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E59E07B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</w:rPr>
        <w:t>Numer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rachunku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bankowego*</w:t>
      </w:r>
      <w:r w:rsidRPr="00056C27">
        <w:rPr>
          <w:rFonts w:ascii="Times New Roman" w:hAnsi="Times New Roman" w:cs="Times New Roman"/>
          <w:vertAlign w:val="superscript"/>
        </w:rPr>
        <w:t>)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pracodawcy,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na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który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należy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przelać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przyznane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środki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finansowe:</w:t>
      </w:r>
    </w:p>
    <w:p w14:paraId="048895A8" w14:textId="77777777" w:rsidR="003B7E8F" w:rsidRPr="00056C27" w:rsidRDefault="003B7E8F">
      <w:pPr>
        <w:pStyle w:val="Tekstpodstawowy"/>
        <w:spacing w:before="40"/>
        <w:rPr>
          <w:rFonts w:ascii="Times New Roman" w:hAnsi="Times New Roman" w:cs="Times New Roman"/>
        </w:rPr>
      </w:pPr>
    </w:p>
    <w:p w14:paraId="2801A2A8" w14:textId="77777777" w:rsidR="003B7E8F" w:rsidRPr="00680DB9" w:rsidRDefault="00000000">
      <w:pPr>
        <w:spacing w:before="38" w:line="278" w:lineRule="auto"/>
        <w:ind w:left="81"/>
        <w:rPr>
          <w:rFonts w:ascii="Times New Roman" w:hAnsi="Times New Roman" w:cs="Times New Roman"/>
          <w:i/>
          <w:iCs/>
          <w:sz w:val="18"/>
        </w:rPr>
      </w:pPr>
      <w:r w:rsidRPr="00056C27">
        <w:rPr>
          <w:rFonts w:ascii="Times New Roman" w:hAnsi="Times New Roman" w:cs="Times New Roman"/>
          <w:sz w:val="18"/>
        </w:rPr>
        <w:t>*)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jeżeli</w:t>
      </w:r>
      <w:r w:rsidRPr="00680DB9">
        <w:rPr>
          <w:rFonts w:ascii="Times New Roman" w:hAnsi="Times New Roman" w:cs="Times New Roman"/>
          <w:i/>
          <w:iCs/>
          <w:spacing w:val="-3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Wnioskodawca</w:t>
      </w:r>
      <w:r w:rsidRPr="00680DB9">
        <w:rPr>
          <w:rFonts w:ascii="Times New Roman" w:hAnsi="Times New Roman" w:cs="Times New Roman"/>
          <w:i/>
          <w:iCs/>
          <w:spacing w:val="-3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jest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płatnikiem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Vat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numer rachunku</w:t>
      </w:r>
      <w:r w:rsidRPr="00680DB9">
        <w:rPr>
          <w:rFonts w:ascii="Times New Roman" w:hAnsi="Times New Roman" w:cs="Times New Roman"/>
          <w:i/>
          <w:iCs/>
          <w:spacing w:val="-4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 xml:space="preserve">bankowego </w:t>
      </w:r>
      <w:r w:rsidRPr="00680DB9">
        <w:rPr>
          <w:rFonts w:ascii="Times New Roman" w:hAnsi="Times New Roman" w:cs="Times New Roman"/>
          <w:i/>
          <w:iCs/>
          <w:sz w:val="18"/>
          <w:u w:val="single"/>
        </w:rPr>
        <w:t>musi</w:t>
      </w:r>
      <w:r w:rsidRPr="00680DB9">
        <w:rPr>
          <w:rFonts w:ascii="Times New Roman" w:hAnsi="Times New Roman" w:cs="Times New Roman"/>
          <w:i/>
          <w:iCs/>
          <w:spacing w:val="-3"/>
          <w:sz w:val="18"/>
          <w:u w:val="single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  <w:u w:val="single"/>
        </w:rPr>
        <w:t>być</w:t>
      </w:r>
      <w:r w:rsidRPr="00680DB9">
        <w:rPr>
          <w:rFonts w:ascii="Times New Roman" w:hAnsi="Times New Roman" w:cs="Times New Roman"/>
          <w:i/>
          <w:iCs/>
          <w:spacing w:val="-2"/>
          <w:sz w:val="18"/>
          <w:u w:val="single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  <w:u w:val="single"/>
        </w:rPr>
        <w:t>zgodny</w:t>
      </w:r>
      <w:r w:rsidRPr="00680DB9">
        <w:rPr>
          <w:rFonts w:ascii="Times New Roman" w:hAnsi="Times New Roman" w:cs="Times New Roman"/>
          <w:i/>
          <w:iCs/>
          <w:spacing w:val="-1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z</w:t>
      </w:r>
      <w:r w:rsidRPr="00680DB9">
        <w:rPr>
          <w:rFonts w:ascii="Times New Roman" w:hAnsi="Times New Roman" w:cs="Times New Roman"/>
          <w:i/>
          <w:iCs/>
          <w:spacing w:val="-1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numerem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konta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podanym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na</w:t>
      </w:r>
      <w:r w:rsidRPr="00680DB9">
        <w:rPr>
          <w:rFonts w:ascii="Times New Roman" w:hAnsi="Times New Roman" w:cs="Times New Roman"/>
          <w:i/>
          <w:iCs/>
          <w:spacing w:val="-3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Wykazie</w:t>
      </w:r>
      <w:r w:rsidRPr="00680DB9">
        <w:rPr>
          <w:rFonts w:ascii="Times New Roman" w:hAnsi="Times New Roman" w:cs="Times New Roman"/>
          <w:i/>
          <w:iCs/>
          <w:spacing w:val="-2"/>
          <w:sz w:val="18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18"/>
        </w:rPr>
        <w:t>podmiotów VAT prowadzonym w postaci elektronicznej przez Szefa Krajowej Administracji Skarbowej</w:t>
      </w:r>
    </w:p>
    <w:p w14:paraId="7586E8EB" w14:textId="77777777" w:rsidR="00056C27" w:rsidRDefault="00056C27">
      <w:pPr>
        <w:spacing w:before="38" w:line="278" w:lineRule="auto"/>
        <w:ind w:left="81"/>
        <w:rPr>
          <w:rFonts w:ascii="Times New Roman" w:hAnsi="Times New Roman" w:cs="Times New Roman"/>
          <w:sz w:val="18"/>
        </w:rPr>
      </w:pPr>
    </w:p>
    <w:p w14:paraId="01D512B3" w14:textId="77777777" w:rsidR="00680DB9" w:rsidRPr="00056C27" w:rsidRDefault="00680DB9">
      <w:pPr>
        <w:spacing w:before="38" w:line="278" w:lineRule="auto"/>
        <w:ind w:left="81"/>
        <w:rPr>
          <w:rFonts w:ascii="Times New Roman" w:hAnsi="Times New Roman" w:cs="Times New Roman"/>
          <w:sz w:val="18"/>
        </w:rPr>
      </w:pPr>
    </w:p>
    <w:p w14:paraId="61C9DFD2" w14:textId="77777777" w:rsidR="003B7E8F" w:rsidRPr="00056C27" w:rsidRDefault="00000000" w:rsidP="00473346">
      <w:pPr>
        <w:pStyle w:val="Akapitzlist"/>
        <w:numPr>
          <w:ilvl w:val="0"/>
          <w:numId w:val="2"/>
        </w:numPr>
        <w:tabs>
          <w:tab w:val="left" w:pos="441"/>
        </w:tabs>
        <w:spacing w:before="9"/>
        <w:ind w:left="441" w:hanging="360"/>
        <w:jc w:val="center"/>
        <w:rPr>
          <w:rFonts w:ascii="Times New Roman" w:hAnsi="Times New Roman" w:cs="Times New Roman"/>
          <w:b/>
          <w:sz w:val="20"/>
        </w:rPr>
      </w:pPr>
      <w:r w:rsidRPr="00056C27">
        <w:rPr>
          <w:rFonts w:ascii="Times New Roman" w:hAnsi="Times New Roman" w:cs="Times New Roman"/>
          <w:b/>
          <w:sz w:val="20"/>
        </w:rPr>
        <w:t>INFORMACJE</w:t>
      </w:r>
      <w:r w:rsidRPr="00056C27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DOTYCZĄCE</w:t>
      </w:r>
      <w:r w:rsidRPr="00056C27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MŁODOCIANEGO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PRACOWNIKA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ORAZ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JEGO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PRZYGOTOWANIA</w:t>
      </w:r>
      <w:r w:rsidRPr="00056C27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pacing w:val="-2"/>
          <w:sz w:val="20"/>
        </w:rPr>
        <w:t>ZAWODOWEGO:</w:t>
      </w:r>
    </w:p>
    <w:p w14:paraId="189C5E7F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21"/>
        <w:ind w:left="348" w:hanging="26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Imię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nazwisko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pracownika:</w:t>
      </w:r>
      <w:r w:rsidRPr="00056C27">
        <w:rPr>
          <w:rFonts w:ascii="Times New Roman" w:hAnsi="Times New Roman" w:cs="Times New Roman"/>
          <w:spacing w:val="-1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</w:t>
      </w:r>
    </w:p>
    <w:p w14:paraId="41E1F47F" w14:textId="21468E34" w:rsidR="003B7E8F" w:rsidRPr="00056C27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33"/>
        <w:ind w:left="348" w:hanging="26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Adres</w:t>
      </w:r>
      <w:r w:rsidRPr="00056C27">
        <w:rPr>
          <w:rFonts w:ascii="Times New Roman" w:hAnsi="Times New Roman" w:cs="Times New Roman"/>
          <w:spacing w:val="-13"/>
        </w:rPr>
        <w:t xml:space="preserve"> </w:t>
      </w:r>
      <w:r w:rsidRPr="00056C27">
        <w:rPr>
          <w:rFonts w:ascii="Times New Roman" w:hAnsi="Times New Roman" w:cs="Times New Roman"/>
        </w:rPr>
        <w:t>zamieszkania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pracownika: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</w:t>
      </w:r>
      <w:r w:rsidR="00C72794" w:rsidRPr="00056C27">
        <w:rPr>
          <w:rFonts w:ascii="Times New Roman" w:hAnsi="Times New Roman" w:cs="Times New Roman"/>
          <w:spacing w:val="-2"/>
        </w:rPr>
        <w:t>.</w:t>
      </w:r>
    </w:p>
    <w:p w14:paraId="146D751F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46"/>
        </w:tabs>
        <w:spacing w:before="134"/>
        <w:ind w:left="346" w:hanging="26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1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urodzenia:…………………………………………</w:t>
      </w:r>
    </w:p>
    <w:p w14:paraId="4632D697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35"/>
        <w:ind w:left="348" w:hanging="26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Forma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prowadzonego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przygotowania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zawodowego:</w:t>
      </w:r>
    </w:p>
    <w:p w14:paraId="275F3EC4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75"/>
        </w:tabs>
        <w:spacing w:before="136"/>
        <w:ind w:left="1175" w:hanging="38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przyuczenie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wykonywania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określonej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pracy,</w:t>
      </w:r>
    </w:p>
    <w:p w14:paraId="0BF7ABDD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52"/>
        <w:ind w:left="1125" w:hanging="33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nauka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zawodu,</w:t>
      </w:r>
    </w:p>
    <w:p w14:paraId="3788FBC7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298"/>
        </w:tabs>
        <w:spacing w:before="52"/>
        <w:ind w:left="298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Młodociany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pracownik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ukończył:</w:t>
      </w:r>
    </w:p>
    <w:p w14:paraId="1D2FC781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42"/>
        <w:ind w:left="1125" w:hanging="33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naukę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zawodu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zdał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egzamin,</w:t>
      </w:r>
    </w:p>
    <w:p w14:paraId="4D055AE8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53"/>
        <w:ind w:left="1125" w:hanging="33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naukę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zawodu,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przystąpił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egzaminu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go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nie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zdał,</w:t>
      </w:r>
    </w:p>
    <w:p w14:paraId="617D5537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47"/>
        </w:tabs>
        <w:spacing w:before="53"/>
        <w:ind w:left="1147" w:hanging="35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przyuczenie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zdał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egzamin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sprawdzający,</w:t>
      </w:r>
    </w:p>
    <w:p w14:paraId="203AFE24" w14:textId="616CA22C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before="55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Nazwa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zawodu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w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jakim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prowadzone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było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przygotowanie</w:t>
      </w:r>
      <w:r w:rsidR="001407D8">
        <w:rPr>
          <w:rFonts w:ascii="Times New Roman" w:hAnsi="Times New Roman" w:cs="Times New Roman"/>
        </w:rPr>
        <w:t xml:space="preserve"> </w:t>
      </w:r>
      <w:r w:rsidR="00056C27">
        <w:rPr>
          <w:rFonts w:ascii="Times New Roman" w:hAnsi="Times New Roman" w:cs="Times New Roman"/>
          <w:spacing w:val="-4"/>
        </w:rPr>
        <w:t>z</w:t>
      </w:r>
      <w:r w:rsidRPr="00056C27">
        <w:rPr>
          <w:rFonts w:ascii="Times New Roman" w:hAnsi="Times New Roman" w:cs="Times New Roman"/>
          <w:spacing w:val="-2"/>
        </w:rPr>
        <w:t>awodowe:………………………………………</w:t>
      </w:r>
      <w:r w:rsidR="00C72794" w:rsidRPr="00056C27">
        <w:rPr>
          <w:rFonts w:ascii="Times New Roman" w:hAnsi="Times New Roman" w:cs="Times New Roman"/>
          <w:spacing w:val="-2"/>
        </w:rPr>
        <w:t>……….</w:t>
      </w:r>
    </w:p>
    <w:p w14:paraId="123478C8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40"/>
        </w:tabs>
        <w:spacing w:before="39" w:line="291" w:lineRule="exact"/>
        <w:ind w:left="440" w:hanging="359"/>
        <w:rPr>
          <w:rFonts w:ascii="Times New Roman" w:hAnsi="Times New Roman" w:cs="Times New Roman"/>
          <w:sz w:val="24"/>
        </w:rPr>
      </w:pPr>
      <w:r w:rsidRPr="00056C27">
        <w:rPr>
          <w:rFonts w:ascii="Times New Roman" w:hAnsi="Times New Roman" w:cs="Times New Roman"/>
        </w:rPr>
        <w:t>Miejsce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realizacji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przez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pracownika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obowiązkowego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dokształcania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teoretycznego:</w:t>
      </w:r>
    </w:p>
    <w:p w14:paraId="020A51FF" w14:textId="77777777" w:rsidR="003B7E8F" w:rsidRPr="00056C27" w:rsidRDefault="00000000">
      <w:pPr>
        <w:pStyle w:val="Tekstpodstawowy"/>
        <w:spacing w:line="353" w:lineRule="exact"/>
        <w:ind w:left="79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</w:rPr>
        <w:t>branżowa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szkoła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stopnia,</w:t>
      </w:r>
    </w:p>
    <w:p w14:paraId="60F86619" w14:textId="77777777" w:rsidR="003B7E8F" w:rsidRPr="00056C27" w:rsidRDefault="00000000">
      <w:pPr>
        <w:pStyle w:val="Tekstpodstawowy"/>
        <w:ind w:left="79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</w:rPr>
        <w:t>centrum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zawodowego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lub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szkoła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prowadząca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kształcenie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realizowane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w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formie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turnusu dokształcania teoretycznego młodocianych, zgodnie z przepisami prawa,</w:t>
      </w:r>
    </w:p>
    <w:p w14:paraId="3471AB58" w14:textId="77777777" w:rsidR="003B7E8F" w:rsidRPr="00056C27" w:rsidRDefault="00000000">
      <w:pPr>
        <w:pStyle w:val="Tekstpodstawowy"/>
        <w:ind w:left="797"/>
        <w:rPr>
          <w:rFonts w:ascii="Times New Roman" w:hAnsi="Times New Roman" w:cs="Times New Roman"/>
          <w:b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</w:rPr>
        <w:t>pracodawca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organizował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dokształcanie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we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własnym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zakresie</w:t>
      </w:r>
      <w:r w:rsidRPr="00056C27">
        <w:rPr>
          <w:rFonts w:ascii="Times New Roman" w:hAnsi="Times New Roman" w:cs="Times New Roman"/>
          <w:b/>
          <w:spacing w:val="-2"/>
        </w:rPr>
        <w:t>,</w:t>
      </w:r>
    </w:p>
    <w:p w14:paraId="7F0DB803" w14:textId="39DF6614" w:rsidR="003B7E8F" w:rsidRPr="00056C27" w:rsidRDefault="00000000" w:rsidP="00056C27">
      <w:pPr>
        <w:pStyle w:val="Akapitzlist"/>
        <w:numPr>
          <w:ilvl w:val="1"/>
          <w:numId w:val="2"/>
        </w:numPr>
        <w:tabs>
          <w:tab w:val="left" w:pos="439"/>
        </w:tabs>
        <w:spacing w:before="52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Imię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nazwisko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instruktora/rów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prowadzącego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przygotowanie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zawodowe…………………………………………</w:t>
      </w:r>
    </w:p>
    <w:p w14:paraId="4C59569B" w14:textId="0D9ABA8C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zawarcia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umowy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o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pracę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między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Wnioskodawcą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młodocianym</w:t>
      </w:r>
      <w:r w:rsidRPr="00056C27">
        <w:rPr>
          <w:rFonts w:ascii="Times New Roman" w:hAnsi="Times New Roman" w:cs="Times New Roman"/>
          <w:spacing w:val="-2"/>
        </w:rPr>
        <w:t xml:space="preserve"> pracownikiem:………..…….…..................</w:t>
      </w:r>
    </w:p>
    <w:p w14:paraId="1A5C5A8B" w14:textId="77777777" w:rsidR="003B7E8F" w:rsidRPr="00056C27" w:rsidRDefault="003B7E8F">
      <w:pPr>
        <w:pStyle w:val="Akapitzlist"/>
        <w:rPr>
          <w:rFonts w:ascii="Times New Roman" w:hAnsi="Times New Roman" w:cs="Times New Roman"/>
        </w:rPr>
        <w:sectPr w:rsidR="003B7E8F" w:rsidRPr="00056C27">
          <w:type w:val="continuous"/>
          <w:pgSz w:w="11910" w:h="16840"/>
          <w:pgMar w:top="680" w:right="708" w:bottom="280" w:left="566" w:header="708" w:footer="708" w:gutter="0"/>
          <w:cols w:space="708"/>
        </w:sectPr>
      </w:pPr>
    </w:p>
    <w:p w14:paraId="06F26285" w14:textId="77777777" w:rsidR="00C72794" w:rsidRPr="00056C27" w:rsidRDefault="00C72794" w:rsidP="00C72794">
      <w:pPr>
        <w:pStyle w:val="Akapitzlist"/>
        <w:tabs>
          <w:tab w:val="left" w:pos="407"/>
          <w:tab w:val="left" w:leader="dot" w:pos="9840"/>
        </w:tabs>
        <w:spacing w:before="30"/>
        <w:ind w:left="407" w:firstLine="0"/>
        <w:jc w:val="right"/>
        <w:rPr>
          <w:rFonts w:ascii="Times New Roman" w:hAnsi="Times New Roman" w:cs="Times New Roman"/>
        </w:rPr>
      </w:pPr>
    </w:p>
    <w:p w14:paraId="1BBA2B4F" w14:textId="77777777" w:rsidR="00C72794" w:rsidRPr="00056C27" w:rsidRDefault="00C72794" w:rsidP="00C72794">
      <w:pPr>
        <w:pStyle w:val="Akapitzlist"/>
        <w:rPr>
          <w:rFonts w:ascii="Times New Roman" w:hAnsi="Times New Roman" w:cs="Times New Roman"/>
        </w:rPr>
      </w:pPr>
    </w:p>
    <w:p w14:paraId="0993442F" w14:textId="10270569" w:rsidR="00056C27" w:rsidRDefault="00000000">
      <w:pPr>
        <w:pStyle w:val="Akapitzlist"/>
        <w:numPr>
          <w:ilvl w:val="1"/>
          <w:numId w:val="2"/>
        </w:numPr>
        <w:tabs>
          <w:tab w:val="left" w:pos="407"/>
          <w:tab w:val="left" w:leader="dot" w:pos="9840"/>
        </w:tabs>
        <w:spacing w:before="30"/>
        <w:ind w:left="407" w:hanging="326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A0B132" wp14:editId="4CBA90C6">
                <wp:simplePos x="0" y="0"/>
                <wp:positionH relativeFrom="page">
                  <wp:posOffset>364236</wp:posOffset>
                </wp:positionH>
                <wp:positionV relativeFrom="paragraph">
                  <wp:posOffset>13715</wp:posOffset>
                </wp:positionV>
                <wp:extent cx="6705600" cy="74288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42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428865">
                              <a:moveTo>
                                <a:pt x="6705333" y="3341255"/>
                              </a:moveTo>
                              <a:lnTo>
                                <a:pt x="6699250" y="3341255"/>
                              </a:lnTo>
                              <a:lnTo>
                                <a:pt x="6699250" y="7422769"/>
                              </a:lnTo>
                              <a:lnTo>
                                <a:pt x="6096" y="7422769"/>
                              </a:lnTo>
                              <a:lnTo>
                                <a:pt x="6096" y="3341255"/>
                              </a:lnTo>
                              <a:lnTo>
                                <a:pt x="0" y="3341255"/>
                              </a:lnTo>
                              <a:lnTo>
                                <a:pt x="0" y="7422769"/>
                              </a:lnTo>
                              <a:lnTo>
                                <a:pt x="0" y="7428865"/>
                              </a:lnTo>
                              <a:lnTo>
                                <a:pt x="6096" y="7428865"/>
                              </a:lnTo>
                              <a:lnTo>
                                <a:pt x="6699250" y="7428865"/>
                              </a:lnTo>
                              <a:lnTo>
                                <a:pt x="6705333" y="7428865"/>
                              </a:lnTo>
                              <a:lnTo>
                                <a:pt x="6705333" y="7422769"/>
                              </a:lnTo>
                              <a:lnTo>
                                <a:pt x="6705333" y="3341255"/>
                              </a:lnTo>
                              <a:close/>
                            </a:path>
                            <a:path w="6705600" h="7428865">
                              <a:moveTo>
                                <a:pt x="6705333" y="6108"/>
                              </a:moveTo>
                              <a:lnTo>
                                <a:pt x="6699250" y="6108"/>
                              </a:lnTo>
                              <a:lnTo>
                                <a:pt x="6699250" y="3335147"/>
                              </a:lnTo>
                              <a:lnTo>
                                <a:pt x="6096" y="333514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335147"/>
                              </a:lnTo>
                              <a:lnTo>
                                <a:pt x="0" y="3341243"/>
                              </a:lnTo>
                              <a:lnTo>
                                <a:pt x="6096" y="3341243"/>
                              </a:lnTo>
                              <a:lnTo>
                                <a:pt x="6699250" y="3341243"/>
                              </a:lnTo>
                              <a:lnTo>
                                <a:pt x="6705333" y="3341243"/>
                              </a:lnTo>
                              <a:lnTo>
                                <a:pt x="6705333" y="3335147"/>
                              </a:lnTo>
                              <a:lnTo>
                                <a:pt x="6705333" y="6108"/>
                              </a:lnTo>
                              <a:close/>
                            </a:path>
                            <a:path w="6705600" h="7428865">
                              <a:moveTo>
                                <a:pt x="6705333" y="0"/>
                              </a:moveTo>
                              <a:lnTo>
                                <a:pt x="6699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699250" y="6096"/>
                              </a:lnTo>
                              <a:lnTo>
                                <a:pt x="6705333" y="6096"/>
                              </a:lnTo>
                              <a:lnTo>
                                <a:pt x="6705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C9B9C" id="Graphic 8" o:spid="_x0000_s1026" style="position:absolute;margin-left:28.7pt;margin-top:1.1pt;width:528pt;height:584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42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" path="m6705333,3341255r-6083,l6699250,7422769r-6693154,l6096,3341255r-6096,l,7422769r,6096l6096,7428865r6693154,l6705333,7428865r,-6096l6705333,3341255xem6705333,6108r-6083,l6699250,3335147r-6693154,l6096,6108,,6108,,3335147r,6096l6096,3341243r6693154,l6705333,3341243r,-6096l6705333,6108xem6705333,r-6083,l6096,,,,,6096r6096,l6699250,6096r6083,l6705333,xe" fillcolor="black" stroked="f">
                <v:path arrowok="t"/>
                <w10:wrap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</w:rPr>
        <w:t>Okres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u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Wnioskodawcy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="00680DB9">
        <w:rPr>
          <w:rFonts w:ascii="Times New Roman" w:hAnsi="Times New Roman" w:cs="Times New Roman"/>
          <w:spacing w:val="-9"/>
        </w:rPr>
        <w:t>to jest ………miesięcy i …………….dni.</w:t>
      </w:r>
    </w:p>
    <w:p w14:paraId="7FDB9A3A" w14:textId="77777777" w:rsidR="00680DB9" w:rsidRPr="00680DB9" w:rsidRDefault="00680DB9" w:rsidP="00680DB9">
      <w:pPr>
        <w:tabs>
          <w:tab w:val="left" w:pos="407"/>
          <w:tab w:val="left" w:leader="dot" w:pos="9840"/>
        </w:tabs>
        <w:spacing w:before="30"/>
        <w:rPr>
          <w:rFonts w:ascii="Times New Roman" w:hAnsi="Times New Roman" w:cs="Times New Roman"/>
        </w:rPr>
      </w:pPr>
    </w:p>
    <w:p w14:paraId="18DEE30D" w14:textId="6540A80F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line="268" w:lineRule="exact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ukończenia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przez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pracownika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przygotowania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zawodowego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u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="00056C27">
        <w:rPr>
          <w:rFonts w:ascii="Times New Roman" w:hAnsi="Times New Roman" w:cs="Times New Roman"/>
          <w:spacing w:val="-8"/>
        </w:rPr>
        <w:t>W</w:t>
      </w:r>
      <w:r w:rsidRPr="00056C27">
        <w:rPr>
          <w:rFonts w:ascii="Times New Roman" w:hAnsi="Times New Roman" w:cs="Times New Roman"/>
          <w:spacing w:val="-2"/>
        </w:rPr>
        <w:t>nioskodawcy…...…..……</w:t>
      </w:r>
      <w:r w:rsidR="00056C27">
        <w:rPr>
          <w:rFonts w:ascii="Times New Roman" w:hAnsi="Times New Roman" w:cs="Times New Roman"/>
          <w:spacing w:val="-2"/>
        </w:rPr>
        <w:t>..</w:t>
      </w:r>
    </w:p>
    <w:p w14:paraId="394507AE" w14:textId="3E9B9A23" w:rsidR="003B7E8F" w:rsidRPr="00056C27" w:rsidRDefault="00000000">
      <w:pPr>
        <w:pStyle w:val="Akapitzlist"/>
        <w:numPr>
          <w:ilvl w:val="1"/>
          <w:numId w:val="2"/>
        </w:numPr>
        <w:tabs>
          <w:tab w:val="left" w:pos="460"/>
        </w:tabs>
        <w:spacing w:before="132" w:line="268" w:lineRule="exact"/>
        <w:ind w:left="460" w:hanging="37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Nazwa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instytucji</w:t>
      </w:r>
      <w:r w:rsidRPr="00056C27">
        <w:rPr>
          <w:rFonts w:ascii="Times New Roman" w:hAnsi="Times New Roman" w:cs="Times New Roman"/>
          <w:spacing w:val="-11"/>
        </w:rPr>
        <w:t xml:space="preserve"> </w:t>
      </w:r>
      <w:r w:rsidRPr="00056C27">
        <w:rPr>
          <w:rFonts w:ascii="Times New Roman" w:hAnsi="Times New Roman" w:cs="Times New Roman"/>
        </w:rPr>
        <w:t>egzaminującej: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…………………………..…………………………………………..…………</w:t>
      </w:r>
    </w:p>
    <w:p w14:paraId="2844767B" w14:textId="77777777" w:rsidR="003B7E8F" w:rsidRDefault="00000000">
      <w:pPr>
        <w:ind w:left="4640"/>
        <w:rPr>
          <w:rFonts w:ascii="Times New Roman" w:hAnsi="Times New Roman" w:cs="Times New Roman"/>
          <w:spacing w:val="-2"/>
          <w:sz w:val="16"/>
        </w:rPr>
      </w:pPr>
      <w:r w:rsidRPr="00056C27">
        <w:rPr>
          <w:rFonts w:ascii="Times New Roman" w:hAnsi="Times New Roman" w:cs="Times New Roman"/>
          <w:sz w:val="16"/>
        </w:rPr>
        <w:t>(dane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OKE</w:t>
      </w:r>
      <w:r w:rsidRPr="00056C27">
        <w:rPr>
          <w:rFonts w:ascii="Times New Roman" w:hAnsi="Times New Roman" w:cs="Times New Roman"/>
          <w:spacing w:val="-3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lub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Izby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Rzemieślniczej</w:t>
      </w:r>
      <w:r w:rsidRPr="00056C27">
        <w:rPr>
          <w:rFonts w:ascii="Times New Roman" w:hAnsi="Times New Roman" w:cs="Times New Roman"/>
          <w:spacing w:val="-2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lub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Zakładu</w:t>
      </w:r>
      <w:r w:rsidRPr="00056C27">
        <w:rPr>
          <w:rFonts w:ascii="Times New Roman" w:hAnsi="Times New Roman" w:cs="Times New Roman"/>
          <w:spacing w:val="-4"/>
          <w:sz w:val="16"/>
        </w:rPr>
        <w:t xml:space="preserve"> </w:t>
      </w:r>
      <w:r w:rsidRPr="00056C27">
        <w:rPr>
          <w:rFonts w:ascii="Times New Roman" w:hAnsi="Times New Roman" w:cs="Times New Roman"/>
          <w:spacing w:val="-2"/>
          <w:sz w:val="16"/>
        </w:rPr>
        <w:t>Pracy)</w:t>
      </w:r>
    </w:p>
    <w:p w14:paraId="1EDB9E40" w14:textId="77777777" w:rsidR="00680DB9" w:rsidRPr="00056C27" w:rsidRDefault="00680DB9">
      <w:pPr>
        <w:ind w:left="4640"/>
        <w:rPr>
          <w:rFonts w:ascii="Times New Roman" w:hAnsi="Times New Roman" w:cs="Times New Roman"/>
          <w:sz w:val="16"/>
        </w:rPr>
      </w:pPr>
    </w:p>
    <w:p w14:paraId="65820A93" w14:textId="77777777" w:rsidR="003B7E8F" w:rsidRDefault="00000000">
      <w:pPr>
        <w:pStyle w:val="Akapitzlist"/>
        <w:numPr>
          <w:ilvl w:val="1"/>
          <w:numId w:val="2"/>
        </w:numPr>
        <w:tabs>
          <w:tab w:val="left" w:pos="410"/>
        </w:tabs>
        <w:spacing w:before="2"/>
        <w:ind w:left="81" w:right="702" w:firstLine="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Czy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Wnioskodawca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starał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się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kiedykolwiek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dofinasowanie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kosztów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pracownika wymienionego w cz. II niniejszego wniosku?</w:t>
      </w:r>
    </w:p>
    <w:p w14:paraId="0B80D567" w14:textId="77777777" w:rsidR="00680DB9" w:rsidRPr="00056C27" w:rsidRDefault="00680DB9" w:rsidP="00680DB9">
      <w:pPr>
        <w:pStyle w:val="Akapitzlist"/>
        <w:tabs>
          <w:tab w:val="left" w:pos="410"/>
        </w:tabs>
        <w:spacing w:before="2"/>
        <w:ind w:left="81" w:right="702" w:firstLine="0"/>
        <w:jc w:val="right"/>
        <w:rPr>
          <w:rFonts w:ascii="Times New Roman" w:hAnsi="Times New Roman" w:cs="Times New Roman"/>
        </w:rPr>
      </w:pPr>
    </w:p>
    <w:p w14:paraId="6FA855D9" w14:textId="6B264DE0" w:rsidR="00056C27" w:rsidRDefault="00000000" w:rsidP="00056C27">
      <w:pPr>
        <w:pStyle w:val="Tekstpodstawowy"/>
        <w:tabs>
          <w:tab w:val="left" w:pos="2069"/>
        </w:tabs>
        <w:spacing w:before="2"/>
        <w:ind w:left="432"/>
        <w:rPr>
          <w:rFonts w:ascii="Times New Roman" w:hAnsi="Times New Roman" w:cs="Times New Roman"/>
          <w:spacing w:val="-2"/>
        </w:rPr>
      </w:pPr>
      <w:r w:rsidRPr="00056C27">
        <w:rPr>
          <w:rFonts w:ascii="Times New Roman" w:hAnsi="Times New Roman" w:cs="Times New Roman"/>
          <w:spacing w:val="-4"/>
          <w:sz w:val="32"/>
        </w:rPr>
        <w:t></w:t>
      </w:r>
      <w:r w:rsidRPr="00056C27">
        <w:rPr>
          <w:rFonts w:ascii="Times New Roman" w:hAnsi="Times New Roman" w:cs="Times New Roman"/>
          <w:spacing w:val="-23"/>
          <w:sz w:val="32"/>
        </w:rPr>
        <w:t xml:space="preserve"> </w:t>
      </w:r>
      <w:r w:rsidRPr="00056C27">
        <w:rPr>
          <w:rFonts w:ascii="Times New Roman" w:hAnsi="Times New Roman" w:cs="Times New Roman"/>
          <w:spacing w:val="-5"/>
        </w:rPr>
        <w:t>Nie</w:t>
      </w:r>
      <w:r w:rsidRPr="00056C27">
        <w:rPr>
          <w:rFonts w:ascii="Times New Roman" w:hAnsi="Times New Roman" w:cs="Times New Roman"/>
        </w:rPr>
        <w:tab/>
      </w: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  <w:spacing w:val="-27"/>
          <w:sz w:val="32"/>
        </w:rPr>
        <w:t xml:space="preserve"> </w:t>
      </w:r>
      <w:r w:rsidRPr="00056C27">
        <w:rPr>
          <w:rFonts w:ascii="Times New Roman" w:hAnsi="Times New Roman" w:cs="Times New Roman"/>
        </w:rPr>
        <w:t>Tak,</w:t>
      </w:r>
      <w:r w:rsidRPr="00056C27">
        <w:rPr>
          <w:rFonts w:ascii="Times New Roman" w:hAnsi="Times New Roman" w:cs="Times New Roman"/>
          <w:spacing w:val="-12"/>
        </w:rPr>
        <w:t xml:space="preserve"> </w:t>
      </w:r>
      <w:r w:rsidRPr="00056C27">
        <w:rPr>
          <w:rFonts w:ascii="Times New Roman" w:hAnsi="Times New Roman" w:cs="Times New Roman"/>
        </w:rPr>
        <w:t>decyzja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wydana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dnia…………..……przez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Wójta/Burmistrza/Prezydenta…………….</w:t>
      </w:r>
    </w:p>
    <w:p w14:paraId="0D31708D" w14:textId="77777777" w:rsidR="00056C27" w:rsidRDefault="00056C27" w:rsidP="00056C27">
      <w:pPr>
        <w:pStyle w:val="Tekstpodstawowy"/>
        <w:tabs>
          <w:tab w:val="left" w:pos="2069"/>
        </w:tabs>
        <w:spacing w:before="2"/>
        <w:rPr>
          <w:rFonts w:ascii="Times New Roman" w:hAnsi="Times New Roman" w:cs="Times New Roman"/>
          <w:spacing w:val="-2"/>
        </w:rPr>
      </w:pPr>
    </w:p>
    <w:p w14:paraId="3DAD7677" w14:textId="77777777" w:rsidR="00056C27" w:rsidRPr="00056C27" w:rsidRDefault="00056C27" w:rsidP="00056C27">
      <w:pPr>
        <w:pStyle w:val="Tekstpodstawowy"/>
        <w:tabs>
          <w:tab w:val="left" w:pos="2069"/>
        </w:tabs>
        <w:spacing w:before="2"/>
        <w:ind w:left="432"/>
        <w:rPr>
          <w:rFonts w:ascii="Times New Roman" w:hAnsi="Times New Roman" w:cs="Times New Roman"/>
          <w:spacing w:val="-2"/>
        </w:rPr>
      </w:pPr>
    </w:p>
    <w:p w14:paraId="2B30BE64" w14:textId="77777777" w:rsidR="003B7E8F" w:rsidRPr="00056C27" w:rsidRDefault="003B7E8F">
      <w:pPr>
        <w:pStyle w:val="Tekstpodstawowy"/>
        <w:rPr>
          <w:rFonts w:ascii="Times New Roman" w:hAnsi="Times New Roman" w:cs="Times New Roman"/>
          <w:sz w:val="24"/>
        </w:rPr>
      </w:pPr>
    </w:p>
    <w:p w14:paraId="0804C9F7" w14:textId="77777777" w:rsidR="003B7E8F" w:rsidRDefault="00000000">
      <w:pPr>
        <w:ind w:left="153"/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</w:pPr>
      <w:r w:rsidRPr="00B07EAE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>Uwaga:</w:t>
      </w:r>
    </w:p>
    <w:p w14:paraId="098CD6BB" w14:textId="77777777" w:rsidR="00680DB9" w:rsidRPr="00B07EAE" w:rsidRDefault="00680DB9">
      <w:pPr>
        <w:ind w:left="153"/>
        <w:rPr>
          <w:rFonts w:ascii="Times New Roman" w:hAnsi="Times New Roman" w:cs="Times New Roman"/>
          <w:b/>
          <w:sz w:val="20"/>
          <w:szCs w:val="20"/>
        </w:rPr>
      </w:pPr>
    </w:p>
    <w:p w14:paraId="3AC4AEB8" w14:textId="135C6B33" w:rsidR="003B7E8F" w:rsidRPr="00680DB9" w:rsidRDefault="00000000">
      <w:pPr>
        <w:pStyle w:val="Tekstpodstawowy"/>
        <w:spacing w:before="1"/>
        <w:ind w:left="153" w:right="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80DB9">
        <w:rPr>
          <w:rFonts w:ascii="Times New Roman" w:hAnsi="Times New Roman" w:cs="Times New Roman"/>
          <w:i/>
          <w:iCs/>
          <w:sz w:val="20"/>
          <w:szCs w:val="20"/>
        </w:rPr>
        <w:t>Za przedkładanie, w celu pozyskania środków pieniężnych, podrobionych, przerobionych, poświadczających nieprawdę albo nierzetelnych dokumentów, osoba składająca oświadczenie może być pociągnięta do odpowiedzialności</w:t>
      </w:r>
      <w:r w:rsidRPr="00680DB9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karnej</w:t>
      </w:r>
      <w:r w:rsidRPr="00680DB9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zgodnie</w:t>
      </w:r>
      <w:r w:rsidRPr="00680DB9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680DB9">
        <w:rPr>
          <w:rFonts w:ascii="Times New Roman" w:hAnsi="Times New Roman" w:cs="Times New Roman"/>
          <w:i/>
          <w:iCs/>
          <w:spacing w:val="-7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art.</w:t>
      </w:r>
      <w:r w:rsidRPr="00680DB9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297.</w:t>
      </w:r>
      <w:r w:rsidRPr="00680DB9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§</w:t>
      </w:r>
      <w:r w:rsidRPr="00680DB9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680DB9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kodeksu</w:t>
      </w:r>
      <w:r w:rsidRPr="00680DB9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karnego</w:t>
      </w:r>
      <w:r w:rsidRPr="00680DB9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oraz</w:t>
      </w:r>
      <w:r w:rsidRPr="00680DB9">
        <w:rPr>
          <w:rFonts w:ascii="Times New Roman" w:hAnsi="Times New Roman" w:cs="Times New Roman"/>
          <w:i/>
          <w:iCs/>
          <w:spacing w:val="-7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karze</w:t>
      </w:r>
      <w:r w:rsidRPr="00680DB9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680DB9">
        <w:rPr>
          <w:rFonts w:ascii="Times New Roman" w:hAnsi="Times New Roman" w:cs="Times New Roman"/>
          <w:i/>
          <w:iCs/>
          <w:sz w:val="20"/>
          <w:szCs w:val="20"/>
        </w:rPr>
        <w:t>pozbawienia wolności od 3 miesięcy do lat 5.</w:t>
      </w:r>
    </w:p>
    <w:p w14:paraId="266FA635" w14:textId="77777777" w:rsidR="003B7E8F" w:rsidRPr="00680DB9" w:rsidRDefault="003B7E8F">
      <w:pPr>
        <w:pStyle w:val="Tekstpodstawowy"/>
        <w:rPr>
          <w:rFonts w:ascii="Times New Roman" w:hAnsi="Times New Roman" w:cs="Times New Roman"/>
          <w:i/>
          <w:iCs/>
        </w:rPr>
      </w:pPr>
    </w:p>
    <w:p w14:paraId="2447FF2B" w14:textId="77777777" w:rsidR="003B7E8F" w:rsidRPr="00056C27" w:rsidRDefault="003B7E8F">
      <w:pPr>
        <w:pStyle w:val="Tekstpodstawowy"/>
        <w:rPr>
          <w:rFonts w:ascii="Times New Roman" w:hAnsi="Times New Roman" w:cs="Times New Roman"/>
        </w:rPr>
      </w:pPr>
    </w:p>
    <w:p w14:paraId="7914EC22" w14:textId="77777777" w:rsidR="003B7E8F" w:rsidRPr="00056C27" w:rsidRDefault="003B7E8F">
      <w:pPr>
        <w:pStyle w:val="Tekstpodstawowy"/>
        <w:spacing w:before="25"/>
        <w:rPr>
          <w:rFonts w:ascii="Times New Roman" w:hAnsi="Times New Roman" w:cs="Times New Roman"/>
        </w:rPr>
      </w:pPr>
    </w:p>
    <w:p w14:paraId="2599EF38" w14:textId="77777777" w:rsidR="00680DB9" w:rsidRDefault="00680DB9">
      <w:pPr>
        <w:tabs>
          <w:tab w:val="left" w:pos="5326"/>
        </w:tabs>
        <w:spacing w:line="243" w:lineRule="exact"/>
        <w:ind w:left="141"/>
        <w:jc w:val="center"/>
        <w:rPr>
          <w:rFonts w:ascii="Times New Roman" w:hAnsi="Times New Roman" w:cs="Times New Roman"/>
          <w:spacing w:val="-2"/>
          <w:sz w:val="20"/>
        </w:rPr>
      </w:pPr>
    </w:p>
    <w:p w14:paraId="13AB5CA1" w14:textId="77777777" w:rsidR="00680DB9" w:rsidRDefault="00680DB9">
      <w:pPr>
        <w:tabs>
          <w:tab w:val="left" w:pos="5326"/>
        </w:tabs>
        <w:spacing w:line="243" w:lineRule="exact"/>
        <w:ind w:left="141"/>
        <w:jc w:val="center"/>
        <w:rPr>
          <w:rFonts w:ascii="Times New Roman" w:hAnsi="Times New Roman" w:cs="Times New Roman"/>
          <w:spacing w:val="-2"/>
          <w:sz w:val="20"/>
        </w:rPr>
      </w:pPr>
    </w:p>
    <w:p w14:paraId="0B388BEB" w14:textId="77777777" w:rsidR="00680DB9" w:rsidRDefault="00680DB9">
      <w:pPr>
        <w:tabs>
          <w:tab w:val="left" w:pos="5326"/>
        </w:tabs>
        <w:spacing w:line="243" w:lineRule="exact"/>
        <w:ind w:left="141"/>
        <w:jc w:val="center"/>
        <w:rPr>
          <w:rFonts w:ascii="Times New Roman" w:hAnsi="Times New Roman" w:cs="Times New Roman"/>
          <w:spacing w:val="-2"/>
          <w:sz w:val="20"/>
        </w:rPr>
      </w:pPr>
    </w:p>
    <w:p w14:paraId="32B3DA8D" w14:textId="300D59BE" w:rsidR="003B7E8F" w:rsidRPr="00056C27" w:rsidRDefault="00000000">
      <w:pPr>
        <w:tabs>
          <w:tab w:val="left" w:pos="5326"/>
        </w:tabs>
        <w:spacing w:line="243" w:lineRule="exact"/>
        <w:ind w:left="141"/>
        <w:jc w:val="center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pacing w:val="-2"/>
          <w:sz w:val="20"/>
        </w:rPr>
        <w:t>......................................</w:t>
      </w:r>
      <w:r w:rsidRPr="00056C27">
        <w:rPr>
          <w:rFonts w:ascii="Times New Roman" w:hAnsi="Times New Roman" w:cs="Times New Roman"/>
          <w:sz w:val="20"/>
        </w:rPr>
        <w:tab/>
      </w:r>
      <w:r w:rsidRPr="00056C27">
        <w:rPr>
          <w:rFonts w:ascii="Times New Roman" w:hAnsi="Times New Roman" w:cs="Times New Roman"/>
          <w:spacing w:val="-2"/>
          <w:sz w:val="20"/>
        </w:rPr>
        <w:t>.............................................................</w:t>
      </w:r>
    </w:p>
    <w:p w14:paraId="38D412FD" w14:textId="719E09F9" w:rsidR="003B7E8F" w:rsidRPr="00056C27" w:rsidRDefault="00000000">
      <w:pPr>
        <w:tabs>
          <w:tab w:val="left" w:pos="6527"/>
        </w:tabs>
        <w:spacing w:line="194" w:lineRule="exact"/>
        <w:ind w:left="1570"/>
        <w:rPr>
          <w:rFonts w:ascii="Times New Roman" w:hAnsi="Times New Roman" w:cs="Times New Roman"/>
          <w:sz w:val="16"/>
        </w:rPr>
      </w:pPr>
      <w:r w:rsidRPr="00056C27">
        <w:rPr>
          <w:rFonts w:ascii="Times New Roman" w:hAnsi="Times New Roman" w:cs="Times New Roman"/>
          <w:sz w:val="16"/>
        </w:rPr>
        <w:t>Miejscowość</w:t>
      </w:r>
      <w:r w:rsidRPr="00056C27">
        <w:rPr>
          <w:rFonts w:ascii="Times New Roman" w:hAnsi="Times New Roman" w:cs="Times New Roman"/>
          <w:spacing w:val="-9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i</w:t>
      </w:r>
      <w:r w:rsidRPr="00056C27">
        <w:rPr>
          <w:rFonts w:ascii="Times New Roman" w:hAnsi="Times New Roman" w:cs="Times New Roman"/>
          <w:spacing w:val="-6"/>
          <w:sz w:val="16"/>
        </w:rPr>
        <w:t xml:space="preserve"> </w:t>
      </w:r>
      <w:r w:rsidRPr="00056C27">
        <w:rPr>
          <w:rFonts w:ascii="Times New Roman" w:hAnsi="Times New Roman" w:cs="Times New Roman"/>
          <w:spacing w:val="-4"/>
          <w:sz w:val="16"/>
        </w:rPr>
        <w:t>data</w:t>
      </w:r>
      <w:r w:rsidRPr="00056C27">
        <w:rPr>
          <w:rFonts w:ascii="Times New Roman" w:hAnsi="Times New Roman" w:cs="Times New Roman"/>
          <w:sz w:val="16"/>
        </w:rPr>
        <w:tab/>
      </w:r>
      <w:r w:rsidR="00473346">
        <w:rPr>
          <w:rFonts w:ascii="Times New Roman" w:hAnsi="Times New Roman" w:cs="Times New Roman"/>
          <w:sz w:val="16"/>
        </w:rPr>
        <w:t xml:space="preserve">      </w:t>
      </w:r>
      <w:r w:rsidRPr="00056C27">
        <w:rPr>
          <w:rFonts w:ascii="Times New Roman" w:hAnsi="Times New Roman" w:cs="Times New Roman"/>
          <w:sz w:val="16"/>
        </w:rPr>
        <w:t>czytelny</w:t>
      </w:r>
      <w:r w:rsidRPr="00056C27">
        <w:rPr>
          <w:rFonts w:ascii="Times New Roman" w:hAnsi="Times New Roman" w:cs="Times New Roman"/>
          <w:spacing w:val="24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podpis</w:t>
      </w:r>
      <w:r w:rsidRPr="00056C27">
        <w:rPr>
          <w:rFonts w:ascii="Times New Roman" w:hAnsi="Times New Roman" w:cs="Times New Roman"/>
          <w:spacing w:val="-3"/>
          <w:sz w:val="16"/>
        </w:rPr>
        <w:t xml:space="preserve"> </w:t>
      </w:r>
      <w:r w:rsidRPr="00056C27">
        <w:rPr>
          <w:rFonts w:ascii="Times New Roman" w:hAnsi="Times New Roman" w:cs="Times New Roman"/>
          <w:spacing w:val="-2"/>
          <w:sz w:val="16"/>
        </w:rPr>
        <w:t>Wnioskodawcy</w:t>
      </w:r>
    </w:p>
    <w:sectPr w:rsidR="003B7E8F" w:rsidRPr="00056C27">
      <w:pgSz w:w="11910" w:h="16840"/>
      <w:pgMar w:top="68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314"/>
    <w:multiLevelType w:val="hybridMultilevel"/>
    <w:tmpl w:val="19FAF0D8"/>
    <w:lvl w:ilvl="0" w:tplc="15860F5E">
      <w:numFmt w:val="bullet"/>
      <w:lvlText w:val=""/>
      <w:lvlJc w:val="left"/>
      <w:pPr>
        <w:ind w:left="82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FC3376">
      <w:numFmt w:val="bullet"/>
      <w:lvlText w:val=""/>
      <w:lvlJc w:val="left"/>
      <w:pPr>
        <w:ind w:left="105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AC2D626">
      <w:numFmt w:val="bullet"/>
      <w:lvlText w:val="•"/>
      <w:lvlJc w:val="left"/>
      <w:pPr>
        <w:ind w:left="2123" w:hanging="269"/>
      </w:pPr>
      <w:rPr>
        <w:rFonts w:hint="default"/>
        <w:lang w:val="pl-PL" w:eastAsia="en-US" w:bidi="ar-SA"/>
      </w:rPr>
    </w:lvl>
    <w:lvl w:ilvl="3" w:tplc="2FA40F4E">
      <w:numFmt w:val="bullet"/>
      <w:lvlText w:val="•"/>
      <w:lvlJc w:val="left"/>
      <w:pPr>
        <w:ind w:left="3187" w:hanging="269"/>
      </w:pPr>
      <w:rPr>
        <w:rFonts w:hint="default"/>
        <w:lang w:val="pl-PL" w:eastAsia="en-US" w:bidi="ar-SA"/>
      </w:rPr>
    </w:lvl>
    <w:lvl w:ilvl="4" w:tplc="8D5C84DE">
      <w:numFmt w:val="bullet"/>
      <w:lvlText w:val="•"/>
      <w:lvlJc w:val="left"/>
      <w:pPr>
        <w:ind w:left="4250" w:hanging="269"/>
      </w:pPr>
      <w:rPr>
        <w:rFonts w:hint="default"/>
        <w:lang w:val="pl-PL" w:eastAsia="en-US" w:bidi="ar-SA"/>
      </w:rPr>
    </w:lvl>
    <w:lvl w:ilvl="5" w:tplc="995E2C44">
      <w:numFmt w:val="bullet"/>
      <w:lvlText w:val="•"/>
      <w:lvlJc w:val="left"/>
      <w:pPr>
        <w:ind w:left="5314" w:hanging="269"/>
      </w:pPr>
      <w:rPr>
        <w:rFonts w:hint="default"/>
        <w:lang w:val="pl-PL" w:eastAsia="en-US" w:bidi="ar-SA"/>
      </w:rPr>
    </w:lvl>
    <w:lvl w:ilvl="6" w:tplc="AF32B1B0">
      <w:numFmt w:val="bullet"/>
      <w:lvlText w:val="•"/>
      <w:lvlJc w:val="left"/>
      <w:pPr>
        <w:ind w:left="6378" w:hanging="269"/>
      </w:pPr>
      <w:rPr>
        <w:rFonts w:hint="default"/>
        <w:lang w:val="pl-PL" w:eastAsia="en-US" w:bidi="ar-SA"/>
      </w:rPr>
    </w:lvl>
    <w:lvl w:ilvl="7" w:tplc="5AD62C74">
      <w:numFmt w:val="bullet"/>
      <w:lvlText w:val="•"/>
      <w:lvlJc w:val="left"/>
      <w:pPr>
        <w:ind w:left="7441" w:hanging="269"/>
      </w:pPr>
      <w:rPr>
        <w:rFonts w:hint="default"/>
        <w:lang w:val="pl-PL" w:eastAsia="en-US" w:bidi="ar-SA"/>
      </w:rPr>
    </w:lvl>
    <w:lvl w:ilvl="8" w:tplc="DC228702">
      <w:numFmt w:val="bullet"/>
      <w:lvlText w:val="•"/>
      <w:lvlJc w:val="left"/>
      <w:pPr>
        <w:ind w:left="8505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2B6F0EE5"/>
    <w:multiLevelType w:val="hybridMultilevel"/>
    <w:tmpl w:val="5888EC28"/>
    <w:lvl w:ilvl="0" w:tplc="D0E690E6">
      <w:start w:val="1"/>
      <w:numFmt w:val="upperRoman"/>
      <w:lvlText w:val="%1."/>
      <w:lvlJc w:val="left"/>
      <w:pPr>
        <w:ind w:left="442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824EFD6">
      <w:start w:val="1"/>
      <w:numFmt w:val="decimal"/>
      <w:lvlText w:val="%2."/>
      <w:lvlJc w:val="left"/>
      <w:pPr>
        <w:ind w:left="411" w:hanging="269"/>
      </w:pPr>
      <w:rPr>
        <w:rFonts w:hint="default"/>
        <w:spacing w:val="0"/>
        <w:w w:val="100"/>
        <w:lang w:val="pl-PL" w:eastAsia="en-US" w:bidi="ar-SA"/>
      </w:rPr>
    </w:lvl>
    <w:lvl w:ilvl="2" w:tplc="716CA336">
      <w:numFmt w:val="bullet"/>
      <w:lvlText w:val=""/>
      <w:lvlJc w:val="left"/>
      <w:pPr>
        <w:ind w:left="1176" w:hanging="387"/>
      </w:pPr>
      <w:rPr>
        <w:rFonts w:ascii="Times New Roman" w:eastAsia="Wingdings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3" w:tplc="3B9A108E">
      <w:numFmt w:val="bullet"/>
      <w:lvlText w:val="•"/>
      <w:lvlJc w:val="left"/>
      <w:pPr>
        <w:ind w:left="1120" w:hanging="387"/>
      </w:pPr>
      <w:rPr>
        <w:rFonts w:hint="default"/>
        <w:lang w:val="pl-PL" w:eastAsia="en-US" w:bidi="ar-SA"/>
      </w:rPr>
    </w:lvl>
    <w:lvl w:ilvl="4" w:tplc="5AE4480A">
      <w:numFmt w:val="bullet"/>
      <w:lvlText w:val="•"/>
      <w:lvlJc w:val="left"/>
      <w:pPr>
        <w:ind w:left="1180" w:hanging="387"/>
      </w:pPr>
      <w:rPr>
        <w:rFonts w:hint="default"/>
        <w:lang w:val="pl-PL" w:eastAsia="en-US" w:bidi="ar-SA"/>
      </w:rPr>
    </w:lvl>
    <w:lvl w:ilvl="5" w:tplc="F96C5ABE">
      <w:numFmt w:val="bullet"/>
      <w:lvlText w:val="•"/>
      <w:lvlJc w:val="left"/>
      <w:pPr>
        <w:ind w:left="2755" w:hanging="387"/>
      </w:pPr>
      <w:rPr>
        <w:rFonts w:hint="default"/>
        <w:lang w:val="pl-PL" w:eastAsia="en-US" w:bidi="ar-SA"/>
      </w:rPr>
    </w:lvl>
    <w:lvl w:ilvl="6" w:tplc="817C0260">
      <w:numFmt w:val="bullet"/>
      <w:lvlText w:val="•"/>
      <w:lvlJc w:val="left"/>
      <w:pPr>
        <w:ind w:left="4330" w:hanging="387"/>
      </w:pPr>
      <w:rPr>
        <w:rFonts w:hint="default"/>
        <w:lang w:val="pl-PL" w:eastAsia="en-US" w:bidi="ar-SA"/>
      </w:rPr>
    </w:lvl>
    <w:lvl w:ilvl="7" w:tplc="8D52EB2A">
      <w:numFmt w:val="bullet"/>
      <w:lvlText w:val="•"/>
      <w:lvlJc w:val="left"/>
      <w:pPr>
        <w:ind w:left="5906" w:hanging="387"/>
      </w:pPr>
      <w:rPr>
        <w:rFonts w:hint="default"/>
        <w:lang w:val="pl-PL" w:eastAsia="en-US" w:bidi="ar-SA"/>
      </w:rPr>
    </w:lvl>
    <w:lvl w:ilvl="8" w:tplc="66867DF6">
      <w:numFmt w:val="bullet"/>
      <w:lvlText w:val="•"/>
      <w:lvlJc w:val="left"/>
      <w:pPr>
        <w:ind w:left="7481" w:hanging="387"/>
      </w:pPr>
      <w:rPr>
        <w:rFonts w:hint="default"/>
        <w:lang w:val="pl-PL" w:eastAsia="en-US" w:bidi="ar-SA"/>
      </w:rPr>
    </w:lvl>
  </w:abstractNum>
  <w:num w:numId="1" w16cid:durableId="2124033897">
    <w:abstractNumId w:val="0"/>
  </w:num>
  <w:num w:numId="2" w16cid:durableId="1462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E8F"/>
    <w:rsid w:val="00050644"/>
    <w:rsid w:val="00056C27"/>
    <w:rsid w:val="000A45EE"/>
    <w:rsid w:val="001407D8"/>
    <w:rsid w:val="001E3573"/>
    <w:rsid w:val="002E65BA"/>
    <w:rsid w:val="003B7E8F"/>
    <w:rsid w:val="00473346"/>
    <w:rsid w:val="005474D9"/>
    <w:rsid w:val="0055189B"/>
    <w:rsid w:val="005E0952"/>
    <w:rsid w:val="005F6AFE"/>
    <w:rsid w:val="00680DB9"/>
    <w:rsid w:val="00B07EAE"/>
    <w:rsid w:val="00C72794"/>
    <w:rsid w:val="00CB5D67"/>
    <w:rsid w:val="00CE79C8"/>
    <w:rsid w:val="00C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754C"/>
  <w15:docId w15:val="{482880A5-EC2E-4137-9844-530967BE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39" w:hanging="217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Ewa (BE)</dc:creator>
  <cp:lastModifiedBy>Małgorzata Żoch</cp:lastModifiedBy>
  <cp:revision>17</cp:revision>
  <dcterms:created xsi:type="dcterms:W3CDTF">2025-03-14T09:57:00Z</dcterms:created>
  <dcterms:modified xsi:type="dcterms:W3CDTF">2025-09-17T09:29:00Z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