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82" w:lineRule="exact" w:before="82"/>
        <w:ind w:left="6804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1039749</wp:posOffset>
                </wp:positionH>
                <wp:positionV relativeFrom="page">
                  <wp:posOffset>2961538</wp:posOffset>
                </wp:positionV>
                <wp:extent cx="1905000" cy="2025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0500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.870003pt;margin-top:233.192017pt;width:150pt;height:15.95pt;mso-position-horizontal-relative:page;mso-position-vertical-relative:page;z-index:15737344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3947782</wp:posOffset>
                </wp:positionH>
                <wp:positionV relativeFrom="page">
                  <wp:posOffset>2961538</wp:posOffset>
                </wp:positionV>
                <wp:extent cx="1905000" cy="2025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90500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848999pt;margin-top:233.192017pt;width:150pt;height:15.95pt;mso-position-horizontal-relative:page;mso-position-vertical-relative:page;z-index:1573785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1039749</wp:posOffset>
                </wp:positionH>
                <wp:positionV relativeFrom="page">
                  <wp:posOffset>4597311</wp:posOffset>
                </wp:positionV>
                <wp:extent cx="1359535" cy="20256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5953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0003pt;margin-top:361.993011pt;width:107.05pt;height:15.95pt;mso-position-horizontal-relative:page;mso-position-vertical-relative:page;z-index:15738368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1039749</wp:posOffset>
                </wp:positionH>
                <wp:positionV relativeFrom="page">
                  <wp:posOffset>9265907</wp:posOffset>
                </wp:positionV>
                <wp:extent cx="814069" cy="20256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14069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0003pt;margin-top:729.598999pt;width:64.1pt;height:15.95pt;mso-position-horizontal-relative:page;mso-position-vertical-relative:page;z-index:1573888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2130272</wp:posOffset>
                </wp:positionH>
                <wp:positionV relativeFrom="page">
                  <wp:posOffset>9615843</wp:posOffset>
                </wp:positionV>
                <wp:extent cx="814069" cy="2025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14069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738007pt;margin-top:757.153015pt;width:64.1pt;height:15.95pt;mso-position-horizontal-relative:page;mso-position-vertical-relative:page;z-index:1573939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6"/>
        </w:rPr>
        <w:t>Załączniki</w:t>
      </w:r>
      <w:r>
        <w:rPr>
          <w:rFonts w:ascii="Times New Roman" w:hAnsi="Times New Roman"/>
          <w:color w:val="231F20"/>
          <w:spacing w:val="-8"/>
          <w:sz w:val="16"/>
        </w:rPr>
        <w:t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8"/>
          <w:sz w:val="16"/>
        </w:rPr>
        <w:t> </w:t>
      </w:r>
      <w:r>
        <w:rPr>
          <w:rFonts w:ascii="Times New Roman" w:hAnsi="Times New Roman"/>
          <w:color w:val="231F20"/>
          <w:sz w:val="16"/>
        </w:rPr>
        <w:t>rozporządzenia</w:t>
      </w:r>
      <w:r>
        <w:rPr>
          <w:rFonts w:ascii="Times New Roman" w:hAnsi="Times New Roman"/>
          <w:color w:val="231F20"/>
          <w:spacing w:val="-8"/>
          <w:sz w:val="16"/>
        </w:rPr>
        <w:t> </w:t>
      </w:r>
      <w:r>
        <w:rPr>
          <w:rFonts w:ascii="Times New Roman" w:hAnsi="Times New Roman"/>
          <w:color w:val="231F20"/>
          <w:sz w:val="16"/>
        </w:rPr>
        <w:t>Rady</w:t>
      </w:r>
      <w:r>
        <w:rPr>
          <w:rFonts w:ascii="Times New Roman" w:hAnsi="Times New Roman"/>
          <w:color w:val="231F20"/>
          <w:spacing w:val="-8"/>
          <w:sz w:val="16"/>
        </w:rPr>
        <w:t> </w:t>
      </w:r>
      <w:r>
        <w:rPr>
          <w:rFonts w:ascii="Times New Roman" w:hAnsi="Times New Roman"/>
          <w:color w:val="231F20"/>
          <w:spacing w:val="-2"/>
          <w:sz w:val="16"/>
        </w:rPr>
        <w:t>Ministrów</w:t>
      </w:r>
    </w:p>
    <w:p>
      <w:pPr>
        <w:spacing w:line="182" w:lineRule="exact" w:before="0"/>
        <w:ind w:left="6804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z</w:t>
      </w:r>
      <w:r>
        <w:rPr>
          <w:rFonts w:ascii="Times New Roman"/>
          <w:color w:val="231F20"/>
          <w:spacing w:val="-1"/>
          <w:sz w:val="16"/>
        </w:rPr>
        <w:t> </w:t>
      </w:r>
      <w:r>
        <w:rPr>
          <w:rFonts w:ascii="Times New Roman"/>
          <w:color w:val="231F20"/>
          <w:sz w:val="16"/>
        </w:rPr>
        <w:t>dnia 30 lipca 2024 r.</w:t>
      </w:r>
      <w:r>
        <w:rPr>
          <w:rFonts w:ascii="Times New Roman"/>
          <w:color w:val="231F20"/>
          <w:spacing w:val="-1"/>
          <w:sz w:val="16"/>
        </w:rPr>
        <w:t> </w:t>
      </w:r>
      <w:r>
        <w:rPr>
          <w:rFonts w:ascii="Times New Roman"/>
          <w:color w:val="231F20"/>
          <w:sz w:val="16"/>
        </w:rPr>
        <w:t>(Dz. U.</w:t>
      </w:r>
      <w:r>
        <w:rPr>
          <w:rFonts w:ascii="Times New Roman"/>
          <w:color w:val="231F20"/>
          <w:spacing w:val="40"/>
          <w:sz w:val="16"/>
        </w:rPr>
        <w:t> </w:t>
      </w:r>
      <w:r>
        <w:rPr>
          <w:rFonts w:ascii="Times New Roman"/>
          <w:color w:val="231F20"/>
          <w:sz w:val="16"/>
        </w:rPr>
        <w:t>poz. </w:t>
      </w:r>
      <w:r>
        <w:rPr>
          <w:rFonts w:ascii="Times New Roman"/>
          <w:color w:val="231F20"/>
          <w:spacing w:val="-2"/>
          <w:sz w:val="16"/>
        </w:rPr>
        <w:t>1206)</w:t>
      </w:r>
    </w:p>
    <w:p>
      <w:pPr>
        <w:pStyle w:val="BodyText"/>
        <w:spacing w:before="53"/>
        <w:rPr>
          <w:rFonts w:ascii="Times New Roman"/>
          <w:b w:val="0"/>
          <w:sz w:val="16"/>
        </w:rPr>
      </w:pPr>
    </w:p>
    <w:p>
      <w:pPr>
        <w:pStyle w:val="BodyText"/>
        <w:spacing w:before="1" w:after="57"/>
        <w:ind w:right="26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nr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0"/>
        </w:rPr>
        <w:t>1</w:t>
      </w:r>
    </w:p>
    <w:tbl>
      <w:tblPr>
        <w:tblW w:w="0" w:type="auto"/>
        <w:jc w:val="left"/>
        <w:tblInd w:w="3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4580"/>
      </w:tblGrid>
      <w:tr>
        <w:trPr>
          <w:trHeight w:val="310" w:hRule="atLeast"/>
        </w:trPr>
        <w:tc>
          <w:tcPr>
            <w:tcW w:w="916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7"/>
              <w:ind w:left="66" w:right="52"/>
              <w:jc w:val="center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Formularz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informacji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przedstawianych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przy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ubieganiu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się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9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minimis</w:t>
            </w:r>
          </w:p>
        </w:tc>
      </w:tr>
      <w:tr>
        <w:trPr>
          <w:trHeight w:val="808" w:hRule="atLeast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atLeast" w:before="9"/>
              <w:ind w:left="418" w:right="360" w:hanging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Stosuje się do pomocy </w:t>
            </w:r>
            <w:r>
              <w:rPr>
                <w:b/>
                <w:i/>
                <w:sz w:val="19"/>
              </w:rPr>
              <w:t>de minimis</w:t>
            </w:r>
            <w:r>
              <w:rPr>
                <w:b/>
                <w:i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19"/>
              </w:rPr>
              <w:t>de minimis</w:t>
            </w:r>
            <w:r>
              <w:rPr>
                <w:b/>
                <w:i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(Dz. Urz. UE L 2023/2831)</w:t>
            </w:r>
          </w:p>
        </w:tc>
      </w:tr>
      <w:tr>
        <w:trPr>
          <w:trHeight w:val="842" w:hRule="atLeast"/>
        </w:trPr>
        <w:tc>
          <w:tcPr>
            <w:tcW w:w="4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350" w:lineRule="auto" w:before="37"/>
              <w:ind w:left="486" w:right="526" w:hanging="171"/>
              <w:rPr>
                <w:b/>
                <w:sz w:val="19"/>
              </w:rPr>
            </w:pPr>
            <w:r>
              <w:rPr>
                <w:b/>
                <w:sz w:val="19"/>
              </w:rPr>
              <w:t>A.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dotyczące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podmiotu,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któremu ma być udzielona pomoc </w:t>
            </w:r>
            <w:r>
              <w:rPr>
                <w:b/>
                <w:i/>
                <w:sz w:val="19"/>
              </w:rPr>
              <w:t>de minimis </w:t>
            </w:r>
            <w:r>
              <w:rPr>
                <w:b/>
                <w:sz w:val="19"/>
                <w:vertAlign w:val="superscript"/>
              </w:rPr>
              <w:t>1</w:t>
            </w:r>
            <w:r>
              <w:rPr>
                <w:b/>
                <w:sz w:val="19"/>
                <w:vertAlign w:val="superscript"/>
              </w:rPr>
              <w:t>)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ind w:left="335"/>
              <w:rPr>
                <w:b/>
                <w:sz w:val="19"/>
              </w:rPr>
            </w:pPr>
            <w:r>
              <w:rPr>
                <w:b/>
                <w:sz w:val="19"/>
              </w:rPr>
              <w:t>A1.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dotyczące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wnioskodawcy</w:t>
            </w:r>
          </w:p>
          <w:p>
            <w:pPr>
              <w:pStyle w:val="TableParagraph"/>
              <w:spacing w:line="280" w:lineRule="atLeast"/>
              <w:ind w:left="700"/>
              <w:rPr>
                <w:b/>
                <w:sz w:val="19"/>
              </w:rPr>
            </w:pPr>
            <w:r>
              <w:rPr>
                <w:b/>
                <w:sz w:val="19"/>
              </w:rPr>
              <w:t>niebędącego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podmiotem,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któremu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ma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być udzielona pomoc </w:t>
            </w:r>
            <w:r>
              <w:rPr>
                <w:b/>
                <w:i/>
                <w:sz w:val="19"/>
              </w:rPr>
              <w:t>de minimis </w:t>
            </w:r>
            <w:r>
              <w:rPr>
                <w:b/>
                <w:sz w:val="19"/>
                <w:vertAlign w:val="superscript"/>
              </w:rPr>
              <w:t>2)</w:t>
            </w:r>
          </w:p>
        </w:tc>
      </w:tr>
      <w:tr>
        <w:trPr>
          <w:trHeight w:val="2310" w:hRule="atLeast"/>
        </w:trPr>
        <w:tc>
          <w:tcPr>
            <w:tcW w:w="4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96" w:val="left" w:leader="none"/>
              </w:tabs>
              <w:spacing w:line="240" w:lineRule="auto" w:before="58" w:after="0"/>
              <w:ind w:left="496" w:right="0" w:hanging="18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Identyfikator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podatkowy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NIP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podmiotu</w:t>
            </w: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6" w:val="left" w:leader="none"/>
              </w:tabs>
              <w:spacing w:line="240" w:lineRule="auto" w:before="0" w:after="15"/>
              <w:ind w:left="496" w:right="0" w:hanging="18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Imię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nazwisko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albo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nazwa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podmiotu</w:t>
            </w:r>
          </w:p>
          <w:p>
            <w:pPr>
              <w:pStyle w:val="TableParagraph"/>
              <w:ind w:left="27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55875" cy="201295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555875" cy="201295"/>
                                <a:chExt cx="2555875" cy="2012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5587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201295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2544534" y="10858"/>
                                      </a:lnTo>
                                      <a:lnTo>
                                        <a:pt x="2544534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2544534" y="200736"/>
                                      </a:lnTo>
                                      <a:lnTo>
                                        <a:pt x="2555367" y="200748"/>
                                      </a:lnTo>
                                      <a:lnTo>
                                        <a:pt x="2555392" y="189890"/>
                                      </a:lnTo>
                                      <a:lnTo>
                                        <a:pt x="2555367" y="10858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1.25pt;height:15.85pt;mso-position-horizontal-relative:char;mso-position-vertical-relative:line" id="docshapegroup6" coordorigin="0,0" coordsize="4025,317">
                      <v:shape style="position:absolute;left:0;top:0;width:4025;height:317" id="docshape7" coordorigin="0,0" coordsize="4025,317" path="m17,0l0,0,0,316,17,316,17,0xm4024,0l17,0,17,17,4007,17,4007,299,17,299,17,316,4007,316,4007,316,4024,316,4024,316,4024,316,4024,299,4024,299,4024,17,4024,17,402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4" w:val="left" w:leader="none"/>
                <w:tab w:pos="496" w:val="left" w:leader="none"/>
              </w:tabs>
              <w:spacing w:line="304" w:lineRule="auto" w:before="21" w:after="0"/>
              <w:ind w:left="474" w:right="606" w:hanging="16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7440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320932</wp:posOffset>
                      </wp:positionV>
                      <wp:extent cx="2555875" cy="3136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555875" cy="313690"/>
                                <a:chExt cx="2555875" cy="3136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5587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31369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3321"/>
                                      </a:lnTo>
                                      <a:lnTo>
                                        <a:pt x="10845" y="313321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313690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2544534" y="10845"/>
                                      </a:lnTo>
                                      <a:lnTo>
                                        <a:pt x="2544534" y="302463"/>
                                      </a:lnTo>
                                      <a:lnTo>
                                        <a:pt x="10858" y="302463"/>
                                      </a:lnTo>
                                      <a:lnTo>
                                        <a:pt x="10858" y="313309"/>
                                      </a:lnTo>
                                      <a:lnTo>
                                        <a:pt x="2544534" y="313309"/>
                                      </a:lnTo>
                                      <a:lnTo>
                                        <a:pt x="2555367" y="313309"/>
                                      </a:lnTo>
                                      <a:lnTo>
                                        <a:pt x="2555392" y="302463"/>
                                      </a:lnTo>
                                      <a:lnTo>
                                        <a:pt x="2555367" y="10845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25.270267pt;width:201.25pt;height:24.7pt;mso-position-horizontal-relative:column;mso-position-vertical-relative:paragraph;z-index:-16279040" id="docshapegroup8" coordorigin="278,505" coordsize="4025,494">
                      <v:shape style="position:absolute;left:277;top:505;width:4025;height:494" id="docshape9" coordorigin="278,505" coordsize="4025,494" path="m295,505l278,505,278,999,295,999,295,505xm4302,505l295,505,295,522,4285,522,4285,982,295,982,295,999,4285,999,4302,999,4302,999,4302,982,4302,982,4302,522,4302,522,4302,50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1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miejsca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zamieszkania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albo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siedziby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podmiotu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691" w:lineRule="auto" w:before="58"/>
              <w:ind w:left="333" w:right="52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1a)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Identyfikator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podatkowy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NIP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wnioskodawcy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3)</w:t>
            </w:r>
            <w:r>
              <w:rPr>
                <w:b/>
                <w:w w:val="105"/>
                <w:sz w:val="17"/>
                <w:vertAlign w:val="baseline"/>
              </w:rPr>
              <w:t> 2a) Imię i nazwisko albo nazwa wnioskodawcy</w:t>
            </w:r>
          </w:p>
          <w:p>
            <w:pPr>
              <w:pStyle w:val="TableParagraph"/>
              <w:spacing w:line="304" w:lineRule="auto" w:before="1"/>
              <w:ind w:left="617" w:hanging="28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7952">
                      <wp:simplePos x="0" y="0"/>
                      <wp:positionH relativeFrom="column">
                        <wp:posOffset>176326</wp:posOffset>
                      </wp:positionH>
                      <wp:positionV relativeFrom="paragraph">
                        <wp:posOffset>-238380</wp:posOffset>
                      </wp:positionV>
                      <wp:extent cx="2555875" cy="20129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555875" cy="201295"/>
                                <a:chExt cx="2555875" cy="2012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5587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201295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2544534" y="10858"/>
                                      </a:lnTo>
                                      <a:lnTo>
                                        <a:pt x="2544534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2544534" y="200736"/>
                                      </a:lnTo>
                                      <a:lnTo>
                                        <a:pt x="2555379" y="200748"/>
                                      </a:lnTo>
                                      <a:lnTo>
                                        <a:pt x="2555392" y="189890"/>
                                      </a:lnTo>
                                      <a:lnTo>
                                        <a:pt x="2555379" y="10858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4pt;margin-top:-18.770123pt;width:201.25pt;height:15.85pt;mso-position-horizontal-relative:column;mso-position-vertical-relative:paragraph;z-index:-16278528" id="docshapegroup10" coordorigin="278,-375" coordsize="4025,317">
                      <v:shape style="position:absolute;left:277;top:-376;width:4025;height:317" id="docshape11" coordorigin="278,-375" coordsize="4025,317" path="m295,-375l278,-375,278,-59,295,-59,295,-375xm4302,-375l295,-375,295,-358,4285,-358,4285,-76,295,-76,295,-59,4285,-59,4285,-59,4302,-59,4302,-59,4302,-59,4302,-76,4302,-76,4302,-358,4302,-358,4302,-37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1024">
                      <wp:simplePos x="0" y="0"/>
                      <wp:positionH relativeFrom="column">
                        <wp:posOffset>176326</wp:posOffset>
                      </wp:positionH>
                      <wp:positionV relativeFrom="paragraph">
                        <wp:posOffset>308240</wp:posOffset>
                      </wp:positionV>
                      <wp:extent cx="2555875" cy="3136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555875" cy="313690"/>
                                <a:chExt cx="2555875" cy="3136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5587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31369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3321"/>
                                      </a:lnTo>
                                      <a:lnTo>
                                        <a:pt x="10845" y="313321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313690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2544534" y="10845"/>
                                      </a:lnTo>
                                      <a:lnTo>
                                        <a:pt x="2544534" y="302463"/>
                                      </a:lnTo>
                                      <a:lnTo>
                                        <a:pt x="10858" y="302463"/>
                                      </a:lnTo>
                                      <a:lnTo>
                                        <a:pt x="10858" y="313309"/>
                                      </a:lnTo>
                                      <a:lnTo>
                                        <a:pt x="2544534" y="313309"/>
                                      </a:lnTo>
                                      <a:lnTo>
                                        <a:pt x="2555379" y="313309"/>
                                      </a:lnTo>
                                      <a:lnTo>
                                        <a:pt x="2555392" y="302463"/>
                                      </a:lnTo>
                                      <a:lnTo>
                                        <a:pt x="2555379" y="10845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4pt;margin-top:24.270878pt;width:201.25pt;height:24.7pt;mso-position-horizontal-relative:column;mso-position-vertical-relative:paragraph;z-index:-16275456" id="docshapegroup12" coordorigin="278,485" coordsize="4025,494">
                      <v:shape style="position:absolute;left:277;top:485;width:4025;height:494" id="docshape13" coordorigin="278,485" coordsize="4025,494" path="m295,485l278,485,278,979,295,979,295,485xm4302,485l295,485,295,502,4285,502,4285,962,295,962,295,979,4285,979,4302,979,4302,979,4302,962,4302,962,4302,502,4302,502,4302,48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3a)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miejsca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zamieszkania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albo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siedziby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wnioskodawcy</w:t>
            </w:r>
          </w:p>
        </w:tc>
      </w:tr>
      <w:tr>
        <w:trPr>
          <w:trHeight w:val="8801" w:hRule="atLeast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  <w:tab w:pos="496" w:val="left" w:leader="none"/>
              </w:tabs>
              <w:spacing w:line="266" w:lineRule="auto" w:before="41" w:after="0"/>
              <w:ind w:left="474" w:right="5718" w:hanging="16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Identyfikator</w:t>
            </w:r>
            <w:r>
              <w:rPr>
                <w:b/>
                <w:spacing w:val="2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gminy, w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której podmiot </w:t>
            </w:r>
            <w:r>
              <w:rPr>
                <w:b/>
                <w:spacing w:val="-2"/>
                <w:w w:val="105"/>
                <w:sz w:val="17"/>
              </w:rPr>
              <w:t>ma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miejsce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zamieszkania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albo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siedzibę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4)</w:t>
            </w: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6" w:val="left" w:leader="none"/>
                <w:tab w:pos="886" w:val="left" w:leader="none"/>
              </w:tabs>
              <w:spacing w:line="343" w:lineRule="auto" w:before="0" w:after="0"/>
              <w:ind w:left="886" w:right="6068" w:hanging="5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8464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174685</wp:posOffset>
                      </wp:positionV>
                      <wp:extent cx="193040" cy="2012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13.754741pt;width:15.2pt;height:15.85pt;mso-position-horizontal-relative:column;mso-position-vertical-relative:paragraph;z-index:-16278016" id="docshapegroup14" coordorigin="278,275" coordsize="304,317">
                      <v:shape style="position:absolute;left:277;top:275;width:304;height:317" id="docshape15" coordorigin="278,275" coordsize="304,317" path="m295,275l278,275,278,591,295,591,295,275xm581,275l295,275,295,292,564,292,564,574,295,574,295,591,564,591,581,591,581,574,581,292,581,27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Forma prawna podmiotu</w:t>
            </w:r>
            <w:r>
              <w:rPr>
                <w:b/>
                <w:w w:val="105"/>
                <w:sz w:val="17"/>
                <w:vertAlign w:val="superscript"/>
              </w:rPr>
              <w:t>5)</w:t>
            </w:r>
            <w:r>
              <w:rPr>
                <w:b/>
                <w:w w:val="105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przedsiębiorstwo państwowe</w:t>
            </w:r>
          </w:p>
          <w:p>
            <w:pPr>
              <w:pStyle w:val="TableParagraph"/>
              <w:spacing w:before="107"/>
              <w:ind w:left="88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8976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54066</wp:posOffset>
                      </wp:positionV>
                      <wp:extent cx="193040" cy="20129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10858"/>
                                      </a:move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4.257209pt;width:15.2pt;height:15.85pt;mso-position-horizontal-relative:column;mso-position-vertical-relative:paragraph;z-index:-16277504" id="docshapegroup16" coordorigin="278,85" coordsize="304,317">
                      <v:shape style="position:absolute;left:277;top:85;width:304;height:317" id="docshape17" coordorigin="278,85" coordsize="304,317" path="m295,85l278,85,278,401,295,401,295,85xm581,102l564,102,564,384,295,384,295,401,564,401,564,401,581,401,581,401,581,384,581,102xm581,85l295,85,295,102,581,102,581,8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jednoosobowa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spółka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Skarbu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Państwa</w:t>
            </w:r>
          </w:p>
          <w:p>
            <w:pPr>
              <w:pStyle w:val="TableParagraph"/>
              <w:spacing w:before="2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886" w:right="1883" w:hanging="1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9488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-13809</wp:posOffset>
                      </wp:positionV>
                      <wp:extent cx="193040" cy="1778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93040" cy="177800"/>
                                <a:chExt cx="193040" cy="1778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9304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17780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685"/>
                                      </a:lnTo>
                                      <a:lnTo>
                                        <a:pt x="10845" y="177685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177800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66827"/>
                                      </a:lnTo>
                                      <a:lnTo>
                                        <a:pt x="10858" y="166827"/>
                                      </a:lnTo>
                                      <a:lnTo>
                                        <a:pt x="10858" y="177673"/>
                                      </a:lnTo>
                                      <a:lnTo>
                                        <a:pt x="181762" y="177673"/>
                                      </a:lnTo>
                                      <a:lnTo>
                                        <a:pt x="192608" y="177673"/>
                                      </a:lnTo>
                                      <a:lnTo>
                                        <a:pt x="192608" y="166827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-1.08737pt;width:15.2pt;height:14pt;mso-position-horizontal-relative:column;mso-position-vertical-relative:paragraph;z-index:-16276992" id="docshapegroup18" coordorigin="278,-22" coordsize="304,280">
                      <v:shape style="position:absolute;left:277;top:-22;width:304;height:280" id="docshape19" coordorigin="278,-22" coordsize="304,280" path="m295,-22l278,-22,278,258,295,258,295,-22xm581,-22l295,-22,295,-5,564,-5,564,241,295,241,295,258,564,258,581,258,581,241,581,-5,581,-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jednoosobowa spółka jednostki samorządu terytorialnego, w rozumieniu ustawy z dnia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 grudnia 1996 r. o gospodarce komunalnej (Dz. U. z 2021 r. poz. 679)</w:t>
            </w:r>
          </w:p>
          <w:p>
            <w:pPr>
              <w:pStyle w:val="TableParagraph"/>
              <w:spacing w:line="264" w:lineRule="auto" w:before="6"/>
              <w:ind w:left="886" w:right="171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0000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-10049</wp:posOffset>
                      </wp:positionV>
                      <wp:extent cx="193040" cy="20129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-.79133pt;width:15.2pt;height:15.85pt;mso-position-horizontal-relative:column;mso-position-vertical-relative:paragraph;z-index:-16276480" id="docshapegroup20" coordorigin="278,-16" coordsize="304,317">
                      <v:shape style="position:absolute;left:277;top:-16;width:304;height:317" id="docshape21" coordorigin="278,-16" coordsize="304,317" path="m295,-16l278,-16,278,300,295,300,295,-16xm581,-16l295,-16,295,1,564,1,564,283,295,283,295,300,564,300,581,300,581,283,581,1,581,-1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spółka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akcyjna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albo spółka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 ograniczoną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odpowiedzialnością, w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stosunku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których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Skarb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Państwa, jednostka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samorządu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terytorialnego,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przedsiębiorstwo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państwowe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lub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jednoosobowa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spółka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Skarbu Państwa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są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podmiotami,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które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posiadają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uprawnienia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takie,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jak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przedsiębiorcy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dominujący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rozumieniu przepisów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ustawy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dnia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16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lutego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2007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r.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ochronie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konkurencji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konsumentów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(Dz.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U.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2024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poz.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594)</w:t>
            </w:r>
          </w:p>
          <w:p>
            <w:pPr>
              <w:pStyle w:val="TableParagraph"/>
              <w:spacing w:before="8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64" w:lineRule="auto"/>
              <w:ind w:left="886" w:right="1057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0512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-13867</wp:posOffset>
                      </wp:positionV>
                      <wp:extent cx="193040" cy="20129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10858"/>
                                      </a:move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-1.091940pt;width:15.2pt;height:15.85pt;mso-position-horizontal-relative:column;mso-position-vertical-relative:paragraph;z-index:-16275968" id="docshapegroup22" coordorigin="278,-22" coordsize="304,317">
                      <v:shape style="position:absolute;left:277;top:-22;width:304;height:317" id="docshape23" coordorigin="278,-22" coordsize="304,317" path="m295,-22l278,-22,278,294,295,294,295,-22xm581,-5l564,-5,564,277,295,277,295,294,564,294,564,294,581,294,581,294,581,277,581,-5xm581,-22l295,-22,295,-5,581,-5,581,-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jednostka sektora finansów publicznych w rozumieniu przepisów ustawy z dnia 27 sierpnia 2009 r.</w:t>
            </w:r>
            <w:r>
              <w:rPr>
                <w:b/>
                <w:w w:val="105"/>
                <w:sz w:val="17"/>
              </w:rPr>
              <w:t> o finansach publicznych (Dz. U. z 2023 r. poz. 1270, z późn. zm.)</w:t>
            </w:r>
          </w:p>
          <w:p>
            <w:pPr>
              <w:pStyle w:val="TableParagraph"/>
              <w:spacing w:before="114"/>
              <w:ind w:left="88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1536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13772</wp:posOffset>
                      </wp:positionV>
                      <wp:extent cx="193040" cy="20129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1.084465pt;width:15.2pt;height:15.85pt;mso-position-horizontal-relative:column;mso-position-vertical-relative:paragraph;z-index:-16274944" id="docshapegroup24" coordorigin="278,22" coordsize="304,317">
                      <v:shape style="position:absolute;left:277;top:21;width:304;height:317" id="docshape25" coordorigin="278,22" coordsize="304,317" path="m295,22l278,22,278,338,295,338,295,22xm581,22l295,22,295,39,564,39,564,321,295,321,295,338,564,338,581,338,581,321,581,39,581,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inna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(podać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jaka)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ind w:left="8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100320" cy="201295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5100320" cy="201295"/>
                                <a:chExt cx="5100320" cy="2012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10032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0320" h="201295">
                                      <a:moveTo>
                                        <a:pt x="5099913" y="0"/>
                                      </a:moveTo>
                                      <a:lnTo>
                                        <a:pt x="108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5089055" y="200736"/>
                                      </a:lnTo>
                                      <a:lnTo>
                                        <a:pt x="5099901" y="200748"/>
                                      </a:lnTo>
                                      <a:lnTo>
                                        <a:pt x="5099913" y="189890"/>
                                      </a:lnTo>
                                      <a:lnTo>
                                        <a:pt x="5099901" y="10858"/>
                                      </a:lnTo>
                                      <a:lnTo>
                                        <a:pt x="5089055" y="10858"/>
                                      </a:lnTo>
                                      <a:lnTo>
                                        <a:pt x="5089055" y="189890"/>
                                      </a:lnTo>
                                      <a:lnTo>
                                        <a:pt x="10845" y="189890"/>
                                      </a:lnTo>
                                      <a:lnTo>
                                        <a:pt x="10845" y="10845"/>
                                      </a:lnTo>
                                      <a:lnTo>
                                        <a:pt x="5099913" y="10845"/>
                                      </a:lnTo>
                                      <a:lnTo>
                                        <a:pt x="5099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1.6pt;height:15.85pt;mso-position-horizontal-relative:char;mso-position-vertical-relative:line" id="docshapegroup26" coordorigin="0,0" coordsize="8032,317">
                      <v:shape style="position:absolute;left:0;top:0;width:8032;height:317" id="docshape27" coordorigin="0,0" coordsize="8032,317" path="m8031,0l17,0,0,0,0,316,17,316,8014,316,8031,316,8031,299,8031,17,8014,17,8014,299,17,299,17,17,8031,17,803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6" w:val="left" w:leader="none"/>
                <w:tab w:pos="557" w:val="left" w:leader="none"/>
              </w:tabs>
              <w:spacing w:line="228" w:lineRule="auto" w:before="23" w:after="0"/>
              <w:ind w:left="557" w:right="274" w:hanging="24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Wielkość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podmiotu,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zgodnie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załącznikiem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rozporządzenia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Komisji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(UE)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nr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651/2014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dnia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17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czerwca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2014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r. uznającego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niektóre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rodzaje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pomocy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zgodne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rynkiem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wewnętrznym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zastosowaniu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art.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Traktatu</w:t>
            </w:r>
          </w:p>
          <w:p>
            <w:pPr>
              <w:pStyle w:val="TableParagraph"/>
              <w:spacing w:line="388" w:lineRule="auto" w:before="52"/>
              <w:ind w:left="886" w:right="3372" w:hanging="329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2048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232111</wp:posOffset>
                      </wp:positionV>
                      <wp:extent cx="193040" cy="20129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18.276459pt;width:15.2pt;height:15.85pt;mso-position-horizontal-relative:column;mso-position-vertical-relative:paragraph;z-index:-16274432" id="docshapegroup28" coordorigin="278,366" coordsize="304,317">
                      <v:shape style="position:absolute;left:277;top:365;width:304;height:317" id="docshape29" coordorigin="278,366" coordsize="304,317" path="m295,366l278,366,278,682,295,682,295,366xm581,366l295,366,295,383,564,383,564,665,295,665,295,682,564,682,581,682,581,665,581,383,581,3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(Dz.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Urz.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L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187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26.06.2014,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str.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1,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późn.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zm.)</w:t>
            </w:r>
            <w:r>
              <w:rPr>
                <w:b/>
                <w:w w:val="105"/>
                <w:sz w:val="17"/>
                <w:vertAlign w:val="superscript"/>
              </w:rPr>
              <w:t>5)</w:t>
            </w:r>
            <w:r>
              <w:rPr>
                <w:b/>
                <w:w w:val="105"/>
                <w:sz w:val="17"/>
                <w:vertAlign w:val="baseline"/>
              </w:rPr>
              <w:t> </w:t>
            </w:r>
            <w:r>
              <w:rPr>
                <w:b/>
                <w:spacing w:val="-2"/>
                <w:w w:val="105"/>
                <w:sz w:val="17"/>
                <w:vertAlign w:val="baseline"/>
              </w:rPr>
              <w:t>mikroprzedsiębiorca</w:t>
            </w:r>
          </w:p>
          <w:p>
            <w:pPr>
              <w:pStyle w:val="TableParagraph"/>
              <w:spacing w:line="475" w:lineRule="auto" w:before="52"/>
              <w:ind w:left="886" w:right="640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2560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19051</wp:posOffset>
                      </wp:positionV>
                      <wp:extent cx="193040" cy="20129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1.50014pt;width:15.2pt;height:15.85pt;mso-position-horizontal-relative:column;mso-position-vertical-relative:paragraph;z-index:-16273920" id="docshapegroup30" coordorigin="278,30" coordsize="304,317">
                      <v:shape style="position:absolute;left:277;top:30;width:304;height:317" id="docshape31" coordorigin="278,30" coordsize="304,317" path="m295,30l278,30,278,346,295,346,295,30xm581,30l295,30,295,47,564,47,564,329,295,329,295,346,564,346,581,346,581,329,581,47,581,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3072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275401</wp:posOffset>
                      </wp:positionV>
                      <wp:extent cx="193040" cy="20129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21.685141pt;width:15.2pt;height:15.85pt;mso-position-horizontal-relative:column;mso-position-vertical-relative:paragraph;z-index:-16273408" id="docshapegroup32" coordorigin="278,434" coordsize="304,317">
                      <v:shape style="position:absolute;left:277;top:433;width:304;height:317" id="docshape33" coordorigin="278,434" coordsize="304,317" path="m295,434l278,434,278,750,295,750,295,434xm581,434l295,434,295,451,564,451,564,733,295,733,295,750,564,750,581,750,581,733,581,451,581,43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mały przedsiębiorca </w:t>
            </w:r>
            <w:r>
              <w:rPr>
                <w:b/>
                <w:sz w:val="17"/>
              </w:rPr>
              <w:t>średni przedsiębiorca</w:t>
            </w:r>
            <w:r>
              <w:rPr>
                <w:b/>
                <w:w w:val="105"/>
                <w:sz w:val="17"/>
              </w:rPr>
              <w:t> inny przedsiębiorca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6" w:val="left" w:leader="none"/>
              </w:tabs>
              <w:spacing w:line="169" w:lineRule="exact" w:before="0" w:after="0"/>
              <w:ind w:left="496" w:right="0" w:hanging="18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3584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-275871</wp:posOffset>
                      </wp:positionV>
                      <wp:extent cx="193040" cy="20129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93040" cy="201295"/>
                                <a:chExt cx="193040" cy="2012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-21.72216pt;width:15.2pt;height:15.85pt;mso-position-horizontal-relative:column;mso-position-vertical-relative:paragraph;z-index:-16272896" id="docshapegroup34" coordorigin="278,-434" coordsize="304,317">
                      <v:shape style="position:absolute;left:277;top:-435;width:304;height:317" id="docshape35" coordorigin="278,-434" coordsize="304,317" path="m295,-434l278,-434,278,-118,295,-118,295,-434xm581,-434l295,-434,295,-417,564,-417,564,-135,295,-135,295,-118,564,-118,581,-118,581,-135,581,-417,581,-43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Klasa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działalności,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zgodnie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rozporządzeniem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Rady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Ministrów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dnia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24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grudnia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2007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sprawie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Polskiej</w:t>
            </w:r>
          </w:p>
          <w:p>
            <w:pPr>
              <w:pStyle w:val="TableParagraph"/>
              <w:spacing w:before="85"/>
              <w:ind w:left="5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Klasyfikacji</w:t>
            </w:r>
            <w:r>
              <w:rPr>
                <w:b/>
                <w:spacing w:val="2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Działalności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(PKD)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(Dz.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poz.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1885,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późn.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zm.)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6)</w:t>
            </w:r>
          </w:p>
          <w:p>
            <w:pPr>
              <w:pStyle w:val="TableParagraph"/>
              <w:spacing w:before="17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6" w:val="left" w:leader="none"/>
              </w:tabs>
              <w:spacing w:line="240" w:lineRule="auto" w:before="0" w:after="0"/>
              <w:ind w:left="496" w:right="0" w:hanging="18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4096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140711</wp:posOffset>
                      </wp:positionV>
                      <wp:extent cx="374650" cy="20129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74650" cy="201295"/>
                                <a:chExt cx="374650" cy="2012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37465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374650" h="201295">
                                      <a:moveTo>
                                        <a:pt x="374357" y="10858"/>
                                      </a:moveTo>
                                      <a:lnTo>
                                        <a:pt x="363512" y="10858"/>
                                      </a:lnTo>
                                      <a:lnTo>
                                        <a:pt x="363512" y="189890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363512" y="200736"/>
                                      </a:lnTo>
                                      <a:lnTo>
                                        <a:pt x="374357" y="200748"/>
                                      </a:lnTo>
                                      <a:lnTo>
                                        <a:pt x="374357" y="189890"/>
                                      </a:lnTo>
                                      <a:lnTo>
                                        <a:pt x="374357" y="10858"/>
                                      </a:lnTo>
                                      <a:close/>
                                    </a:path>
                                    <a:path w="374650" h="201295">
                                      <a:moveTo>
                                        <a:pt x="374357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374357" y="10845"/>
                                      </a:lnTo>
                                      <a:lnTo>
                                        <a:pt x="374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835pt;margin-top:11.079619pt;width:29.5pt;height:15.85pt;mso-position-horizontal-relative:column;mso-position-vertical-relative:paragraph;z-index:-16272384" id="docshapegroup36" coordorigin="278,222" coordsize="590,317">
                      <v:shape style="position:absolute;left:277;top:221;width:590;height:317" id="docshape37" coordorigin="278,222" coordsize="590,317" path="m295,222l278,222,278,538,295,538,295,222xm867,239l850,239,850,521,581,521,581,239,564,239,564,521,295,521,295,538,564,538,564,538,581,538,581,538,850,538,850,538,867,538,867,538,867,521,867,239xm867,222l295,222,295,239,867,239,867,2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utworzenia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podmiotu</w:t>
            </w:r>
          </w:p>
          <w:p>
            <w:pPr>
              <w:pStyle w:val="TableParagraph"/>
              <w:tabs>
                <w:tab w:pos="1832" w:val="left" w:leader="none"/>
              </w:tabs>
              <w:spacing w:before="54"/>
              <w:ind w:left="972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4608">
                      <wp:simplePos x="0" y="0"/>
                      <wp:positionH relativeFrom="column">
                        <wp:posOffset>721582</wp:posOffset>
                      </wp:positionH>
                      <wp:positionV relativeFrom="paragraph">
                        <wp:posOffset>9344</wp:posOffset>
                      </wp:positionV>
                      <wp:extent cx="374650" cy="20129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74650" cy="201295"/>
                                <a:chExt cx="374650" cy="2012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7465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0" h="201295">
                                      <a:moveTo>
                                        <a:pt x="374345" y="10858"/>
                                      </a:moveTo>
                                      <a:lnTo>
                                        <a:pt x="363499" y="10858"/>
                                      </a:lnTo>
                                      <a:lnTo>
                                        <a:pt x="363499" y="189890"/>
                                      </a:lnTo>
                                      <a:lnTo>
                                        <a:pt x="192595" y="189890"/>
                                      </a:lnTo>
                                      <a:lnTo>
                                        <a:pt x="192595" y="10858"/>
                                      </a:lnTo>
                                      <a:lnTo>
                                        <a:pt x="181749" y="10858"/>
                                      </a:lnTo>
                                      <a:lnTo>
                                        <a:pt x="181749" y="189890"/>
                                      </a:lnTo>
                                      <a:lnTo>
                                        <a:pt x="10845" y="189890"/>
                                      </a:lnTo>
                                      <a:lnTo>
                                        <a:pt x="10845" y="10845"/>
                                      </a:lnTo>
                                      <a:lnTo>
                                        <a:pt x="374332" y="10845"/>
                                      </a:lnTo>
                                      <a:lnTo>
                                        <a:pt x="374332" y="0"/>
                                      </a:lnTo>
                                      <a:lnTo>
                                        <a:pt x="108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33" y="200736"/>
                                      </a:lnTo>
                                      <a:lnTo>
                                        <a:pt x="181749" y="200736"/>
                                      </a:lnTo>
                                      <a:lnTo>
                                        <a:pt x="192595" y="200748"/>
                                      </a:lnTo>
                                      <a:lnTo>
                                        <a:pt x="363499" y="200736"/>
                                      </a:lnTo>
                                      <a:lnTo>
                                        <a:pt x="374345" y="200748"/>
                                      </a:lnTo>
                                      <a:lnTo>
                                        <a:pt x="374345" y="10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17501pt;margin-top:.735758pt;width:29.5pt;height:15.85pt;mso-position-horizontal-relative:column;mso-position-vertical-relative:paragraph;z-index:-16271872" id="docshapegroup38" coordorigin="1136,15" coordsize="590,317">
                      <v:shape style="position:absolute;left:1136;top:14;width:590;height:317" id="docshape39" coordorigin="1136,15" coordsize="590,317" path="m1726,32l1709,32,1709,314,1440,314,1440,32,1423,32,1423,314,1153,314,1153,32,1726,32,1726,15,1153,15,1136,15,1136,331,1153,331,1423,331,1440,331,1709,331,1726,331,1726,3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1"/>
              </w:rPr>
              <w:t>-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243" w:lineRule="exact" w:before="3"/>
              <w:ind w:left="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>
      <w:pPr>
        <w:pStyle w:val="TableParagraph"/>
        <w:spacing w:after="0" w:line="243" w:lineRule="exact"/>
        <w:jc w:val="center"/>
        <w:rPr>
          <w:b/>
          <w:sz w:val="21"/>
        </w:rPr>
        <w:sectPr>
          <w:type w:val="continuous"/>
          <w:pgSz w:w="11910" w:h="16840"/>
          <w:pgMar w:top="1340" w:bottom="280" w:left="1133" w:right="992"/>
        </w:sectPr>
      </w:pPr>
    </w:p>
    <w:p>
      <w:pPr>
        <w:pStyle w:val="BodyText"/>
        <w:spacing w:before="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3925417</wp:posOffset>
                </wp:positionH>
                <wp:positionV relativeFrom="page">
                  <wp:posOffset>6982244</wp:posOffset>
                </wp:positionV>
                <wp:extent cx="1946275" cy="17589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94627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088013pt;margin-top:549.78302pt;width:153.25pt;height:13.85pt;mso-position-horizontal-relative:page;mso-position-vertical-relative:page;z-index:15752192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</w:tblGrid>
      <w:tr>
        <w:trPr>
          <w:trHeight w:val="5340" w:hRule="atLeast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5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9)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Powiązania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innymi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przedsiębiorcami</w:t>
            </w:r>
            <w:r>
              <w:rPr>
                <w:b/>
                <w:spacing w:val="-2"/>
                <w:sz w:val="18"/>
                <w:vertAlign w:val="superscript"/>
              </w:rPr>
              <w:t>7</w:t>
            </w:r>
            <w:r>
              <w:rPr>
                <w:b/>
                <w:spacing w:val="-2"/>
                <w:sz w:val="18"/>
                <w:vertAlign w:val="superscript"/>
              </w:rPr>
              <w:t>)</w:t>
            </w:r>
          </w:p>
          <w:p>
            <w:pPr>
              <w:pStyle w:val="TableParagraph"/>
              <w:spacing w:before="28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pomiędzy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podmiotem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innymi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przedsiębiorcami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istnieją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powiązania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polegające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tym,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że: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1" w:val="left" w:leader="none"/>
                <w:tab w:pos="7930" w:val="left" w:leader="none"/>
                <w:tab w:pos="8808" w:val="left" w:leader="none"/>
              </w:tabs>
              <w:spacing w:line="240" w:lineRule="auto" w:before="86" w:after="0"/>
              <w:ind w:left="841" w:right="0" w:hanging="2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jeden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przedsiębiorca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posiada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większość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praw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głosu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akcjonariuszy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wspólników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>
            <w:pPr>
              <w:pStyle w:val="TableParagraph"/>
              <w:spacing w:before="11"/>
              <w:ind w:left="82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7680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-150460</wp:posOffset>
                      </wp:positionV>
                      <wp:extent cx="197485" cy="15811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97485" cy="158115"/>
                                <a:chExt cx="197485" cy="1581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26" y="158115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-11.847273pt;width:15.55pt;height:12.45pt;mso-position-horizontal-relative:column;mso-position-vertical-relative:paragraph;z-index:-16268800" id="docshapegroup41" coordorigin="7600,-237" coordsize="311,249">
                      <v:shape style="position:absolute;left:7600;top:-237;width:311;height:249" id="docshape42" coordorigin="7600,-237" coordsize="311,249" path="m7910,-219l7910,-237,7893,-237,7893,-219,7893,-5,7618,-5,7618,-219,7893,-219,7893,-237,7618,-237,7600,-237,7600,12,7618,12,7893,12,7910,12,7910,-2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8192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143557</wp:posOffset>
                      </wp:positionV>
                      <wp:extent cx="197485" cy="15811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97485" cy="158115"/>
                                <a:chExt cx="197485" cy="1581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96926" y="158102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11.303727pt;width:15.55pt;height:12.45pt;mso-position-horizontal-relative:column;mso-position-vertical-relative:paragraph;z-index:-16268288" id="docshapegroup43" coordorigin="7600,226" coordsize="311,249">
                      <v:shape style="position:absolute;left:7600;top:226;width:311;height:249" id="docshape44" coordorigin="7600,226" coordsize="311,249" path="m7910,244l7910,226,7893,226,7893,244,7893,458,7618,458,7618,244,7893,244,7893,226,7618,226,7600,226,7600,475,7618,475,7910,475,7910,2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8704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-150460</wp:posOffset>
                      </wp:positionV>
                      <wp:extent cx="197485" cy="15811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97485" cy="158115"/>
                                <a:chExt cx="197485" cy="1581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02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-11.847273pt;width:15.55pt;height:12.45pt;mso-position-horizontal-relative:column;mso-position-vertical-relative:paragraph;z-index:-16267776" id="docshapegroup45" coordorigin="8478,-237" coordsize="311,249">
                      <v:shape style="position:absolute;left:8478;top:-237;width:311;height:249" id="docshape46" coordorigin="8478,-237" coordsize="311,249" path="m8788,-237l8771,-237,8771,-219,8771,-5,8496,-5,8496,-219,8771,-219,8771,-237,8496,-237,8478,-237,8478,12,8496,12,8771,12,8788,12,8788,-5,8788,-219,8788,-23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9728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143557</wp:posOffset>
                      </wp:positionV>
                      <wp:extent cx="197485" cy="15811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97485" cy="158115"/>
                                <a:chExt cx="197485" cy="1581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96938" y="158102"/>
                                      </a:lnTo>
                                      <a:lnTo>
                                        <a:pt x="196938" y="147002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11.303727pt;width:15.55pt;height:12.45pt;mso-position-horizontal-relative:column;mso-position-vertical-relative:paragraph;z-index:-16266752" id="docshapegroup47" coordorigin="8478,226" coordsize="311,249">
                      <v:shape style="position:absolute;left:8478;top:226;width:311;height:249" id="docshape48" coordorigin="8478,226" coordsize="311,249" path="m8788,226l8771,226,8771,244,8771,458,8496,458,8496,244,8771,244,8771,226,8496,226,8478,226,8478,475,8496,475,8788,475,8788,458,8788,244,8788,22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drugiego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przedsiębiorcy?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7" w:val="left" w:leader="none"/>
                <w:tab w:pos="7930" w:val="left" w:leader="none"/>
                <w:tab w:pos="8808" w:val="left" w:leader="none"/>
              </w:tabs>
              <w:spacing w:line="240" w:lineRule="auto" w:before="12" w:after="0"/>
              <w:ind w:left="807" w:right="0" w:hanging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jeden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przedsiębiorca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prawo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wyznaczyć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odwołać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większość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członków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organu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>
            <w:pPr>
              <w:pStyle w:val="TableParagraph"/>
              <w:spacing w:before="12"/>
              <w:ind w:left="82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9216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160866</wp:posOffset>
                      </wp:positionV>
                      <wp:extent cx="197485" cy="15811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97485" cy="158115"/>
                                <a:chExt cx="197485" cy="1581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26" y="158115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12.666633pt;width:15.55pt;height:12.45pt;mso-position-horizontal-relative:column;mso-position-vertical-relative:paragraph;z-index:-16267264" id="docshapegroup49" coordorigin="7600,253" coordsize="311,249">
                      <v:shape style="position:absolute;left:7600;top:253;width:311;height:249" id="docshape50" coordorigin="7600,253" coordsize="311,249" path="m7910,271l7910,253,7893,253,7893,271,7893,485,7618,485,7618,271,7893,271,7893,253,7618,253,7600,253,7600,502,7618,502,7893,502,7910,502,7910,27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0752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160866</wp:posOffset>
                      </wp:positionV>
                      <wp:extent cx="197485" cy="15811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97485" cy="158115"/>
                                <a:chExt cx="197485" cy="1581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15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12.666633pt;width:15.55pt;height:12.45pt;mso-position-horizontal-relative:column;mso-position-vertical-relative:paragraph;z-index:-16265728" id="docshapegroup51" coordorigin="8478,253" coordsize="311,249">
                      <v:shape style="position:absolute;left:8478;top:253;width:311;height:249" id="docshape52" coordorigin="8478,253" coordsize="311,249" path="m8788,253l8771,253,8771,271,8771,485,8496,485,8496,271,8771,271,8771,253,8496,253,8478,253,8478,502,8496,502,8771,502,8788,502,8788,485,8788,271,8788,2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zarządzającego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lub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nadzorczego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innego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przedsiębiorcy?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4" w:val="left" w:leader="none"/>
                <w:tab w:pos="7930" w:val="left" w:leader="none"/>
                <w:tab w:pos="8808" w:val="left" w:leader="none"/>
              </w:tabs>
              <w:spacing w:line="240" w:lineRule="auto" w:before="38" w:after="0"/>
              <w:ind w:left="784" w:right="0" w:hanging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jeden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przedsiębiorca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prawo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wywierać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dominujący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wpływ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innego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>
            <w:pPr>
              <w:pStyle w:val="TableParagraph"/>
              <w:spacing w:line="244" w:lineRule="auto" w:before="12"/>
              <w:ind w:left="862" w:right="2060" w:hanging="41"/>
              <w:rPr>
                <w:b/>
                <w:sz w:val="18"/>
              </w:rPr>
            </w:pPr>
            <w:r>
              <w:rPr>
                <w:b/>
                <w:sz w:val="18"/>
              </w:rPr>
              <w:t>przedsiębiorcę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zgodnie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umową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zawartą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tym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przedsiębiorcą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zgodnie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jego dokumentami założycielskimi?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7" w:val="left" w:leader="none"/>
                <w:tab w:pos="7930" w:val="left" w:leader="none"/>
                <w:tab w:pos="8808" w:val="left" w:leader="none"/>
              </w:tabs>
              <w:spacing w:line="221" w:lineRule="exact" w:before="0" w:after="0"/>
              <w:ind w:left="807" w:right="0" w:hanging="193"/>
              <w:jc w:val="left"/>
              <w:rPr>
                <w:b/>
                <w:position w:val="1"/>
                <w:sz w:val="18"/>
              </w:rPr>
            </w:pPr>
            <w:r>
              <w:rPr>
                <w:b/>
                <w:spacing w:val="-2"/>
                <w:sz w:val="18"/>
              </w:rPr>
              <w:t>jeden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przedsiębiorca,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który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jest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akcjonariuszem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lub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wspólnikiem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innego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>
            <w:pPr>
              <w:pStyle w:val="TableParagraph"/>
              <w:spacing w:line="244" w:lineRule="auto" w:before="5"/>
              <w:ind w:left="821" w:right="2060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0240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-150104</wp:posOffset>
                      </wp:positionV>
                      <wp:extent cx="197485" cy="15430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26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-11.819277pt;width:15.55pt;height:12.15pt;mso-position-horizontal-relative:column;mso-position-vertical-relative:paragraph;z-index:-16266240" id="docshapegroup53" coordorigin="7600,-236" coordsize="311,243">
                      <v:shape style="position:absolute;left:7600;top:-237;width:311;height:243" id="docshape54" coordorigin="7600,-236" coordsize="311,243" path="m7910,-219l7910,-236,7893,-236,7893,-219,7893,-11,7618,-11,7618,-219,7893,-219,7893,-236,7618,-236,7600,-236,7600,6,7618,6,7893,6,7910,6,7910,-2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1776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-150104</wp:posOffset>
                      </wp:positionV>
                      <wp:extent cx="197485" cy="15430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38" y="142836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-11.819277pt;width:15.55pt;height:12.15pt;mso-position-horizontal-relative:column;mso-position-vertical-relative:paragraph;z-index:-16264704" id="docshapegroup55" coordorigin="8478,-236" coordsize="311,243">
                      <v:shape style="position:absolute;left:8478;top:-237;width:311;height:243" id="docshape56" coordorigin="8478,-236" coordsize="311,243" path="m8788,-236l8771,-236,8771,-219,8771,-11,8496,-11,8496,-219,8771,-219,8771,-236,8496,-236,8478,-236,8478,6,8496,6,8771,6,8788,6,8788,-11,8788,-219,8788,-23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przedsiębiorcy lub jego członkiem, zgodnie z porozumieniem z innymi akcjonariuszami,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wspólnikami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członkami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tego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przedsiębiorcy,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samodzielnie kontroluje większość praw głosu u tego przedsiębiorcy?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  <w:tab w:pos="7930" w:val="left" w:leader="none"/>
                <w:tab w:pos="8808" w:val="left" w:leader="none"/>
              </w:tabs>
              <w:spacing w:line="240" w:lineRule="auto" w:before="45" w:after="0"/>
              <w:ind w:left="798" w:right="0" w:hanging="184"/>
              <w:jc w:val="left"/>
              <w:rPr>
                <w:b/>
                <w:position w:val="1"/>
                <w:sz w:val="18"/>
              </w:rPr>
            </w:pPr>
            <w:r>
              <w:rPr>
                <w:b/>
                <w:spacing w:val="-2"/>
                <w:sz w:val="18"/>
              </w:rPr>
              <w:t>przedsiębiorca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pozostaje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jakimkolwiek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stosunków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opisanych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powyżej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>
            <w:pPr>
              <w:pStyle w:val="TableParagraph"/>
              <w:spacing w:before="5"/>
              <w:ind w:left="82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1264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-150202</wp:posOffset>
                      </wp:positionV>
                      <wp:extent cx="197485" cy="15430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38" y="153962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-11.82699pt;width:15.55pt;height:12.15pt;mso-position-horizontal-relative:column;mso-position-vertical-relative:paragraph;z-index:-16265216" id="docshapegroup57" coordorigin="7600,-237" coordsize="311,243">
                      <v:shape style="position:absolute;left:7600;top:-237;width:311;height:243" id="docshape58" coordorigin="7600,-237" coordsize="311,243" path="m7910,-219l7910,-237,7893,-237,7893,-219,7893,-12,7618,-12,7618,-219,7893,-219,7893,-237,7618,-237,7600,-237,7600,6,7618,6,7893,6,7910,6,7910,-2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2288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394830</wp:posOffset>
                      </wp:positionV>
                      <wp:extent cx="2613025" cy="30099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613025" cy="300990"/>
                                <a:chExt cx="2613025" cy="3009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613025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300990">
                                      <a:moveTo>
                                        <a:pt x="2612809" y="11087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9839"/>
                                      </a:lnTo>
                                      <a:lnTo>
                                        <a:pt x="11099" y="28983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0939"/>
                                      </a:lnTo>
                                      <a:lnTo>
                                        <a:pt x="2612809" y="300939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0496pt;margin-top:31.08901pt;width:205.75pt;height:23.7pt;mso-position-horizontal-relative:column;mso-position-vertical-relative:paragraph;z-index:-16264192" id="docshapegroup59" coordorigin="4966,622" coordsize="4115,474">
                      <v:shape style="position:absolute;left:4966;top:621;width:4115;height:474" id="docshape60" coordorigin="4966,622" coordsize="4115,474" path="m9081,639l9081,622,9064,622,9064,639,9064,1078,4984,1078,4984,639,9064,639,9064,622,4984,622,4966,622,4966,1096,9081,1096,9081,63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3312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-150202</wp:posOffset>
                      </wp:positionV>
                      <wp:extent cx="197485" cy="15430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38" y="153962"/>
                                      </a:lnTo>
                                      <a:lnTo>
                                        <a:pt x="196938" y="14284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-11.82699pt;width:15.55pt;height:12.15pt;mso-position-horizontal-relative:column;mso-position-vertical-relative:paragraph;z-index:-16263168" id="docshapegroup61" coordorigin="8478,-237" coordsize="311,243">
                      <v:shape style="position:absolute;left:8478;top:-237;width:311;height:243" id="docshape62" coordorigin="8478,-237" coordsize="311,243" path="m8788,-237l8771,-237,8771,-219,8771,-12,8496,-12,8496,-219,8771,-219,8771,-237,8496,-237,8478,-237,8478,6,8496,6,8771,6,8788,6,8788,-12,8788,-219,8788,-23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poprzez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jednego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przedsiębiorcę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kilku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innych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przedsiębiorców?</w:t>
            </w:r>
          </w:p>
          <w:p>
            <w:pPr>
              <w:pStyle w:val="TableParagraph"/>
              <w:spacing w:before="38"/>
              <w:ind w:lef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przypadku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zaznaczenia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przynajmniej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jednej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odpowiedzi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twierdzącej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należy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podać: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  <w:tab w:pos="821" w:val="left" w:leader="none"/>
              </w:tabs>
              <w:spacing w:line="244" w:lineRule="auto" w:before="156" w:after="0"/>
              <w:ind w:left="821" w:right="4510" w:hanging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podatkowy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NIP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wszystkich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powiązanych z podmiotem przedsiębiorców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7" w:val="left" w:leader="none"/>
              </w:tabs>
              <w:spacing w:line="240" w:lineRule="auto" w:before="104" w:after="0"/>
              <w:ind w:left="807" w:right="0" w:hanging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udzielonej</w:t>
            </w:r>
          </w:p>
          <w:p>
            <w:pPr>
              <w:pStyle w:val="TableParagraph"/>
              <w:spacing w:line="278" w:lineRule="auto" w:before="5"/>
              <w:ind w:left="778" w:right="4858" w:hanging="4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6896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-150109</wp:posOffset>
                      </wp:positionV>
                      <wp:extent cx="2613025" cy="29718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613025" cy="297180"/>
                                <a:chExt cx="2613025" cy="29718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613025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297180">
                                      <a:moveTo>
                                        <a:pt x="2612809" y="11099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86"/>
                                      </a:lnTo>
                                      <a:lnTo>
                                        <a:pt x="11099" y="28568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99"/>
                                      </a:lnTo>
                                      <a:lnTo>
                                        <a:pt x="2612809" y="296799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0496pt;margin-top:-11.819634pt;width:205.75pt;height:23.4pt;mso-position-horizontal-relative:column;mso-position-vertical-relative:paragraph;z-index:-16259584" id="docshapegroup63" coordorigin="4966,-236" coordsize="4115,468">
                      <v:shape style="position:absolute;left:4966;top:-237;width:4115;height:468" id="docshape64" coordorigin="4966,-236" coordsize="4115,468" path="m9081,-219l9081,-236,9064,-236,9064,-219,9064,214,4984,214,4984,-219,9064,-219,9064,-236,4984,-236,4966,-236,4966,231,9081,231,9081,-2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okresie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minionych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lat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wszystkim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powiązanym z podmiotem przedsiębiorcom</w:t>
            </w:r>
            <w:r>
              <w:rPr>
                <w:b/>
                <w:sz w:val="18"/>
                <w:vertAlign w:val="superscript"/>
              </w:rPr>
              <w:t>8)</w:t>
            </w:r>
          </w:p>
        </w:tc>
      </w:tr>
      <w:tr>
        <w:trPr>
          <w:trHeight w:val="8248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4" w:lineRule="auto"/>
              <w:ind w:left="569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10)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Informacja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utworzeniu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wnioskodawcy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wyniku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podziału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przedsiębiorcy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połączenia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innym przedsiębiorcą, w tym przez przejęcie innego przedsiębiorcy, lub przekształcenia przedsiębiorcy</w:t>
            </w:r>
          </w:p>
          <w:p>
            <w:pPr>
              <w:pStyle w:val="TableParagraph"/>
              <w:spacing w:before="51"/>
              <w:ind w:left="695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2800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171715</wp:posOffset>
                      </wp:positionV>
                      <wp:extent cx="197485" cy="20574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70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13.520882pt;width:15.55pt;height:16.2pt;mso-position-horizontal-relative:column;mso-position-vertical-relative:paragraph;z-index:-16263680" id="docshapegroup65" coordorigin="7600,270" coordsize="311,324">
                      <v:shape style="position:absolute;left:7600;top:270;width:311;height:324" id="docshape66" coordorigin="7600,270" coordsize="311,324" path="m7910,288l7910,270,7893,270,7893,288,7893,576,7618,576,7618,288,7893,288,7893,270,7618,270,7600,270,7600,594,7618,594,7893,594,7910,594,7910,28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3824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424127</wp:posOffset>
                      </wp:positionV>
                      <wp:extent cx="197485" cy="20574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33.395882pt;width:15.55pt;height:16.2pt;mso-position-horizontal-relative:column;mso-position-vertical-relative:paragraph;z-index:-16262656" id="docshapegroup67" coordorigin="7600,668" coordsize="311,324">
                      <v:shape style="position:absolute;left:7600;top:667;width:311;height:324" id="docshape68" coordorigin="7600,668" coordsize="311,324" path="m7910,685l7910,668,7893,668,7893,685,7893,974,7618,974,7618,685,7893,685,7893,668,7618,668,7600,668,7600,991,7618,991,7910,991,7910,68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4336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171715</wp:posOffset>
                      </wp:positionV>
                      <wp:extent cx="197485" cy="20574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70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13.520882pt;width:15.55pt;height:16.2pt;mso-position-horizontal-relative:column;mso-position-vertical-relative:paragraph;z-index:-16262144" id="docshapegroup69" coordorigin="8478,270" coordsize="311,324">
                      <v:shape style="position:absolute;left:8478;top:270;width:311;height:324" id="docshape70" coordorigin="8478,270" coordsize="311,324" path="m8788,270l8771,270,8771,288,8771,576,8496,576,8496,288,8771,288,8771,270,8496,270,8478,270,8478,594,8496,594,8771,594,8788,594,8788,576,8788,288,8788,27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5360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424127</wp:posOffset>
                      </wp:positionV>
                      <wp:extent cx="197485" cy="20574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33.395882pt;width:15.55pt;height:16.2pt;mso-position-horizontal-relative:column;mso-position-vertical-relative:paragraph;z-index:-16261120" id="docshapegroup71" coordorigin="8478,668" coordsize="311,324">
                      <v:shape style="position:absolute;left:8478;top:667;width:311;height:324" id="docshape72" coordorigin="8478,668" coordsize="311,324" path="m8788,668l8771,668,8771,685,8771,974,8496,974,8496,685,8771,685,8771,668,8496,668,8478,668,8478,991,8496,991,8788,991,8788,974,8788,685,8788,6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Czy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okresie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minionych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lat: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  <w:tab w:pos="7930" w:val="left" w:leader="none"/>
                <w:tab w:pos="8808" w:val="left" w:leader="none"/>
              </w:tabs>
              <w:spacing w:line="240" w:lineRule="auto" w:before="17" w:after="0"/>
              <w:ind w:left="797" w:right="0" w:hanging="18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powstał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wskutek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połączenia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innych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przedsiębiorców?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7" w:val="left" w:leader="none"/>
                <w:tab w:pos="7930" w:val="left" w:leader="none"/>
                <w:tab w:pos="8808" w:val="left" w:leader="none"/>
              </w:tabs>
              <w:spacing w:line="240" w:lineRule="auto" w:before="147" w:after="0"/>
              <w:ind w:left="807" w:right="0" w:hanging="19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przejął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przedsiębiorcę?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4" w:val="left" w:leader="none"/>
                <w:tab w:pos="7930" w:val="left" w:leader="none"/>
                <w:tab w:pos="8808" w:val="left" w:leader="none"/>
              </w:tabs>
              <w:spacing w:line="240" w:lineRule="auto" w:before="164" w:after="0"/>
              <w:ind w:left="784" w:right="0" w:hanging="170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powstał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wyniku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podziału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przedsiębiorcy?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7" w:val="left" w:leader="none"/>
                <w:tab w:pos="7930" w:val="left" w:leader="none"/>
                <w:tab w:pos="8808" w:val="left" w:leader="none"/>
              </w:tabs>
              <w:spacing w:line="240" w:lineRule="auto" w:before="145" w:after="0"/>
              <w:ind w:left="807" w:right="0" w:hanging="19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powstał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wyniku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przekształcenia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przedsiębiorcy?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78"/>
              <w:ind w:left="695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4848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-419906</wp:posOffset>
                      </wp:positionV>
                      <wp:extent cx="197485" cy="20574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-33.063515pt;width:15.55pt;height:16.2pt;mso-position-horizontal-relative:column;mso-position-vertical-relative:paragraph;z-index:-16261632" id="docshapegroup73" coordorigin="7600,-661" coordsize="311,324">
                      <v:shape style="position:absolute;left:7600;top:-662;width:311;height:324" id="docshape74" coordorigin="7600,-661" coordsize="311,324" path="m7910,-644l7910,-661,7893,-661,7893,-644,7893,-356,7618,-356,7618,-644,7893,-644,7893,-661,7618,-661,7600,-661,7600,-338,7618,-338,7910,-338,7910,-6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5872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-168891</wp:posOffset>
                      </wp:positionV>
                      <wp:extent cx="197485" cy="20574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5503pt;margin-top:-13.298513pt;width:15.55pt;height:16.2pt;mso-position-horizontal-relative:column;mso-position-vertical-relative:paragraph;z-index:-16260608" id="docshapegroup75" coordorigin="7600,-266" coordsize="311,324">
                      <v:shape style="position:absolute;left:7600;top:-266;width:311;height:324" id="docshape76" coordorigin="7600,-266" coordsize="311,324" path="m7910,-249l7910,-266,7893,-266,7893,-248,7893,40,7618,40,7618,-248,7893,-248,7893,-266,7618,-266,7600,-266,7600,57,7618,57,7910,57,7910,-2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6384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-419906</wp:posOffset>
                      </wp:positionV>
                      <wp:extent cx="197485" cy="20574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-33.063515pt;width:15.55pt;height:16.2pt;mso-position-horizontal-relative:column;mso-position-vertical-relative:paragraph;z-index:-16260096" id="docshapegroup77" coordorigin="8478,-661" coordsize="311,324">
                      <v:shape style="position:absolute;left:8478;top:-662;width:311;height:324" id="docshape78" coordorigin="8478,-661" coordsize="311,324" path="m8788,-661l8771,-661,8771,-644,8771,-356,8496,-356,8496,-644,8771,-644,8771,-661,8496,-661,8478,-661,8478,-338,8496,-338,8788,-338,8788,-356,8788,-644,8788,-6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8944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-168891</wp:posOffset>
                      </wp:positionV>
                      <wp:extent cx="197485" cy="20574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3513pt;margin-top:-13.298513pt;width:15.55pt;height:16.2pt;mso-position-horizontal-relative:column;mso-position-vertical-relative:paragraph;z-index:-16257536" id="docshapegroup79" coordorigin="8478,-266" coordsize="311,324">
                      <v:shape style="position:absolute;left:8478;top:-266;width:311;height:324" id="docshape80" coordorigin="8478,-266" coordsize="311,324" path="m8788,-266l8771,-266,8771,-248,8771,40,8496,40,8496,-248,8771,-248,8771,-266,8496,-266,8478,-266,8478,57,8496,57,8788,57,8788,40,8788,-248,8788,-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zaznaczenia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odpowiedzi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twierdzącej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lit.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należy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podać: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  <w:tab w:pos="821" w:val="left" w:leader="none"/>
              </w:tabs>
              <w:spacing w:line="244" w:lineRule="auto" w:before="40" w:after="0"/>
              <w:ind w:left="821" w:right="5200" w:hanging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 podatkowy NIP wszystkich połączonych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przejętych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przedsiębiorców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7" w:val="left" w:leader="none"/>
              </w:tabs>
              <w:spacing w:line="240" w:lineRule="auto" w:before="65" w:after="0"/>
              <w:ind w:left="807" w:right="0" w:hanging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udzielonej</w:t>
            </w:r>
          </w:p>
          <w:p>
            <w:pPr>
              <w:pStyle w:val="TableParagraph"/>
              <w:spacing w:line="278" w:lineRule="auto" w:before="5"/>
              <w:ind w:left="778" w:right="4858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7408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-476008</wp:posOffset>
                      </wp:positionV>
                      <wp:extent cx="2613025" cy="622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613025" cy="622935"/>
                                <a:chExt cx="2613025" cy="622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613025" cy="622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622935">
                                      <a:moveTo>
                                        <a:pt x="2612809" y="336994"/>
                                      </a:moveTo>
                                      <a:lnTo>
                                        <a:pt x="2612796" y="325907"/>
                                      </a:lnTo>
                                      <a:lnTo>
                                        <a:pt x="2601709" y="325907"/>
                                      </a:lnTo>
                                      <a:lnTo>
                                        <a:pt x="2601709" y="337019"/>
                                      </a:lnTo>
                                      <a:lnTo>
                                        <a:pt x="2601709" y="611593"/>
                                      </a:lnTo>
                                      <a:lnTo>
                                        <a:pt x="11099" y="611593"/>
                                      </a:lnTo>
                                      <a:lnTo>
                                        <a:pt x="11099" y="337019"/>
                                      </a:lnTo>
                                      <a:lnTo>
                                        <a:pt x="2601709" y="337019"/>
                                      </a:lnTo>
                                      <a:lnTo>
                                        <a:pt x="2601709" y="325907"/>
                                      </a:lnTo>
                                      <a:lnTo>
                                        <a:pt x="11099" y="325907"/>
                                      </a:lnTo>
                                      <a:lnTo>
                                        <a:pt x="0" y="325907"/>
                                      </a:lnTo>
                                      <a:lnTo>
                                        <a:pt x="0" y="622706"/>
                                      </a:lnTo>
                                      <a:lnTo>
                                        <a:pt x="11099" y="622706"/>
                                      </a:lnTo>
                                      <a:lnTo>
                                        <a:pt x="2612796" y="622693"/>
                                      </a:lnTo>
                                      <a:lnTo>
                                        <a:pt x="2612809" y="336994"/>
                                      </a:lnTo>
                                      <a:close/>
                                    </a:path>
                                    <a:path w="2613025" h="622935">
                                      <a:moveTo>
                                        <a:pt x="2612809" y="11087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86"/>
                                      </a:lnTo>
                                      <a:lnTo>
                                        <a:pt x="11099" y="28568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11087" y="296786"/>
                                      </a:lnTo>
                                      <a:lnTo>
                                        <a:pt x="2612796" y="296786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0496pt;margin-top:-37.480953pt;width:205.75pt;height:49.05pt;mso-position-horizontal-relative:column;mso-position-vertical-relative:paragraph;z-index:-16259072" id="docshapegroup81" coordorigin="4966,-750" coordsize="4115,981">
                      <v:shape style="position:absolute;left:4966;top:-750;width:4115;height:981" id="docshape82" coordorigin="4966,-750" coordsize="4115,981" path="m9081,-219l9081,-219,9081,-236,9064,-236,9064,-219,9064,214,4984,214,4984,-219,9064,-219,9064,-236,4984,-236,4984,-236,4966,-236,4966,231,4984,231,4984,231,9081,231,9081,231,9081,231,9081,-219xm9081,-732l9081,-732,9081,-750,9064,-750,9064,-732,9064,-300,4984,-300,4984,-732,9064,-732,9064,-750,4984,-750,4984,-750,4966,-750,4966,-282,4984,-282,4984,-282,9081,-282,9081,-282,9081,-282,9081,-73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okresie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minionych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wszystkim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połączonym lub przejętym przedsiębiorcom</w:t>
            </w:r>
            <w:r>
              <w:rPr>
                <w:b/>
                <w:sz w:val="18"/>
                <w:vertAlign w:val="superscript"/>
              </w:rPr>
              <w:t>8)</w:t>
            </w:r>
          </w:p>
          <w:p>
            <w:pPr>
              <w:pStyle w:val="TableParagraph"/>
              <w:spacing w:before="4"/>
              <w:ind w:left="695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zaznaczenia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odpowiedzi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twierdzącej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lit.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należy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podać: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  <w:tab w:pos="821" w:val="left" w:leader="none"/>
              </w:tabs>
              <w:spacing w:line="280" w:lineRule="auto" w:before="86" w:after="0"/>
              <w:ind w:left="821" w:right="5234" w:hanging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podatkowy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NIP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przedsiębiorcy przed podziałem lub przekształceniem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8" w:val="left" w:leader="none"/>
                <w:tab w:pos="806" w:val="left" w:leader="none"/>
              </w:tabs>
              <w:spacing w:line="244" w:lineRule="auto" w:before="12" w:after="0"/>
              <w:ind w:left="778" w:right="5073" w:hanging="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9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udzielonej w okresie minionych 3 lat przedsiębiorcy</w:t>
            </w:r>
          </w:p>
          <w:p>
            <w:pPr>
              <w:pStyle w:val="TableParagraph"/>
              <w:spacing w:line="244" w:lineRule="auto" w:before="2"/>
              <w:ind w:left="778" w:right="460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7920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-294861</wp:posOffset>
                      </wp:positionV>
                      <wp:extent cx="2613025" cy="29718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613025" cy="297180"/>
                                <a:chExt cx="2613025" cy="29718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613025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297180">
                                      <a:moveTo>
                                        <a:pt x="2612809" y="11099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99"/>
                                      </a:lnTo>
                                      <a:lnTo>
                                        <a:pt x="11099" y="28569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11087" y="296786"/>
                                      </a:lnTo>
                                      <a:lnTo>
                                        <a:pt x="2612796" y="296799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0496pt;margin-top:-23.217466pt;width:205.75pt;height:23.4pt;mso-position-horizontal-relative:column;mso-position-vertical-relative:paragraph;z-index:-16258560" id="docshapegroup83" coordorigin="4966,-464" coordsize="4115,468">
                      <v:shape style="position:absolute;left:4966;top:-465;width:4115;height:468" id="docshape84" coordorigin="4966,-464" coordsize="4115,468" path="m9081,-447l9081,-464,9064,-464,9064,-447,9064,-14,4984,-14,4984,-447,9064,-447,9064,-464,4984,-464,4966,-464,4966,3,4984,3,9081,3,9081,-44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istniejącemu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przed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podziałem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przekształceniem w odniesieniu do działalności przejmowanej</w:t>
            </w:r>
          </w:p>
          <w:p>
            <w:pPr>
              <w:pStyle w:val="TableParagraph"/>
              <w:spacing w:before="54"/>
              <w:ind w:left="778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8432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513436</wp:posOffset>
                      </wp:positionV>
                      <wp:extent cx="2613025" cy="80772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613025" cy="807720"/>
                                <a:chExt cx="2613025" cy="8077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613025" cy="807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807720">
                                      <a:moveTo>
                                        <a:pt x="2612809" y="507580"/>
                                      </a:moveTo>
                                      <a:lnTo>
                                        <a:pt x="2612796" y="496493"/>
                                      </a:lnTo>
                                      <a:lnTo>
                                        <a:pt x="2601709" y="496493"/>
                                      </a:lnTo>
                                      <a:lnTo>
                                        <a:pt x="2601709" y="507593"/>
                                      </a:lnTo>
                                      <a:lnTo>
                                        <a:pt x="2601709" y="796048"/>
                                      </a:lnTo>
                                      <a:lnTo>
                                        <a:pt x="11099" y="796048"/>
                                      </a:lnTo>
                                      <a:lnTo>
                                        <a:pt x="11099" y="507593"/>
                                      </a:lnTo>
                                      <a:lnTo>
                                        <a:pt x="2601709" y="507593"/>
                                      </a:lnTo>
                                      <a:lnTo>
                                        <a:pt x="2601709" y="496493"/>
                                      </a:lnTo>
                                      <a:lnTo>
                                        <a:pt x="11099" y="496493"/>
                                      </a:lnTo>
                                      <a:lnTo>
                                        <a:pt x="0" y="496493"/>
                                      </a:lnTo>
                                      <a:lnTo>
                                        <a:pt x="0" y="807148"/>
                                      </a:lnTo>
                                      <a:lnTo>
                                        <a:pt x="2612809" y="807148"/>
                                      </a:lnTo>
                                      <a:lnTo>
                                        <a:pt x="2612809" y="507580"/>
                                      </a:lnTo>
                                      <a:close/>
                                    </a:path>
                                    <a:path w="2613025" h="807720">
                                      <a:moveTo>
                                        <a:pt x="2612809" y="11099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449338"/>
                                      </a:lnTo>
                                      <a:lnTo>
                                        <a:pt x="11099" y="449338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0425"/>
                                      </a:lnTo>
                                      <a:lnTo>
                                        <a:pt x="11087" y="460425"/>
                                      </a:lnTo>
                                      <a:lnTo>
                                        <a:pt x="2601709" y="460438"/>
                                      </a:lnTo>
                                      <a:lnTo>
                                        <a:pt x="2612796" y="460438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0496pt;margin-top:40.428040pt;width:205.75pt;height:63.6pt;mso-position-horizontal-relative:column;mso-position-vertical-relative:paragraph;z-index:-16258048" id="docshapegroup85" coordorigin="4966,809" coordsize="4115,1272">
                      <v:shape style="position:absolute;left:4966;top:808;width:4115;height:1272" id="docshape86" coordorigin="4966,809" coordsize="4115,1272" path="m9081,1608l9081,1608,9081,1590,9064,1590,9064,1608,9064,2062,4984,2062,4984,1608,9064,1608,9064,1590,4984,1590,4984,1590,4966,1590,4966,2080,4984,2080,4984,2080,9064,2080,9081,2080,9081,2080,9081,1608xm9081,826l9081,826,9081,809,9064,809,9064,826,9064,1516,4984,1516,4984,826,9064,826,9064,809,4984,809,4984,809,4966,809,4966,1534,4984,1534,4984,1534,9064,1534,9081,1534,9081,1534,9081,82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przez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podmiot</w:t>
            </w:r>
            <w:r>
              <w:rPr>
                <w:b/>
                <w:spacing w:val="-2"/>
                <w:sz w:val="18"/>
                <w:vertAlign w:val="superscript"/>
              </w:rPr>
              <w:t>8)</w:t>
            </w:r>
          </w:p>
          <w:p>
            <w:pPr>
              <w:pStyle w:val="TableParagraph"/>
              <w:spacing w:line="254" w:lineRule="auto" w:before="18"/>
              <w:ind w:left="614" w:right="11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Jeśli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nie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możliwe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ustalenie,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część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uzyskanej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przez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przedsiębiorcę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przed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podziałem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była przeznaczona na działalność przejętą przez podmiot, należy podać: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42" w:val="left" w:leader="none"/>
              </w:tabs>
              <w:spacing w:line="266" w:lineRule="auto" w:before="67" w:after="0"/>
              <w:ind w:left="614" w:right="5122" w:firstLine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udzielonej w okresie minionych 3 lat przedsiębiorcy przed </w:t>
            </w:r>
            <w:r>
              <w:rPr>
                <w:b/>
                <w:spacing w:val="-2"/>
                <w:sz w:val="18"/>
              </w:rPr>
              <w:t>podziałem</w:t>
            </w:r>
            <w:r>
              <w:rPr>
                <w:b/>
                <w:spacing w:val="-2"/>
                <w:sz w:val="18"/>
                <w:vertAlign w:val="superscript"/>
              </w:rPr>
              <w:t>8)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42" w:val="left" w:leader="none"/>
              </w:tabs>
              <w:spacing w:line="254" w:lineRule="auto" w:before="50" w:after="0"/>
              <w:ind w:left="614" w:right="4925" w:firstLine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wartość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kapitału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przedsiębiorcy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podziałem (w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PLN)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42" w:val="left" w:leader="none"/>
              </w:tabs>
              <w:spacing w:line="254" w:lineRule="auto" w:before="124" w:after="0"/>
              <w:ind w:left="614" w:right="497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9456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68306</wp:posOffset>
                      </wp:positionV>
                      <wp:extent cx="2613025" cy="3181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613025" cy="318135"/>
                                <a:chExt cx="2613025" cy="3181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61302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318135">
                                      <a:moveTo>
                                        <a:pt x="2612809" y="11087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306489"/>
                                      </a:lnTo>
                                      <a:lnTo>
                                        <a:pt x="11099" y="30648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601"/>
                                      </a:lnTo>
                                      <a:lnTo>
                                        <a:pt x="11099" y="317601"/>
                                      </a:lnTo>
                                      <a:lnTo>
                                        <a:pt x="2612796" y="317588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0496pt;margin-top:5.378438pt;width:205.75pt;height:25.05pt;mso-position-horizontal-relative:column;mso-position-vertical-relative:paragraph;z-index:-16257024" id="docshapegroup87" coordorigin="4966,108" coordsize="4115,501">
                      <v:shape style="position:absolute;left:4966;top:107;width:4115;height:501" id="docshape88" coordorigin="4966,108" coordsize="4115,501" path="m9081,125l9081,108,9064,108,9064,125,9064,590,4984,590,4984,125,9064,125,9064,108,4984,108,4966,108,4966,608,4984,608,9081,608,9081,12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kapitału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podmiotu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moment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podziału (w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PLN)</w:t>
            </w:r>
          </w:p>
        </w:tc>
      </w:tr>
      <w:tr>
        <w:trPr>
          <w:trHeight w:val="273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8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>
      <w:pPr>
        <w:pStyle w:val="TableParagraph"/>
        <w:spacing w:after="0" w:line="245" w:lineRule="exact"/>
        <w:jc w:val="center"/>
        <w:rPr>
          <w:b/>
          <w:sz w:val="21"/>
        </w:rPr>
        <w:sectPr>
          <w:pgSz w:w="11910" w:h="16840"/>
          <w:pgMar w:top="1480" w:bottom="1036" w:left="1133" w:right="992"/>
        </w:sectPr>
      </w:pPr>
    </w:p>
    <w:tbl>
      <w:tblPr>
        <w:tblW w:w="0" w:type="auto"/>
        <w:jc w:val="left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</w:tblGrid>
      <w:tr>
        <w:trPr>
          <w:trHeight w:val="609" w:hRule="atLeast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326"/>
              <w:rPr>
                <w:b/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ekonomicznej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pomoc</w:t>
            </w:r>
          </w:p>
          <w:p>
            <w:pPr>
              <w:pStyle w:val="TableParagraph"/>
              <w:spacing w:line="244" w:lineRule="exact" w:before="87"/>
              <w:ind w:left="574"/>
              <w:rPr>
                <w:b/>
                <w:sz w:val="21"/>
              </w:rPr>
            </w:pP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1"/>
                <w:sz w:val="21"/>
              </w:rPr>
              <w:t> </w:t>
            </w:r>
            <w:r>
              <w:rPr>
                <w:b/>
                <w:i/>
                <w:sz w:val="21"/>
              </w:rPr>
              <w:t>minimis</w:t>
            </w:r>
            <w:r>
              <w:rPr>
                <w:b/>
                <w:i/>
                <w:spacing w:val="-4"/>
                <w:sz w:val="21"/>
              </w:rPr>
              <w:t> </w:t>
            </w:r>
            <w:r>
              <w:rPr>
                <w:b/>
                <w:spacing w:val="-5"/>
                <w:sz w:val="21"/>
                <w:vertAlign w:val="superscript"/>
              </w:rPr>
              <w:t>9)</w:t>
            </w:r>
          </w:p>
        </w:tc>
      </w:tr>
      <w:tr>
        <w:trPr>
          <w:trHeight w:val="9286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25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9" w:val="left" w:leader="none"/>
                <w:tab w:pos="7930" w:val="left" w:leader="none"/>
                <w:tab w:pos="8808" w:val="left" w:leader="none"/>
              </w:tabs>
              <w:spacing w:line="240" w:lineRule="auto" w:before="0" w:after="0"/>
              <w:ind w:left="509" w:right="0" w:hanging="188"/>
              <w:jc w:val="left"/>
              <w:rPr>
                <w:b/>
                <w:position w:val="1"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spełnia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kryteria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kwalifikujące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objęcia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postępowaniem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>
            <w:pPr>
              <w:pStyle w:val="TableParagraph"/>
              <w:spacing w:line="218" w:lineRule="exact" w:before="6"/>
              <w:ind w:left="654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0480">
                      <wp:simplePos x="0" y="0"/>
                      <wp:positionH relativeFrom="column">
                        <wp:posOffset>4826209</wp:posOffset>
                      </wp:positionH>
                      <wp:positionV relativeFrom="paragraph">
                        <wp:posOffset>-149464</wp:posOffset>
                      </wp:positionV>
                      <wp:extent cx="197485" cy="15430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87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49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651pt;margin-top:-11.768838pt;width:15.55pt;height:12.15pt;mso-position-horizontal-relative:column;mso-position-vertical-relative:paragraph;z-index:-16256000" id="docshapegroup89" coordorigin="7600,-235" coordsize="311,243">
                      <v:shape style="position:absolute;left:7600;top:-236;width:311;height:243" id="docshape90" coordorigin="7600,-235" coordsize="311,243" path="m7910,-218l7910,-235,7893,-235,7893,-218,7893,-10,7618,-10,7618,-218,7893,-218,7893,-235,7618,-235,7600,-235,7600,7,7618,7,7893,7,7910,7,7910,-21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0992">
                      <wp:simplePos x="0" y="0"/>
                      <wp:positionH relativeFrom="column">
                        <wp:posOffset>4826209</wp:posOffset>
                      </wp:positionH>
                      <wp:positionV relativeFrom="paragraph">
                        <wp:posOffset>137606</wp:posOffset>
                      </wp:positionV>
                      <wp:extent cx="197485" cy="15430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651pt;margin-top:10.835162pt;width:15.55pt;height:12.15pt;mso-position-horizontal-relative:column;mso-position-vertical-relative:paragraph;z-index:-16255488" id="docshapegroup91" coordorigin="7600,217" coordsize="311,243">
                      <v:shape style="position:absolute;left:7600;top:216;width:311;height:243" id="docshape92" coordorigin="7600,217" coordsize="311,243" path="m7910,234l7910,217,7893,217,7893,234,7893,442,7618,442,7618,234,7893,234,7893,217,7618,217,7600,217,7600,459,7910,459,7910,23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1504">
                      <wp:simplePos x="0" y="0"/>
                      <wp:positionH relativeFrom="column">
                        <wp:posOffset>5383714</wp:posOffset>
                      </wp:positionH>
                      <wp:positionV relativeFrom="paragraph">
                        <wp:posOffset>-149464</wp:posOffset>
                      </wp:positionV>
                      <wp:extent cx="197485" cy="15430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49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449pt;margin-top:-11.768838pt;width:15.55pt;height:12.15pt;mso-position-horizontal-relative:column;mso-position-vertical-relative:paragraph;z-index:-16254976" id="docshapegroup93" coordorigin="8478,-235" coordsize="311,243">
                      <v:shape style="position:absolute;left:8478;top:-236;width:311;height:243" id="docshape94" coordorigin="8478,-235" coordsize="311,243" path="m8788,-218l8788,-235,8771,-235,8771,-218,8771,-10,8496,-10,8496,-218,8771,-218,8771,-235,8496,-235,8478,-235,8478,7,8496,7,8771,7,8788,7,8788,-21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9696">
                      <wp:simplePos x="0" y="0"/>
                      <wp:positionH relativeFrom="column">
                        <wp:posOffset>4826209</wp:posOffset>
                      </wp:positionH>
                      <wp:positionV relativeFrom="paragraph">
                        <wp:posOffset>423293</wp:posOffset>
                      </wp:positionV>
                      <wp:extent cx="197485" cy="15430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87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13" y="153949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01651pt;margin-top:33.330162pt;width:15.55pt;height:12.15pt;mso-position-horizontal-relative:column;mso-position-vertical-relative:paragraph;z-index:-16246784" id="docshapegroup95" coordorigin="7600,667" coordsize="311,243">
                      <v:shape style="position:absolute;left:7600;top:666;width:311;height:243" id="docshape96" coordorigin="7600,667" coordsize="311,243" path="m7910,684l7910,667,7893,667,7893,684,7893,892,7618,892,7618,684,7893,684,7893,667,7618,667,7600,667,7600,909,7618,909,7893,909,7910,909,7910,68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0208">
                      <wp:simplePos x="0" y="0"/>
                      <wp:positionH relativeFrom="column">
                        <wp:posOffset>5383714</wp:posOffset>
                      </wp:positionH>
                      <wp:positionV relativeFrom="paragraph">
                        <wp:posOffset>137606</wp:posOffset>
                      </wp:positionV>
                      <wp:extent cx="197485" cy="15430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97485" cy="154305"/>
                                <a:chExt cx="197485" cy="1543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26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3.91449pt;margin-top:10.835162pt;width:15.55pt;height:12.15pt;mso-position-horizontal-relative:column;mso-position-vertical-relative:paragraph;z-index:-16246272" id="docshapegroup97" coordorigin="8478,217" coordsize="311,243">
                      <v:shape style="position:absolute;left:8478;top:216;width:311;height:243" id="docshape98" coordorigin="8478,217" coordsize="311,243" path="m8788,234l8788,217,8771,217,8771,234,8771,442,8496,442,8496,234,8771,234,8771,217,8496,217,8478,217,8478,459,8496,459,8771,459,8788,459,8788,23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upadłościowym?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9" w:val="left" w:leader="none"/>
                <w:tab w:pos="7930" w:val="left" w:leader="none"/>
                <w:tab w:pos="8808" w:val="left" w:leader="none"/>
              </w:tabs>
              <w:spacing w:line="228" w:lineRule="exact" w:before="0" w:after="0"/>
              <w:ind w:left="509" w:right="0" w:hanging="188"/>
              <w:jc w:val="left"/>
              <w:rPr>
                <w:b/>
                <w:position w:val="1"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będący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przedsiębiorcą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innym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niż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mikro-,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mały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średni-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przypadku,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>
            <w:pPr>
              <w:pStyle w:val="TableParagraph"/>
              <w:spacing w:before="5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którym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mowa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art.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ust.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rozporządzenia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Komisji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(UE)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2023/2831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dnia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13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grudnia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2023</w:t>
            </w:r>
          </w:p>
          <w:p>
            <w:pPr>
              <w:pStyle w:val="TableParagraph"/>
              <w:tabs>
                <w:tab w:pos="7930" w:val="left" w:leader="none"/>
              </w:tabs>
              <w:spacing w:line="244" w:lineRule="auto" w:before="5"/>
              <w:ind w:left="529" w:right="532"/>
              <w:rPr>
                <w:b/>
                <w:sz w:val="18"/>
              </w:rPr>
            </w:pPr>
            <w:r>
              <w:rPr>
                <w:b/>
                <w:sz w:val="18"/>
              </w:rPr>
              <w:t>w sprawie stosowania art. 107 i 108 Traktatu o funkcjonowaniu Unii Europejskiej</w:t>
              <w:tab/>
            </w:r>
            <w:r>
              <w:rPr>
                <w:b/>
                <w:spacing w:val="-2"/>
                <w:sz w:val="18"/>
              </w:rPr>
              <w:t>nie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dotyczy</w:t>
            </w:r>
            <w:r>
              <w:rPr>
                <w:b/>
                <w:sz w:val="18"/>
              </w:rPr>
              <w:t> do pomocy </w:t>
            </w:r>
            <w:r>
              <w:rPr>
                <w:b/>
                <w:i/>
                <w:sz w:val="18"/>
              </w:rPr>
              <w:t>de minimis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, będący każdym przedsiębiorcą - znajduje się w sytuacji gorszej</w:t>
            </w:r>
          </w:p>
          <w:p>
            <w:pPr>
              <w:pStyle w:val="TableParagraph"/>
              <w:spacing w:before="32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niż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sytuacja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kwalifikująca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oceny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kredytowej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  <w:vertAlign w:val="superscript"/>
              </w:rPr>
              <w:t>10)</w:t>
            </w:r>
            <w:r>
              <w:rPr>
                <w:b/>
                <w:spacing w:val="-4"/>
                <w:sz w:val="18"/>
                <w:vertAlign w:val="baseline"/>
              </w:rPr>
              <w:t>?</w:t>
            </w:r>
          </w:p>
          <w:p>
            <w:pPr>
              <w:pStyle w:val="TableParagraph"/>
              <w:spacing w:before="3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1" w:val="left" w:leader="none"/>
                <w:tab w:pos="569" w:val="left" w:leader="none"/>
              </w:tabs>
              <w:spacing w:line="218" w:lineRule="auto" w:before="1" w:after="0"/>
              <w:ind w:left="569" w:right="1935" w:hanging="2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odniesieniu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okresu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ostatnich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lat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poprzedzających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dzień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wystąpienia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wnioskiem o udzielenie pomocy </w:t>
            </w:r>
            <w:r>
              <w:rPr>
                <w:b/>
                <w:i/>
                <w:sz w:val="18"/>
              </w:rPr>
              <w:t>de minimis </w:t>
            </w:r>
            <w:r>
              <w:rPr>
                <w:b/>
                <w:sz w:val="18"/>
              </w:rPr>
              <w:t>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97" w:val="left" w:leader="none"/>
                <w:tab w:pos="5296" w:val="left" w:leader="none"/>
                <w:tab w:pos="6174" w:val="left" w:leader="none"/>
              </w:tabs>
              <w:spacing w:line="240" w:lineRule="auto" w:before="167" w:after="0"/>
              <w:ind w:left="797" w:right="0" w:hanging="18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position w:val="-2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2016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95605</wp:posOffset>
                      </wp:positionV>
                      <wp:extent cx="197485" cy="20574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70"/>
                                      </a:lnTo>
                                      <a:lnTo>
                                        <a:pt x="11099" y="205270"/>
                                      </a:lnTo>
                                      <a:lnTo>
                                        <a:pt x="185826" y="205257"/>
                                      </a:lnTo>
                                      <a:lnTo>
                                        <a:pt x="196913" y="205257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7.527958pt;width:15.55pt;height:16.2pt;mso-position-horizontal-relative:column;mso-position-vertical-relative:paragraph;z-index:-16254464" id="docshapegroup99" coordorigin="4966,151" coordsize="311,324">
                      <v:shape style="position:absolute;left:4966;top:150;width:311;height:324" id="docshape100" coordorigin="4966,151" coordsize="311,324" path="m5277,168l5277,151,5259,151,5259,168,5259,456,4984,456,4984,168,5259,168,5259,151,4984,151,4966,151,4966,474,4984,474,5259,474,5277,474,5277,1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podmiot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odnotowuje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rosnące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straty?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07" w:val="left" w:leader="none"/>
                <w:tab w:pos="5296" w:val="left" w:leader="none"/>
                <w:tab w:pos="6174" w:val="left" w:leader="none"/>
              </w:tabs>
              <w:spacing w:line="240" w:lineRule="auto" w:before="164" w:after="0"/>
              <w:ind w:left="807" w:right="0" w:hanging="19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obroty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podmiotu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maleją?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84" w:val="left" w:leader="none"/>
                <w:tab w:pos="5296" w:val="left" w:leader="none"/>
                <w:tab w:pos="6174" w:val="left" w:leader="none"/>
              </w:tabs>
              <w:spacing w:line="240" w:lineRule="auto" w:before="134" w:after="0"/>
              <w:ind w:left="784" w:right="0" w:hanging="170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pacing w:val="-2"/>
                <w:sz w:val="18"/>
              </w:rPr>
              <w:t>zwiększeniu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ulegają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zapasy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podmiotu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lub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54"/>
              <w:ind w:left="738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2528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-412986</wp:posOffset>
                      </wp:positionV>
                      <wp:extent cx="197485" cy="448309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97485" cy="448309"/>
                                <a:chExt cx="197485" cy="448309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97485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448309">
                                      <a:moveTo>
                                        <a:pt x="196926" y="255181"/>
                                      </a:moveTo>
                                      <a:lnTo>
                                        <a:pt x="196913" y="244081"/>
                                      </a:lnTo>
                                      <a:lnTo>
                                        <a:pt x="185826" y="244081"/>
                                      </a:lnTo>
                                      <a:lnTo>
                                        <a:pt x="185826" y="255181"/>
                                      </a:lnTo>
                                      <a:lnTo>
                                        <a:pt x="185826" y="436854"/>
                                      </a:lnTo>
                                      <a:lnTo>
                                        <a:pt x="11099" y="436854"/>
                                      </a:lnTo>
                                      <a:lnTo>
                                        <a:pt x="11099" y="255181"/>
                                      </a:lnTo>
                                      <a:lnTo>
                                        <a:pt x="185826" y="255181"/>
                                      </a:lnTo>
                                      <a:lnTo>
                                        <a:pt x="185826" y="244081"/>
                                      </a:lnTo>
                                      <a:lnTo>
                                        <a:pt x="11099" y="244081"/>
                                      </a:lnTo>
                                      <a:lnTo>
                                        <a:pt x="0" y="244081"/>
                                      </a:lnTo>
                                      <a:lnTo>
                                        <a:pt x="0" y="447941"/>
                                      </a:lnTo>
                                      <a:lnTo>
                                        <a:pt x="11087" y="447941"/>
                                      </a:lnTo>
                                      <a:lnTo>
                                        <a:pt x="185826" y="447954"/>
                                      </a:lnTo>
                                      <a:lnTo>
                                        <a:pt x="196913" y="447954"/>
                                      </a:lnTo>
                                      <a:lnTo>
                                        <a:pt x="196926" y="255181"/>
                                      </a:lnTo>
                                      <a:close/>
                                    </a:path>
                                    <a:path w="197485" h="448309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-32.518627pt;width:15.55pt;height:35.3pt;mso-position-horizontal-relative:column;mso-position-vertical-relative:paragraph;z-index:-16253952" id="docshapegroup101" coordorigin="4966,-650" coordsize="311,706">
                      <v:shape style="position:absolute;left:4966;top:-651;width:311;height:706" id="docshape102" coordorigin="4966,-650" coordsize="311,706" path="m5277,-249l5277,-249,5277,-266,5259,-266,5259,-249,5259,38,4984,38,4984,-249,5259,-249,5259,-266,4984,-266,4984,-266,4966,-266,4966,55,4984,55,4984,55,5259,55,5277,55,5277,55,5277,-249xm5277,-633l5277,-633,5277,-650,5259,-650,5259,-633,5259,-345,4984,-345,4984,-633,5259,-633,5259,-650,4984,-650,4984,-650,4966,-650,4966,-327,4984,-327,4984,-327,5259,-327,5277,-327,5277,-327,5277,-63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3040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-675101</wp:posOffset>
                      </wp:positionV>
                      <wp:extent cx="197485" cy="20574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70"/>
                                      </a:lnTo>
                                      <a:lnTo>
                                        <a:pt x="11099" y="205270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-53.157627pt;width:15.55pt;height:16.2pt;mso-position-horizontal-relative:column;mso-position-vertical-relative:paragraph;z-index:-16253440" id="docshapegroup103" coordorigin="5844,-1063" coordsize="311,324">
                      <v:shape style="position:absolute;left:5844;top:-1064;width:311;height:324" id="docshape104" coordorigin="5844,-1063" coordsize="311,324" path="m6155,-1046l6155,-1063,6137,-1063,6137,-1046,6137,-757,5862,-757,5862,-1046,6137,-1046,6137,-1063,5862,-1063,5844,-1063,5844,-740,5862,-740,6137,-740,6155,-740,6155,-10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3552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-412986</wp:posOffset>
                      </wp:positionV>
                      <wp:extent cx="197485" cy="448309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97485" cy="448309"/>
                                <a:chExt cx="197485" cy="448309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97485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448309">
                                      <a:moveTo>
                                        <a:pt x="196938" y="255181"/>
                                      </a:moveTo>
                                      <a:lnTo>
                                        <a:pt x="196926" y="244081"/>
                                      </a:lnTo>
                                      <a:lnTo>
                                        <a:pt x="185839" y="244081"/>
                                      </a:lnTo>
                                      <a:lnTo>
                                        <a:pt x="185839" y="255181"/>
                                      </a:lnTo>
                                      <a:lnTo>
                                        <a:pt x="185839" y="436854"/>
                                      </a:lnTo>
                                      <a:lnTo>
                                        <a:pt x="11099" y="436854"/>
                                      </a:lnTo>
                                      <a:lnTo>
                                        <a:pt x="11099" y="255181"/>
                                      </a:lnTo>
                                      <a:lnTo>
                                        <a:pt x="185839" y="255181"/>
                                      </a:lnTo>
                                      <a:lnTo>
                                        <a:pt x="185839" y="244081"/>
                                      </a:lnTo>
                                      <a:lnTo>
                                        <a:pt x="11099" y="244081"/>
                                      </a:lnTo>
                                      <a:lnTo>
                                        <a:pt x="0" y="244081"/>
                                      </a:lnTo>
                                      <a:lnTo>
                                        <a:pt x="0" y="447941"/>
                                      </a:lnTo>
                                      <a:lnTo>
                                        <a:pt x="11099" y="447941"/>
                                      </a:lnTo>
                                      <a:lnTo>
                                        <a:pt x="185839" y="447954"/>
                                      </a:lnTo>
                                      <a:lnTo>
                                        <a:pt x="196926" y="447954"/>
                                      </a:lnTo>
                                      <a:lnTo>
                                        <a:pt x="196938" y="255181"/>
                                      </a:lnTo>
                                      <a:close/>
                                    </a:path>
                                    <a:path w="197485" h="448309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-32.518627pt;width:15.55pt;height:35.3pt;mso-position-horizontal-relative:column;mso-position-vertical-relative:paragraph;z-index:-16252928" id="docshapegroup105" coordorigin="5844,-650" coordsize="311,706">
                      <v:shape style="position:absolute;left:5844;top:-651;width:311;height:706" id="docshape106" coordorigin="5844,-650" coordsize="311,706" path="m6155,-249l6155,-249,6155,-266,6137,-266,6137,-249,6137,38,5862,38,5862,-249,6137,-249,6137,-266,5862,-266,5844,-266,5844,55,5862,55,5862,55,6137,55,6155,55,6155,55,6155,-249xm6155,-633l6155,-633,6155,-650,6137,-650,6137,-633,6137,-345,5862,-345,5862,-633,6137,-633,6137,-650,5862,-650,5844,-650,5844,-327,5862,-327,6137,-327,6155,-327,6155,-327,6155,-63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4064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216641</wp:posOffset>
                      </wp:positionV>
                      <wp:extent cx="197485" cy="20574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17.058374pt;width:15.55pt;height:16.2pt;mso-position-horizontal-relative:column;mso-position-vertical-relative:paragraph;z-index:-16252416" id="docshapegroup107" coordorigin="4966,341" coordsize="311,324">
                      <v:shape style="position:absolute;left:4966;top:341;width:311;height:324" id="docshape108" coordorigin="4966,341" coordsize="311,324" path="m5277,359l5277,341,5259,341,5259,359,5259,647,4984,647,4984,359,5259,359,5259,341,4984,341,4966,341,4966,664,4984,664,5277,664,5277,35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4576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478756</wp:posOffset>
                      </wp:positionV>
                      <wp:extent cx="197485" cy="20574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37.697376pt;width:15.55pt;height:16.2pt;mso-position-horizontal-relative:column;mso-position-vertical-relative:paragraph;z-index:-16251904" id="docshapegroup109" coordorigin="4966,754" coordsize="311,324">
                      <v:shape style="position:absolute;left:4966;top:753;width:311;height:324" id="docshape110" coordorigin="4966,754" coordsize="311,324" path="m5277,771l5277,754,5259,754,5259,771,5259,1060,4984,1060,4984,771,5259,771,5259,754,4984,754,4966,754,4966,1077,4984,1077,5277,1077,5277,77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5088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216641</wp:posOffset>
                      </wp:positionV>
                      <wp:extent cx="197485" cy="20574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17.058374pt;width:15.55pt;height:16.2pt;mso-position-horizontal-relative:column;mso-position-vertical-relative:paragraph;z-index:-16251392" id="docshapegroup111" coordorigin="5844,341" coordsize="311,324">
                      <v:shape style="position:absolute;left:5844;top:341;width:311;height:324" id="docshape112" coordorigin="5844,341" coordsize="311,324" path="m6155,359l6155,341,6137,341,6137,359,6137,647,5862,647,5862,359,6137,359,6137,341,5862,341,5844,341,5844,664,5862,664,6155,664,6155,35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6112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478756</wp:posOffset>
                      </wp:positionV>
                      <wp:extent cx="197485" cy="20574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37.697376pt;width:15.55pt;height:16.2pt;mso-position-horizontal-relative:column;mso-position-vertical-relative:paragraph;z-index:-16250368" id="docshapegroup113" coordorigin="5844,754" coordsize="311,324">
                      <v:shape style="position:absolute;left:5844;top:753;width:311;height:324" id="docshape114" coordorigin="5844,754" coordsize="311,324" path="m6155,771l6155,754,6137,754,6137,771,6137,1060,5862,1060,5862,771,6137,771,6137,754,5862,754,5844,754,5844,1077,5862,1077,6155,1077,6155,77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7136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740859</wp:posOffset>
                      </wp:positionV>
                      <wp:extent cx="197485" cy="20574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58.335373pt;width:15.55pt;height:16.2pt;mso-position-horizontal-relative:column;mso-position-vertical-relative:paragraph;z-index:-16249344" id="docshapegroup115" coordorigin="5844,1167" coordsize="311,324">
                      <v:shape style="position:absolute;left:5844;top:1166;width:311;height:324" id="docshape116" coordorigin="5844,1167" coordsize="311,324" path="m6155,1184l6155,1167,6137,1167,6137,1184,6137,1472,5862,1472,5862,1184,6137,1184,6137,1167,5862,1167,5844,1167,5844,1490,5862,1490,6137,1490,6155,1490,6155,118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niewykorzystany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potencjał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świadczenia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usług?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07" w:val="left" w:leader="none"/>
                <w:tab w:pos="5296" w:val="left" w:leader="none"/>
                <w:tab w:pos="6174" w:val="left" w:leader="none"/>
              </w:tabs>
              <w:spacing w:line="240" w:lineRule="auto" w:before="119" w:after="0"/>
              <w:ind w:left="807" w:right="0" w:hanging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podmiot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nadwyżki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produkcji</w:t>
            </w:r>
            <w:r>
              <w:rPr>
                <w:b/>
                <w:spacing w:val="-2"/>
                <w:sz w:val="18"/>
                <w:vertAlign w:val="superscript"/>
              </w:rPr>
              <w:t>11)</w:t>
            </w:r>
            <w:r>
              <w:rPr>
                <w:b/>
                <w:spacing w:val="-2"/>
                <w:sz w:val="18"/>
                <w:vertAlign w:val="baseline"/>
              </w:rPr>
              <w:t>?</w:t>
            </w:r>
            <w:r>
              <w:rPr>
                <w:b/>
                <w:sz w:val="18"/>
                <w:vertAlign w:val="baseline"/>
              </w:rPr>
              <w:tab/>
            </w:r>
            <w:r>
              <w:rPr>
                <w:b/>
                <w:spacing w:val="-5"/>
                <w:sz w:val="18"/>
                <w:vertAlign w:val="baseline"/>
              </w:rPr>
              <w:t>tak</w:t>
            </w:r>
            <w:r>
              <w:rPr>
                <w:b/>
                <w:sz w:val="18"/>
                <w:vertAlign w:val="baseline"/>
              </w:rPr>
              <w:tab/>
            </w:r>
            <w:r>
              <w:rPr>
                <w:b/>
                <w:spacing w:val="-5"/>
                <w:sz w:val="18"/>
                <w:vertAlign w:val="baseline"/>
              </w:rPr>
              <w:t>nie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98" w:val="left" w:leader="none"/>
                <w:tab w:pos="5296" w:val="left" w:leader="none"/>
                <w:tab w:pos="6174" w:val="left" w:leader="none"/>
              </w:tabs>
              <w:spacing w:line="240" w:lineRule="auto" w:before="158" w:after="0"/>
              <w:ind w:left="798" w:right="0" w:hanging="184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zmniejsza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przepływ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środków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finansowych?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67" w:val="left" w:leader="none"/>
                <w:tab w:pos="5296" w:val="left" w:leader="none"/>
                <w:tab w:pos="6174" w:val="left" w:leader="none"/>
              </w:tabs>
              <w:spacing w:line="240" w:lineRule="auto" w:before="163" w:after="0"/>
              <w:ind w:left="767" w:right="0" w:hanging="15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position w:val="-2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5600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93062</wp:posOffset>
                      </wp:positionV>
                      <wp:extent cx="197485" cy="20574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7.327733pt;width:15.55pt;height:16.2pt;mso-position-horizontal-relative:column;mso-position-vertical-relative:paragraph;z-index:-16250880" id="docshapegroup117" coordorigin="4966,147" coordsize="311,324">
                      <v:shape style="position:absolute;left:4966;top:146;width:311;height:324" id="docshape118" coordorigin="4966,147" coordsize="311,324" path="m5277,164l5277,147,5259,147,5259,164,5259,452,4984,452,4984,164,5259,164,5259,147,4984,147,4966,147,4966,470,5277,470,5277,1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zwiększa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suma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zadłużenia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podmiotu?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95" w:val="left" w:leader="none"/>
                <w:tab w:pos="5296" w:val="left" w:leader="none"/>
                <w:tab w:pos="6174" w:val="left" w:leader="none"/>
              </w:tabs>
              <w:spacing w:line="240" w:lineRule="auto" w:before="148" w:after="0"/>
              <w:ind w:left="795" w:right="0" w:hanging="181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rosną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kwoty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odsetek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zobowiązań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podmiotu?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07" w:val="left" w:leader="none"/>
                <w:tab w:pos="5296" w:val="left" w:leader="none"/>
                <w:tab w:pos="6174" w:val="left" w:leader="none"/>
              </w:tabs>
              <w:spacing w:line="240" w:lineRule="auto" w:before="163" w:after="0"/>
              <w:ind w:left="807" w:right="0" w:hanging="193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wartość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aktywów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netto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podmiotu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zmniejsza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się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56"/>
              <w:ind w:left="738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6624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-431088</wp:posOffset>
                      </wp:positionV>
                      <wp:extent cx="197485" cy="20574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57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-33.943989pt;width:15.55pt;height:16.2pt;mso-position-horizontal-relative:column;mso-position-vertical-relative:paragraph;z-index:-16249856" id="docshapegroup119" coordorigin="4966,-679" coordsize="311,324">
                      <v:shape style="position:absolute;left:4966;top:-679;width:311;height:324" id="docshape120" coordorigin="4966,-679" coordsize="311,324" path="m5277,-661l5277,-679,5259,-679,5259,-661,5259,-373,4984,-373,4984,-661,5259,-661,5259,-679,4984,-679,4966,-679,4966,-356,4984,-356,5277,-356,5277,-6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7648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-168973</wp:posOffset>
                      </wp:positionV>
                      <wp:extent cx="197485" cy="20574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-13.30499pt;width:15.55pt;height:16.2pt;mso-position-horizontal-relative:column;mso-position-vertical-relative:paragraph;z-index:-16248832" id="docshapegroup121" coordorigin="4966,-266" coordsize="311,324">
                      <v:shape style="position:absolute;left:4966;top:-267;width:311;height:324" id="docshape122" coordorigin="4966,-266" coordsize="311,324" path="m5277,-249l5277,-266,5259,-266,5259,-249,5259,40,4984,40,4984,-249,5259,-249,5259,-266,4984,-266,4966,-266,4966,57,4984,57,5277,57,5277,-2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8160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-431088</wp:posOffset>
                      </wp:positionV>
                      <wp:extent cx="197485" cy="20574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-33.943989pt;width:15.55pt;height:16.2pt;mso-position-horizontal-relative:column;mso-position-vertical-relative:paragraph;z-index:-16248320" id="docshapegroup123" coordorigin="5844,-679" coordsize="311,324">
                      <v:shape style="position:absolute;left:5844;top:-679;width:311;height:324" id="docshape124" coordorigin="5844,-679" coordsize="311,324" path="m6155,-661l6155,-679,6137,-679,6137,-661,6137,-373,5862,-373,5862,-661,6137,-661,6137,-679,5862,-679,5844,-679,5844,-356,5862,-356,6155,-356,6155,-6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8672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223494</wp:posOffset>
                      </wp:positionV>
                      <wp:extent cx="197485" cy="20574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21503pt;margin-top:17.598011pt;width:15.55pt;height:16.2pt;mso-position-horizontal-relative:column;mso-position-vertical-relative:paragraph;z-index:-16247808" id="docshapegroup125" coordorigin="4966,352" coordsize="311,324">
                      <v:shape style="position:absolute;left:4966;top:351;width:311;height:324" id="docshape126" coordorigin="4966,352" coordsize="311,324" path="m5277,369l5277,352,5259,352,5259,369,5259,658,4984,658,4984,369,5259,369,5259,352,4984,352,4966,352,4966,675,4984,675,5277,675,5277,36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9184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-168973</wp:posOffset>
                      </wp:positionV>
                      <wp:extent cx="197485" cy="20574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-13.30499pt;width:15.55pt;height:16.2pt;mso-position-horizontal-relative:column;mso-position-vertical-relative:paragraph;z-index:-16247296" id="docshapegroup127" coordorigin="5844,-266" coordsize="311,324">
                      <v:shape style="position:absolute;left:5844;top:-267;width:311;height:324" id="docshape128" coordorigin="5844,-266" coordsize="311,324" path="m6155,-249l6155,-266,6137,-266,6137,-249,6137,40,5862,40,5862,-249,6137,-249,6137,-266,5862,-266,5844,-266,5844,57,5862,57,6155,57,6155,-2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0720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223494</wp:posOffset>
                      </wp:positionV>
                      <wp:extent cx="197485" cy="20574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219513pt;margin-top:17.598011pt;width:15.55pt;height:16.2pt;mso-position-horizontal-relative:column;mso-position-vertical-relative:paragraph;z-index:-16245760" id="docshapegroup129" coordorigin="5844,352" coordsize="311,324">
                      <v:shape style="position:absolute;left:5844;top:351;width:311;height:324" id="docshape130" coordorigin="5844,352" coordsize="311,324" path="m6155,369l6155,352,6137,352,6137,369,6137,658,5862,658,5862,369,6137,369,6137,352,5862,352,5844,352,5844,675,5862,675,6155,675,6155,36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zerowa?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54" w:val="left" w:leader="none"/>
                <w:tab w:pos="5296" w:val="left" w:leader="none"/>
                <w:tab w:pos="6174" w:val="left" w:leader="none"/>
              </w:tabs>
              <w:spacing w:line="240" w:lineRule="auto" w:before="92" w:after="0"/>
              <w:ind w:left="754" w:right="0" w:hanging="140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zaistniały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inne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okoliczności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wskazujące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trudności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line="340" w:lineRule="auto" w:before="56"/>
              <w:ind w:left="614" w:right="5826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1232">
                      <wp:simplePos x="0" y="0"/>
                      <wp:positionH relativeFrom="column">
                        <wp:posOffset>366134</wp:posOffset>
                      </wp:positionH>
                      <wp:positionV relativeFrom="paragraph">
                        <wp:posOffset>416324</wp:posOffset>
                      </wp:positionV>
                      <wp:extent cx="5400675" cy="93218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400675" cy="932180"/>
                                <a:chExt cx="5400675" cy="9321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5400675" cy="93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0675" h="932180">
                                      <a:moveTo>
                                        <a:pt x="5400357" y="11087"/>
                                      </a:moveTo>
                                      <a:lnTo>
                                        <a:pt x="5400345" y="0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920851"/>
                                      </a:lnTo>
                                      <a:lnTo>
                                        <a:pt x="11087" y="920851"/>
                                      </a:lnTo>
                                      <a:lnTo>
                                        <a:pt x="11087" y="11099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11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1951"/>
                                      </a:lnTo>
                                      <a:lnTo>
                                        <a:pt x="11087" y="931951"/>
                                      </a:lnTo>
                                      <a:lnTo>
                                        <a:pt x="5400345" y="931964"/>
                                      </a:lnTo>
                                      <a:lnTo>
                                        <a:pt x="5400357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8295pt;margin-top:32.781475pt;width:425.25pt;height:73.4pt;mso-position-horizontal-relative:column;mso-position-vertical-relative:paragraph;z-index:-16245248" id="docshapegroup131" coordorigin="577,656" coordsize="8505,1468">
                      <v:shape style="position:absolute;left:576;top:655;width:8505;height:1468" id="docshape132" coordorigin="577,656" coordsize="8505,1468" path="m9081,673l9081,656,9064,656,9064,673,9064,2106,594,2106,594,673,9064,673,9064,656,594,656,577,656,577,2123,594,2123,9081,2123,9081,67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płynności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finansowej? Jeśli tak, należy wskazać jakie:</w:t>
            </w:r>
          </w:p>
        </w:tc>
      </w:tr>
      <w:tr>
        <w:trPr>
          <w:trHeight w:val="273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8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>
      <w:pPr>
        <w:pStyle w:val="TableParagraph"/>
        <w:spacing w:after="0" w:line="245" w:lineRule="exact"/>
        <w:jc w:val="center"/>
        <w:rPr>
          <w:b/>
          <w:sz w:val="21"/>
        </w:rPr>
        <w:sectPr>
          <w:type w:val="continuous"/>
          <w:pgSz w:w="11910" w:h="16840"/>
          <w:pgMar w:top="1520" w:bottom="280" w:left="1133" w:right="992"/>
        </w:sectPr>
      </w:pPr>
    </w:p>
    <w:tbl>
      <w:tblPr>
        <w:tblW w:w="0" w:type="auto"/>
        <w:jc w:val="left"/>
        <w:tblInd w:w="1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</w:tblGrid>
      <w:tr>
        <w:trPr>
          <w:trHeight w:val="686" w:hRule="atLeast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85" w:lineRule="auto"/>
              <w:ind w:left="574" w:right="1972" w:hanging="249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C. Informacje dotyczące działalności gospodarczej prowadzonej przez podmiot, któremu ma być udzielona pomoc </w:t>
            </w:r>
            <w:r>
              <w:rPr>
                <w:b/>
                <w:i/>
                <w:sz w:val="21"/>
              </w:rPr>
              <w:t>de minimis</w:t>
            </w:r>
          </w:p>
        </w:tc>
      </w:tr>
      <w:tr>
        <w:trPr>
          <w:trHeight w:val="6604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17" w:lineRule="exact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podmiot,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któremu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być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udzielona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prowadzi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działalność: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9" w:val="left" w:leader="none"/>
                <w:tab w:pos="7637" w:val="left" w:leader="none"/>
                <w:tab w:pos="8516" w:val="left" w:leader="none"/>
              </w:tabs>
              <w:spacing w:line="240" w:lineRule="auto" w:before="121" w:after="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sektorze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produkcji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podstawowej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produktów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rybołówstwa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akwakultury</w:t>
            </w:r>
            <w:r>
              <w:rPr>
                <w:b/>
                <w:spacing w:val="-2"/>
                <w:sz w:val="18"/>
                <w:vertAlign w:val="superscript"/>
              </w:rPr>
              <w:t>12)</w:t>
            </w:r>
            <w:r>
              <w:rPr>
                <w:b/>
                <w:spacing w:val="-2"/>
                <w:sz w:val="18"/>
                <w:vertAlign w:val="baseline"/>
              </w:rPr>
              <w:t>?</w:t>
            </w:r>
            <w:r>
              <w:rPr>
                <w:b/>
                <w:sz w:val="18"/>
                <w:vertAlign w:val="baseline"/>
              </w:rPr>
              <w:tab/>
            </w:r>
            <w:r>
              <w:rPr>
                <w:b/>
                <w:spacing w:val="-5"/>
                <w:sz w:val="18"/>
                <w:vertAlign w:val="baseline"/>
              </w:rPr>
              <w:t>tak</w:t>
            </w:r>
            <w:r>
              <w:rPr>
                <w:b/>
                <w:sz w:val="18"/>
                <w:vertAlign w:val="baseline"/>
              </w:rPr>
              <w:tab/>
            </w:r>
            <w:r>
              <w:rPr>
                <w:b/>
                <w:spacing w:val="-5"/>
                <w:sz w:val="18"/>
                <w:vertAlign w:val="baseline"/>
              </w:rPr>
              <w:t>nie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9" w:val="left" w:leader="none"/>
                <w:tab w:pos="7637" w:val="left" w:leader="none"/>
                <w:tab w:pos="8516" w:val="left" w:leader="none"/>
              </w:tabs>
              <w:spacing w:line="240" w:lineRule="auto" w:before="158" w:after="0"/>
              <w:ind w:left="509" w:right="0" w:hanging="188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dziedzinie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produkcji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podstawowej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produktów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rolnych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wymienionych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56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1744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-431121</wp:posOffset>
                      </wp:positionV>
                      <wp:extent cx="197485" cy="2057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-33.946545pt;width:15.55pt;height:16.2pt;mso-position-horizontal-relative:column;mso-position-vertical-relative:paragraph;z-index:-16244736" id="docshapegroup133" coordorigin="7308,-679" coordsize="311,324">
                      <v:shape style="position:absolute;left:7307;top:-679;width:311;height:324" id="docshape134" coordorigin="7308,-679" coordsize="311,324" path="m7618,-661l7618,-679,7600,-679,7600,-661,7600,-373,7325,-373,7325,-661,7600,-661,7600,-679,7325,-679,7308,-679,7308,-356,7325,-356,7600,-356,7618,-356,7618,-6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2256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-169005</wp:posOffset>
                      </wp:positionV>
                      <wp:extent cx="197485" cy="2057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-13.307545pt;width:15.55pt;height:16.2pt;mso-position-horizontal-relative:column;mso-position-vertical-relative:paragraph;z-index:-16244224" id="docshapegroup135" coordorigin="7308,-266" coordsize="311,324">
                      <v:shape style="position:absolute;left:7307;top:-267;width:311;height:324" id="docshape136" coordorigin="7308,-266" coordsize="311,324" path="m7618,-249l7618,-266,7600,-266,7600,-249,7600,40,7325,40,7325,-249,7600,-249,7600,-266,7325,-266,7308,-266,7308,57,7325,57,7600,57,7618,57,7618,-2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2768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-431121</wp:posOffset>
                      </wp:positionV>
                      <wp:extent cx="197485" cy="20574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81494pt;margin-top:-33.946545pt;width:15.55pt;height:16.2pt;mso-position-horizontal-relative:column;mso-position-vertical-relative:paragraph;z-index:-16243712" id="docshapegroup137" coordorigin="8186,-679" coordsize="311,324">
                      <v:shape style="position:absolute;left:8185;top:-679;width:311;height:324" id="docshape138" coordorigin="8186,-679" coordsize="311,324" path="m8496,-661l8496,-679,8478,-679,8478,-661,8478,-373,8203,-373,8203,-661,8478,-661,8478,-679,8203,-679,8186,-679,8186,-356,8496,-356,8496,-6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3280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195738</wp:posOffset>
                      </wp:positionV>
                      <wp:extent cx="197485" cy="20574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15.412455pt;width:15.55pt;height:16.2pt;mso-position-horizontal-relative:column;mso-position-vertical-relative:paragraph;z-index:-16243200" id="docshapegroup139" coordorigin="7308,308" coordsize="311,324">
                      <v:shape style="position:absolute;left:7307;top:308;width:311;height:324" id="docshape140" coordorigin="7308,308" coordsize="311,324" path="m7618,326l7618,308,7600,308,7600,326,7600,614,7325,614,7325,326,7600,326,7600,308,7325,308,7308,308,7308,631,7325,631,7618,631,7618,32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3792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-169005</wp:posOffset>
                      </wp:positionV>
                      <wp:extent cx="197485" cy="20574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81494pt;margin-top:-13.307545pt;width:15.55pt;height:16.2pt;mso-position-horizontal-relative:column;mso-position-vertical-relative:paragraph;z-index:-16242688" id="docshapegroup141" coordorigin="8186,-266" coordsize="311,324">
                      <v:shape style="position:absolute;left:8185;top:-267;width:311;height:324" id="docshape142" coordorigin="8186,-266" coordsize="311,324" path="m8496,-249l8496,-266,8478,-266,8478,-249,8478,40,8203,40,8203,-249,8478,-249,8478,-266,8203,-266,8186,-266,8186,57,8496,57,8496,-2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4816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195738</wp:posOffset>
                      </wp:positionV>
                      <wp:extent cx="197485" cy="20574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97485" cy="205740"/>
                                <a:chExt cx="197485" cy="20574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81494pt;margin-top:15.412455pt;width:15.55pt;height:16.2pt;mso-position-horizontal-relative:column;mso-position-vertical-relative:paragraph;z-index:-16241664" id="docshapegroup143" coordorigin="8186,308" coordsize="311,324">
                      <v:shape style="position:absolute;left:8185;top:308;width:311;height:324" id="docshape144" coordorigin="8186,308" coordsize="311,324" path="m8496,326l8496,308,8478,308,8478,326,8478,614,8203,614,8203,326,8478,326,8478,308,8203,308,8186,308,8186,631,8203,631,8496,631,8496,32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załączniku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Traktatu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funkcjonowaniu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Unii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Europejskiej?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9" w:val="left" w:leader="none"/>
                <w:tab w:pos="7637" w:val="left" w:leader="none"/>
                <w:tab w:pos="8516" w:val="left" w:leader="none"/>
              </w:tabs>
              <w:spacing w:line="240" w:lineRule="auto" w:before="49" w:after="0"/>
              <w:ind w:left="509" w:right="0" w:hanging="188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dziedzinie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wprowadzania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obrotu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produktów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rolnych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56"/>
              <w:ind w:left="4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4304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219338</wp:posOffset>
                      </wp:positionV>
                      <wp:extent cx="197485" cy="19748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97485" cy="197485"/>
                                <a:chExt cx="197485" cy="19748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19748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9748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5826"/>
                                      </a:lnTo>
                                      <a:lnTo>
                                        <a:pt x="11099" y="18582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11099" y="196926"/>
                                      </a:lnTo>
                                      <a:lnTo>
                                        <a:pt x="185839" y="196926"/>
                                      </a:lnTo>
                                      <a:lnTo>
                                        <a:pt x="196938" y="196938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17.270742pt;width:15.55pt;height:15.55pt;mso-position-horizontal-relative:column;mso-position-vertical-relative:paragraph;z-index:-16242176" id="docshapegroup145" coordorigin="7308,345" coordsize="311,311">
                      <v:shape style="position:absolute;left:7307;top:345;width:311;height:311" id="docshape146" coordorigin="7308,345" coordsize="311,311" path="m7618,363l7618,345,7600,345,7600,363,7600,638,7325,638,7325,363,7600,363,7600,345,7325,345,7308,345,7308,656,7325,656,7600,656,7618,656,7618,3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5840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219338</wp:posOffset>
                      </wp:positionV>
                      <wp:extent cx="197485" cy="19748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97485" cy="197485"/>
                                <a:chExt cx="197485" cy="19748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19748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9748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5826"/>
                                      </a:lnTo>
                                      <a:lnTo>
                                        <a:pt x="11099" y="18582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11087" y="196926"/>
                                      </a:lnTo>
                                      <a:lnTo>
                                        <a:pt x="185839" y="196926"/>
                                      </a:lnTo>
                                      <a:lnTo>
                                        <a:pt x="196938" y="196938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81494pt;margin-top:17.270742pt;width:15.55pt;height:15.55pt;mso-position-horizontal-relative:column;mso-position-vertical-relative:paragraph;z-index:-16240640" id="docshapegroup147" coordorigin="8186,345" coordsize="311,311">
                      <v:shape style="position:absolute;left:8185;top:345;width:311;height:311" id="docshape148" coordorigin="8186,345" coordsize="311,311" path="m8496,363l8496,345,8478,345,8478,363,8478,638,8203,638,8203,363,8478,363,8478,345,8203,345,8186,345,8186,656,8203,656,8478,656,8496,656,8496,3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wymienionych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załączniku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Traktatu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funkcjonowaniu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Unii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Europejskiej?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9" w:val="left" w:leader="none"/>
                <w:tab w:pos="7637" w:val="left" w:leader="none"/>
                <w:tab w:pos="8516" w:val="left" w:leader="none"/>
              </w:tabs>
              <w:spacing w:line="240" w:lineRule="auto" w:before="86" w:after="0"/>
              <w:ind w:left="509" w:right="0" w:hanging="188"/>
              <w:jc w:val="left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dziedzinie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wprowadzania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obrotu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produktów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rybołówstwa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73"/>
              <w:ind w:left="4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5328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220375</wp:posOffset>
                      </wp:positionV>
                      <wp:extent cx="197485" cy="20129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97485" cy="201295"/>
                                <a:chExt cx="197485" cy="2012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9748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129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9992"/>
                                      </a:lnTo>
                                      <a:lnTo>
                                        <a:pt x="11099" y="18999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091"/>
                                      </a:lnTo>
                                      <a:lnTo>
                                        <a:pt x="11099" y="201091"/>
                                      </a:lnTo>
                                      <a:lnTo>
                                        <a:pt x="196926" y="201091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17.352373pt;width:15.55pt;height:15.85pt;mso-position-horizontal-relative:column;mso-position-vertical-relative:paragraph;z-index:-16241152" id="docshapegroup149" coordorigin="7308,347" coordsize="311,317">
                      <v:shape style="position:absolute;left:7307;top:347;width:311;height:317" id="docshape150" coordorigin="7308,347" coordsize="311,317" path="m7618,365l7618,347,7600,347,7600,365,7600,646,7325,646,7325,365,7600,365,7600,347,7325,347,7308,347,7308,664,7325,664,7618,664,7618,3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6864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220375</wp:posOffset>
                      </wp:positionV>
                      <wp:extent cx="197485" cy="20129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97485" cy="201295"/>
                                <a:chExt cx="197485" cy="2012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9748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129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9992"/>
                                      </a:lnTo>
                                      <a:lnTo>
                                        <a:pt x="11099" y="18999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091"/>
                                      </a:lnTo>
                                      <a:lnTo>
                                        <a:pt x="11087" y="201091"/>
                                      </a:lnTo>
                                      <a:lnTo>
                                        <a:pt x="196926" y="201091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81494pt;margin-top:17.352373pt;width:15.55pt;height:15.85pt;mso-position-horizontal-relative:column;mso-position-vertical-relative:paragraph;z-index:-16239616" id="docshapegroup151" coordorigin="8186,347" coordsize="311,317">
                      <v:shape style="position:absolute;left:8185;top:347;width:311;height:317" id="docshape152" coordorigin="8186,347" coordsize="311,317" path="m8496,365l8496,347,8478,347,8478,365,8478,646,8203,646,8203,365,8478,365,8478,347,8203,347,8186,347,8186,664,8203,664,8496,664,8496,3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akwakultury</w:t>
            </w:r>
            <w:r>
              <w:rPr>
                <w:b/>
                <w:spacing w:val="-2"/>
                <w:sz w:val="18"/>
                <w:vertAlign w:val="superscript"/>
              </w:rPr>
              <w:t>1</w:t>
            </w:r>
            <w:r>
              <w:rPr>
                <w:b/>
                <w:spacing w:val="-2"/>
                <w:sz w:val="18"/>
                <w:vertAlign w:val="superscript"/>
              </w:rPr>
              <w:t>2</w:t>
            </w:r>
            <w:r>
              <w:rPr>
                <w:b/>
                <w:spacing w:val="-2"/>
                <w:sz w:val="18"/>
                <w:vertAlign w:val="superscript"/>
              </w:rPr>
              <w:t>)</w:t>
            </w:r>
            <w:r>
              <w:rPr>
                <w:b/>
                <w:spacing w:val="-2"/>
                <w:sz w:val="18"/>
                <w:vertAlign w:val="baseline"/>
              </w:rPr>
              <w:t>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9" w:val="left" w:leader="none"/>
                <w:tab w:pos="7637" w:val="left" w:leader="none"/>
                <w:tab w:pos="8516" w:val="left" w:leader="none"/>
              </w:tabs>
              <w:spacing w:line="240" w:lineRule="auto" w:before="71" w:after="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wnioskowana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> </w:t>
            </w:r>
            <w:r>
              <w:rPr>
                <w:b/>
                <w:i/>
                <w:sz w:val="18"/>
              </w:rPr>
              <w:t>minimis</w:t>
            </w:r>
            <w:r>
              <w:rPr>
                <w:b/>
                <w:i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będzie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przeznaczona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działalność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wskazaną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>
            <w:pPr>
              <w:pStyle w:val="TableParagraph"/>
              <w:spacing w:before="49"/>
              <w:ind w:left="4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6352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203768</wp:posOffset>
                      </wp:positionV>
                      <wp:extent cx="197485" cy="18224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97485" cy="182245"/>
                                <a:chExt cx="197485" cy="18224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9748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8224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70573"/>
                                      </a:lnTo>
                                      <a:lnTo>
                                        <a:pt x="11099" y="1705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11099" y="181673"/>
                                      </a:lnTo>
                                      <a:lnTo>
                                        <a:pt x="185839" y="181673"/>
                                      </a:lnTo>
                                      <a:lnTo>
                                        <a:pt x="196926" y="181673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16.044769pt;width:15.55pt;height:14.35pt;mso-position-horizontal-relative:column;mso-position-vertical-relative:paragraph;z-index:-16240128" id="docshapegroup153" coordorigin="7308,321" coordsize="311,287">
                      <v:shape style="position:absolute;left:7307;top:320;width:311;height:287" id="docshape154" coordorigin="7308,321" coordsize="311,287" path="m7618,338l7618,321,7600,321,7600,338,7600,590,7325,590,7325,338,7600,338,7600,321,7325,321,7308,321,7308,607,7325,607,7600,607,7618,607,7618,3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888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203768</wp:posOffset>
                      </wp:positionV>
                      <wp:extent cx="197485" cy="18224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97485" cy="182245"/>
                                <a:chExt cx="197485" cy="1822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19748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8224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70573"/>
                                      </a:lnTo>
                                      <a:lnTo>
                                        <a:pt x="11099" y="1705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196938" y="181673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81494pt;margin-top:16.044769pt;width:15.55pt;height:14.35pt;mso-position-horizontal-relative:column;mso-position-vertical-relative:paragraph;z-index:-16238592" id="docshapegroup155" coordorigin="8186,321" coordsize="311,287">
                      <v:shape style="position:absolute;left:8185;top:320;width:311;height:287" id="docshape156" coordorigin="8186,321" coordsize="311,287" path="m8496,338l8496,321,8478,321,8478,338,8478,590,8203,590,8203,338,8478,338,8478,321,8203,321,8186,321,8186,607,8496,607,8496,3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pkt</w:t>
            </w:r>
            <w:r>
              <w:rPr>
                <w:b/>
                <w:spacing w:val="-4"/>
                <w:sz w:val="18"/>
              </w:rPr>
              <w:t> 1–4?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9" w:val="left" w:leader="none"/>
                <w:tab w:pos="7637" w:val="left" w:leader="none"/>
                <w:tab w:pos="8516" w:val="left" w:leader="none"/>
              </w:tabs>
              <w:spacing w:line="240" w:lineRule="auto" w:before="64" w:after="0"/>
              <w:ind w:left="509" w:right="0" w:hanging="188"/>
              <w:jc w:val="left"/>
              <w:rPr>
                <w:b/>
                <w:position w:val="2"/>
                <w:sz w:val="18"/>
              </w:rPr>
            </w:pPr>
            <w:r>
              <w:rPr>
                <w:b/>
                <w:position w:val="2"/>
                <w:sz w:val="18"/>
              </w:rPr>
              <w:t>W</w:t>
            </w:r>
            <w:r>
              <w:rPr>
                <w:b/>
                <w:spacing w:val="-6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przypadku</w:t>
            </w:r>
            <w:r>
              <w:rPr>
                <w:b/>
                <w:spacing w:val="-6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zaznaczenia</w:t>
            </w:r>
            <w:r>
              <w:rPr>
                <w:b/>
                <w:spacing w:val="-8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odpowiedzi</w:t>
            </w:r>
            <w:r>
              <w:rPr>
                <w:b/>
                <w:spacing w:val="-6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twierdzącej</w:t>
            </w:r>
            <w:r>
              <w:rPr>
                <w:b/>
                <w:spacing w:val="-8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w</w:t>
            </w:r>
            <w:r>
              <w:rPr>
                <w:b/>
                <w:spacing w:val="-5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pkt</w:t>
            </w:r>
            <w:r>
              <w:rPr>
                <w:b/>
                <w:spacing w:val="-9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1</w:t>
            </w:r>
            <w:r>
              <w:rPr>
                <w:b/>
                <w:spacing w:val="-5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lub</w:t>
            </w:r>
            <w:r>
              <w:rPr>
                <w:b/>
                <w:spacing w:val="-8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2:</w:t>
            </w:r>
            <w:r>
              <w:rPr>
                <w:b/>
                <w:spacing w:val="-6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czy</w:t>
            </w:r>
            <w:r>
              <w:rPr>
                <w:b/>
                <w:spacing w:val="-7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zapewniona</w:t>
            </w:r>
            <w:r>
              <w:rPr>
                <w:b/>
                <w:spacing w:val="-8"/>
                <w:position w:val="2"/>
                <w:sz w:val="18"/>
              </w:rPr>
              <w:t> </w:t>
            </w:r>
            <w:r>
              <w:rPr>
                <w:b/>
                <w:spacing w:val="-4"/>
                <w:position w:val="2"/>
                <w:sz w:val="18"/>
              </w:rPr>
              <w:t>jest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>
            <w:pPr>
              <w:pStyle w:val="TableParagraph"/>
              <w:spacing w:before="64"/>
              <w:ind w:lef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rozdzielność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rachunkowa</w:t>
            </w:r>
            <w:r>
              <w:rPr>
                <w:b/>
                <w:spacing w:val="-2"/>
                <w:sz w:val="18"/>
                <w:vertAlign w:val="superscript"/>
              </w:rPr>
              <w:t>13)</w:t>
            </w:r>
            <w:r>
              <w:rPr>
                <w:b/>
                <w:spacing w:val="8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uniemożliwiająca</w:t>
            </w:r>
            <w:r>
              <w:rPr>
                <w:b/>
                <w:spacing w:val="8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przeniesienie</w:t>
            </w:r>
            <w:r>
              <w:rPr>
                <w:b/>
                <w:spacing w:val="8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na</w:t>
            </w:r>
            <w:r>
              <w:rPr>
                <w:b/>
                <w:spacing w:val="7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wskazaną</w:t>
            </w:r>
          </w:p>
          <w:p>
            <w:pPr>
              <w:pStyle w:val="TableParagraph"/>
              <w:tabs>
                <w:tab w:pos="7637" w:val="left" w:leader="none"/>
              </w:tabs>
              <w:spacing w:before="54"/>
              <w:ind w:left="44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376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23890</wp:posOffset>
                      </wp:positionV>
                      <wp:extent cx="197485" cy="20447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97485" cy="204470"/>
                                <a:chExt cx="197485" cy="20447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9748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447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2773"/>
                                      </a:lnTo>
                                      <a:lnTo>
                                        <a:pt x="11099" y="1927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11099" y="203860"/>
                                      </a:lnTo>
                                      <a:lnTo>
                                        <a:pt x="196926" y="203885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382507pt;margin-top:1.881148pt;width:15.55pt;height:16.1pt;mso-position-horizontal-relative:column;mso-position-vertical-relative:paragraph;z-index:-16239104" id="docshapegroup157" coordorigin="7308,38" coordsize="311,322">
                      <v:shape style="position:absolute;left:7307;top:37;width:311;height:322" id="docshape158" coordorigin="7308,38" coordsize="311,322" path="m7618,55l7618,38,7600,38,7600,55,7600,341,7325,341,7325,55,7600,55,7600,38,7325,38,7308,38,7308,359,7325,359,7618,359,7618,5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tych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punktach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działalność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korzyści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wynikających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uzyskanej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9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minimis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z w:val="18"/>
              </w:rPr>
              <w:t>nie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dotyczy</w:t>
            </w:r>
          </w:p>
          <w:p>
            <w:pPr>
              <w:pStyle w:val="TableParagraph"/>
              <w:spacing w:before="84"/>
              <w:ind w:left="445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8400">
                      <wp:simplePos x="0" y="0"/>
                      <wp:positionH relativeFrom="column">
                        <wp:posOffset>366121</wp:posOffset>
                      </wp:positionH>
                      <wp:positionV relativeFrom="paragraph">
                        <wp:posOffset>361918</wp:posOffset>
                      </wp:positionV>
                      <wp:extent cx="5400675" cy="117665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5400675" cy="1176655"/>
                                <a:chExt cx="5400675" cy="117665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5400675" cy="117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0675" h="1176655">
                                      <a:moveTo>
                                        <a:pt x="5400357" y="11087"/>
                                      </a:moveTo>
                                      <a:lnTo>
                                        <a:pt x="5400345" y="0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1164945"/>
                                      </a:lnTo>
                                      <a:lnTo>
                                        <a:pt x="11099" y="116494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045"/>
                                      </a:lnTo>
                                      <a:lnTo>
                                        <a:pt x="11099" y="1176045"/>
                                      </a:lnTo>
                                      <a:lnTo>
                                        <a:pt x="5389257" y="1176045"/>
                                      </a:lnTo>
                                      <a:lnTo>
                                        <a:pt x="5400345" y="1176045"/>
                                      </a:lnTo>
                                      <a:lnTo>
                                        <a:pt x="5400357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828501pt;margin-top:28.497498pt;width:425.25pt;height:92.65pt;mso-position-horizontal-relative:column;mso-position-vertical-relative:paragraph;z-index:-16238080" id="docshapegroup159" coordorigin="577,570" coordsize="8505,1853">
                      <v:shape style="position:absolute;left:576;top:569;width:8505;height:1853" id="docshape160" coordorigin="577,570" coordsize="8505,1853" path="m9081,587l9081,570,9064,570,9064,587,9064,2405,594,2405,594,587,9064,587,9064,570,594,570,577,570,577,2422,594,2422,9064,2422,9081,2422,9081,58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(w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sposób)?</w:t>
            </w:r>
          </w:p>
        </w:tc>
      </w:tr>
      <w:tr>
        <w:trPr>
          <w:trHeight w:val="273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8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>
      <w:pPr>
        <w:pStyle w:val="TableParagraph"/>
        <w:spacing w:after="0" w:line="245" w:lineRule="exact"/>
        <w:jc w:val="center"/>
        <w:rPr>
          <w:b/>
          <w:sz w:val="21"/>
        </w:rPr>
        <w:sectPr>
          <w:pgSz w:w="11910" w:h="16840"/>
          <w:pgMar w:top="1500" w:bottom="280" w:left="1133" w:right="992"/>
        </w:sectPr>
      </w:pPr>
    </w:p>
    <w:p>
      <w:pPr>
        <w:spacing w:line="259" w:lineRule="auto" w:before="38"/>
        <w:ind w:left="414" w:right="1810" w:firstLine="0"/>
        <w:jc w:val="left"/>
        <w:rPr>
          <w:b/>
          <w:i/>
          <w:sz w:val="21"/>
        </w:rPr>
      </w:pPr>
      <w:r>
        <w:rPr>
          <w:b/>
          <w:sz w:val="21"/>
        </w:rPr>
        <w:t>D. Informacje dotyczące pomocy otrzymanej w odniesieniu do tych samych kosztów, na pokrycie których ma być przeznaczona wnioskowana pomoc </w:t>
      </w:r>
      <w:r>
        <w:rPr>
          <w:b/>
          <w:i/>
          <w:sz w:val="21"/>
        </w:rPr>
        <w:t>de minimis</w:t>
      </w:r>
    </w:p>
    <w:p>
      <w:pPr>
        <w:pStyle w:val="BodyText"/>
        <w:spacing w:before="11"/>
        <w:rPr>
          <w:i/>
          <w:sz w:val="8"/>
        </w:rPr>
      </w:pPr>
    </w:p>
    <w:p>
      <w:pPr>
        <w:pStyle w:val="BodyText"/>
        <w:spacing w:after="0"/>
        <w:rPr>
          <w:i/>
          <w:sz w:val="8"/>
        </w:rPr>
        <w:sectPr>
          <w:pgSz w:w="11910" w:h="16840"/>
          <w:pgMar w:top="1520" w:bottom="280" w:left="1133" w:right="992"/>
        </w:sectPr>
      </w:pPr>
    </w:p>
    <w:p>
      <w:pPr>
        <w:pStyle w:val="ListParagraph"/>
        <w:numPr>
          <w:ilvl w:val="0"/>
          <w:numId w:val="11"/>
        </w:numPr>
        <w:tabs>
          <w:tab w:pos="535" w:val="left" w:leader="none"/>
          <w:tab w:pos="598" w:val="left" w:leader="none"/>
        </w:tabs>
        <w:spacing w:line="319" w:lineRule="auto" w:before="63" w:after="0"/>
        <w:ind w:left="535" w:right="725" w:hanging="125"/>
        <w:jc w:val="left"/>
        <w:rPr>
          <w:b/>
          <w:sz w:val="18"/>
        </w:rPr>
      </w:pPr>
      <w:r>
        <w:rPr>
          <w:b/>
          <w:sz w:val="18"/>
        </w:rPr>
        <w:t>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wnioskowana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pomoc</w:t>
      </w:r>
      <w:r>
        <w:rPr>
          <w:b/>
          <w:spacing w:val="-7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minimis</w:t>
      </w:r>
      <w:r>
        <w:rPr>
          <w:b/>
          <w:i/>
          <w:spacing w:val="20"/>
          <w:sz w:val="18"/>
        </w:rPr>
        <w:t> </w:t>
      </w:r>
      <w:r>
        <w:rPr>
          <w:b/>
          <w:sz w:val="18"/>
        </w:rPr>
        <w:t>zostanie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przeznaczona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pokrycie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dających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się zidentyfikować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kosztów?</w:t>
      </w:r>
    </w:p>
    <w:p>
      <w:pPr>
        <w:pStyle w:val="ListParagraph"/>
        <w:numPr>
          <w:ilvl w:val="0"/>
          <w:numId w:val="11"/>
        </w:numPr>
        <w:tabs>
          <w:tab w:pos="535" w:val="left" w:leader="none"/>
          <w:tab w:pos="598" w:val="left" w:leader="none"/>
        </w:tabs>
        <w:spacing w:line="331" w:lineRule="auto" w:before="14" w:after="0"/>
        <w:ind w:left="535" w:right="1397" w:hanging="125"/>
        <w:jc w:val="left"/>
        <w:rPr>
          <w:b/>
          <w:sz w:val="18"/>
        </w:rPr>
      </w:pPr>
      <w:r>
        <w:rPr>
          <w:b/>
          <w:sz w:val="18"/>
        </w:rPr>
        <w:t>Jeśli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tak,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pokrycie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samych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kosztów,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powyżej, podmiot otrzymał pomoc inną niż pomoc </w:t>
      </w:r>
      <w:r>
        <w:rPr>
          <w:b/>
          <w:i/>
          <w:sz w:val="18"/>
        </w:rPr>
        <w:t>de minimis </w:t>
      </w:r>
      <w:r>
        <w:rPr>
          <w:b/>
          <w:sz w:val="18"/>
        </w:rPr>
        <w:t>?</w:t>
      </w:r>
    </w:p>
    <w:p>
      <w:pPr>
        <w:pStyle w:val="ListParagraph"/>
        <w:numPr>
          <w:ilvl w:val="0"/>
          <w:numId w:val="11"/>
        </w:numPr>
        <w:tabs>
          <w:tab w:pos="598" w:val="left" w:leader="none"/>
        </w:tabs>
        <w:spacing w:line="240" w:lineRule="auto" w:before="15" w:after="0"/>
        <w:ind w:left="598" w:right="0" w:hanging="188"/>
        <w:jc w:val="left"/>
        <w:rPr>
          <w:b/>
          <w:i/>
          <w:sz w:val="18"/>
        </w:rPr>
      </w:pPr>
      <w:r>
        <w:rPr>
          <w:b/>
          <w:sz w:val="18"/>
        </w:rPr>
        <w:t>Jeśli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tak,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należy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wypełnić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poniższą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tabelę</w:t>
      </w:r>
      <w:r>
        <w:rPr>
          <w:b/>
          <w:sz w:val="18"/>
          <w:vertAlign w:val="superscript"/>
        </w:rPr>
        <w:t>14)</w:t>
      </w:r>
      <w:r>
        <w:rPr>
          <w:b/>
          <w:spacing w:val="-7"/>
          <w:sz w:val="18"/>
          <w:vertAlign w:val="baseline"/>
        </w:rPr>
        <w:t> </w:t>
      </w:r>
      <w:r>
        <w:rPr>
          <w:b/>
          <w:sz w:val="18"/>
          <w:vertAlign w:val="baseline"/>
        </w:rPr>
        <w:t>w</w:t>
      </w:r>
      <w:r>
        <w:rPr>
          <w:b/>
          <w:spacing w:val="-4"/>
          <w:sz w:val="18"/>
          <w:vertAlign w:val="baseline"/>
        </w:rPr>
        <w:t> </w:t>
      </w:r>
      <w:r>
        <w:rPr>
          <w:b/>
          <w:sz w:val="18"/>
          <w:vertAlign w:val="baseline"/>
        </w:rPr>
        <w:t>odniesieniu</w:t>
      </w:r>
      <w:r>
        <w:rPr>
          <w:b/>
          <w:spacing w:val="-7"/>
          <w:sz w:val="18"/>
          <w:vertAlign w:val="baseline"/>
        </w:rPr>
        <w:t> </w:t>
      </w:r>
      <w:r>
        <w:rPr>
          <w:b/>
          <w:sz w:val="18"/>
          <w:vertAlign w:val="baseline"/>
        </w:rPr>
        <w:t>do</w:t>
      </w:r>
      <w:r>
        <w:rPr>
          <w:b/>
          <w:spacing w:val="-5"/>
          <w:sz w:val="18"/>
          <w:vertAlign w:val="baseline"/>
        </w:rPr>
        <w:t> </w:t>
      </w:r>
      <w:r>
        <w:rPr>
          <w:b/>
          <w:sz w:val="18"/>
          <w:vertAlign w:val="baseline"/>
        </w:rPr>
        <w:t>ww.</w:t>
      </w:r>
      <w:r>
        <w:rPr>
          <w:b/>
          <w:spacing w:val="-4"/>
          <w:sz w:val="18"/>
          <w:vertAlign w:val="baseline"/>
        </w:rPr>
        <w:t> </w:t>
      </w:r>
      <w:r>
        <w:rPr>
          <w:b/>
          <w:sz w:val="18"/>
          <w:vertAlign w:val="baseline"/>
        </w:rPr>
        <w:t>pomocy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innej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niż</w:t>
      </w:r>
      <w:r>
        <w:rPr>
          <w:b/>
          <w:spacing w:val="-5"/>
          <w:sz w:val="18"/>
          <w:vertAlign w:val="baseline"/>
        </w:rPr>
        <w:t> </w:t>
      </w:r>
      <w:r>
        <w:rPr>
          <w:b/>
          <w:i/>
          <w:sz w:val="18"/>
          <w:vertAlign w:val="baseline"/>
        </w:rPr>
        <w:t>de</w:t>
      </w:r>
      <w:r>
        <w:rPr>
          <w:b/>
          <w:i/>
          <w:spacing w:val="-7"/>
          <w:sz w:val="18"/>
          <w:vertAlign w:val="baseline"/>
        </w:rPr>
        <w:t> </w:t>
      </w:r>
      <w:r>
        <w:rPr>
          <w:b/>
          <w:i/>
          <w:spacing w:val="-2"/>
          <w:sz w:val="18"/>
          <w:vertAlign w:val="baseline"/>
        </w:rPr>
        <w:t>minimis</w:t>
      </w:r>
    </w:p>
    <w:p>
      <w:pPr>
        <w:spacing w:before="30"/>
        <w:ind w:left="609" w:right="0" w:firstLine="0"/>
        <w:jc w:val="left"/>
        <w:rPr>
          <w:b/>
          <w:sz w:val="18"/>
        </w:rPr>
      </w:pP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pomocy</w:t>
      </w:r>
      <w:r>
        <w:rPr>
          <w:b/>
          <w:spacing w:val="-4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minimis</w:t>
      </w:r>
      <w:r>
        <w:rPr>
          <w:b/>
          <w:i/>
          <w:spacing w:val="2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same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koszty.</w:t>
      </w:r>
    </w:p>
    <w:p>
      <w:pPr>
        <w:pStyle w:val="BodyText"/>
        <w:tabs>
          <w:tab w:pos="1241" w:val="left" w:leader="none"/>
        </w:tabs>
        <w:spacing w:before="91"/>
        <w:ind w:left="363"/>
      </w:pPr>
      <w:r>
        <w:rPr>
          <w:b w:val="0"/>
        </w:rPr>
        <w:br w:type="column"/>
      </w:r>
      <w:r>
        <w:rPr>
          <w:spacing w:val="-5"/>
        </w:rPr>
        <w:t>tak</w:t>
      </w:r>
      <w:r>
        <w:rPr/>
        <w:tab/>
      </w:r>
      <w:r>
        <w:rPr>
          <w:spacing w:val="-5"/>
        </w:rPr>
        <w:t>nie</w:t>
      </w:r>
    </w:p>
    <w:p>
      <w:pPr>
        <w:pStyle w:val="BodyText"/>
        <w:spacing w:before="163"/>
      </w:pPr>
    </w:p>
    <w:p>
      <w:pPr>
        <w:pStyle w:val="BodyText"/>
        <w:tabs>
          <w:tab w:pos="1241" w:val="left" w:leader="none"/>
        </w:tabs>
        <w:ind w:left="363"/>
      </w:pPr>
      <w:r>
        <w:rPr>
          <w:spacing w:val="-5"/>
        </w:rPr>
        <w:t>tak</w:t>
      </w:r>
      <w:r>
        <w:rPr/>
        <w:tab/>
      </w:r>
      <w:r>
        <w:rPr>
          <w:spacing w:val="-5"/>
        </w:rPr>
        <w:t>nie</w:t>
      </w:r>
    </w:p>
    <w:p>
      <w:pPr>
        <w:pStyle w:val="BodyText"/>
        <w:spacing w:after="0"/>
        <w:sectPr>
          <w:type w:val="continuous"/>
          <w:pgSz w:w="11910" w:h="16840"/>
          <w:pgMar w:top="1340" w:bottom="280" w:left="1133" w:right="992"/>
          <w:cols w:num="2" w:equalWidth="0">
            <w:col w:w="7617" w:space="40"/>
            <w:col w:w="2128"/>
          </w:cols>
        </w:sectPr>
      </w:pP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078912">
                <wp:simplePos x="0" y="0"/>
                <wp:positionH relativeFrom="page">
                  <wp:posOffset>756919</wp:posOffset>
                </wp:positionH>
                <wp:positionV relativeFrom="page">
                  <wp:posOffset>995908</wp:posOffset>
                </wp:positionV>
                <wp:extent cx="5980430" cy="8642985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5980430" cy="8642985"/>
                          <a:chExt cx="5980430" cy="864298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22186" y="11099"/>
                            <a:ext cx="5942965" cy="862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965" h="8622030">
                                <a:moveTo>
                                  <a:pt x="5942609" y="8416722"/>
                                </a:moveTo>
                                <a:lnTo>
                                  <a:pt x="0" y="8416722"/>
                                </a:lnTo>
                                <a:lnTo>
                                  <a:pt x="0" y="8621979"/>
                                </a:lnTo>
                                <a:lnTo>
                                  <a:pt x="5942609" y="8621979"/>
                                </a:lnTo>
                                <a:lnTo>
                                  <a:pt x="5942609" y="8416722"/>
                                </a:lnTo>
                                <a:close/>
                              </a:path>
                              <a:path w="5942965" h="8622030">
                                <a:moveTo>
                                  <a:pt x="594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580"/>
                                </a:lnTo>
                                <a:lnTo>
                                  <a:pt x="5942609" y="403580"/>
                                </a:lnTo>
                                <a:lnTo>
                                  <a:pt x="594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5980430" cy="864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8642985">
                                <a:moveTo>
                                  <a:pt x="5039779" y="834872"/>
                                </a:moveTo>
                                <a:lnTo>
                                  <a:pt x="5028679" y="834872"/>
                                </a:lnTo>
                                <a:lnTo>
                                  <a:pt x="5028679" y="845972"/>
                                </a:lnTo>
                                <a:lnTo>
                                  <a:pt x="5028679" y="1027645"/>
                                </a:lnTo>
                                <a:lnTo>
                                  <a:pt x="4853940" y="1027645"/>
                                </a:lnTo>
                                <a:lnTo>
                                  <a:pt x="4853940" y="845972"/>
                                </a:lnTo>
                                <a:lnTo>
                                  <a:pt x="5028679" y="845972"/>
                                </a:lnTo>
                                <a:lnTo>
                                  <a:pt x="5028679" y="834872"/>
                                </a:lnTo>
                                <a:lnTo>
                                  <a:pt x="4853940" y="834872"/>
                                </a:lnTo>
                                <a:lnTo>
                                  <a:pt x="4842840" y="834872"/>
                                </a:lnTo>
                                <a:lnTo>
                                  <a:pt x="4842840" y="1038733"/>
                                </a:lnTo>
                                <a:lnTo>
                                  <a:pt x="4853940" y="1038733"/>
                                </a:lnTo>
                                <a:lnTo>
                                  <a:pt x="5039779" y="1038758"/>
                                </a:lnTo>
                                <a:lnTo>
                                  <a:pt x="5039779" y="1027645"/>
                                </a:lnTo>
                                <a:lnTo>
                                  <a:pt x="5039779" y="845972"/>
                                </a:lnTo>
                                <a:lnTo>
                                  <a:pt x="5039779" y="834872"/>
                                </a:lnTo>
                                <a:close/>
                              </a:path>
                              <a:path w="5980430" h="8642985">
                                <a:moveTo>
                                  <a:pt x="5039779" y="454888"/>
                                </a:moveTo>
                                <a:lnTo>
                                  <a:pt x="5028679" y="454888"/>
                                </a:lnTo>
                                <a:lnTo>
                                  <a:pt x="5028679" y="465988"/>
                                </a:lnTo>
                                <a:lnTo>
                                  <a:pt x="5028679" y="640715"/>
                                </a:lnTo>
                                <a:lnTo>
                                  <a:pt x="4853940" y="640715"/>
                                </a:lnTo>
                                <a:lnTo>
                                  <a:pt x="4853940" y="465988"/>
                                </a:lnTo>
                                <a:lnTo>
                                  <a:pt x="5028679" y="465988"/>
                                </a:lnTo>
                                <a:lnTo>
                                  <a:pt x="5028679" y="454888"/>
                                </a:lnTo>
                                <a:lnTo>
                                  <a:pt x="4853940" y="454888"/>
                                </a:lnTo>
                                <a:lnTo>
                                  <a:pt x="4842840" y="454888"/>
                                </a:lnTo>
                                <a:lnTo>
                                  <a:pt x="4842840" y="651814"/>
                                </a:lnTo>
                                <a:lnTo>
                                  <a:pt x="4853940" y="651814"/>
                                </a:lnTo>
                                <a:lnTo>
                                  <a:pt x="5028679" y="651814"/>
                                </a:lnTo>
                                <a:lnTo>
                                  <a:pt x="5039779" y="651827"/>
                                </a:lnTo>
                                <a:lnTo>
                                  <a:pt x="5039779" y="640715"/>
                                </a:lnTo>
                                <a:lnTo>
                                  <a:pt x="5039779" y="465988"/>
                                </a:lnTo>
                                <a:lnTo>
                                  <a:pt x="5039779" y="454888"/>
                                </a:lnTo>
                                <a:close/>
                              </a:path>
                              <a:path w="5980430" h="8642985">
                                <a:moveTo>
                                  <a:pt x="5597283" y="845972"/>
                                </a:moveTo>
                                <a:lnTo>
                                  <a:pt x="5597271" y="834872"/>
                                </a:lnTo>
                                <a:lnTo>
                                  <a:pt x="5586184" y="834872"/>
                                </a:lnTo>
                                <a:lnTo>
                                  <a:pt x="5586184" y="845972"/>
                                </a:lnTo>
                                <a:lnTo>
                                  <a:pt x="5586184" y="1027645"/>
                                </a:lnTo>
                                <a:lnTo>
                                  <a:pt x="5411457" y="1027645"/>
                                </a:lnTo>
                                <a:lnTo>
                                  <a:pt x="5411457" y="845972"/>
                                </a:lnTo>
                                <a:lnTo>
                                  <a:pt x="5586184" y="845972"/>
                                </a:lnTo>
                                <a:lnTo>
                                  <a:pt x="5586184" y="834872"/>
                                </a:lnTo>
                                <a:lnTo>
                                  <a:pt x="5411457" y="834872"/>
                                </a:lnTo>
                                <a:lnTo>
                                  <a:pt x="5400357" y="834872"/>
                                </a:lnTo>
                                <a:lnTo>
                                  <a:pt x="5400357" y="1038733"/>
                                </a:lnTo>
                                <a:lnTo>
                                  <a:pt x="5411444" y="1038733"/>
                                </a:lnTo>
                                <a:lnTo>
                                  <a:pt x="5597271" y="1038758"/>
                                </a:lnTo>
                                <a:lnTo>
                                  <a:pt x="5597283" y="845972"/>
                                </a:lnTo>
                                <a:close/>
                              </a:path>
                              <a:path w="5980430" h="8642985">
                                <a:moveTo>
                                  <a:pt x="5597283" y="465975"/>
                                </a:moveTo>
                                <a:lnTo>
                                  <a:pt x="5597271" y="454888"/>
                                </a:lnTo>
                                <a:lnTo>
                                  <a:pt x="5586184" y="454888"/>
                                </a:lnTo>
                                <a:lnTo>
                                  <a:pt x="5586184" y="465988"/>
                                </a:lnTo>
                                <a:lnTo>
                                  <a:pt x="5586184" y="640715"/>
                                </a:lnTo>
                                <a:lnTo>
                                  <a:pt x="5411457" y="640715"/>
                                </a:lnTo>
                                <a:lnTo>
                                  <a:pt x="5411457" y="465988"/>
                                </a:lnTo>
                                <a:lnTo>
                                  <a:pt x="5586184" y="465988"/>
                                </a:lnTo>
                                <a:lnTo>
                                  <a:pt x="5586184" y="454888"/>
                                </a:lnTo>
                                <a:lnTo>
                                  <a:pt x="5411457" y="454888"/>
                                </a:lnTo>
                                <a:lnTo>
                                  <a:pt x="5400357" y="454888"/>
                                </a:lnTo>
                                <a:lnTo>
                                  <a:pt x="5400357" y="651814"/>
                                </a:lnTo>
                                <a:lnTo>
                                  <a:pt x="5411444" y="651814"/>
                                </a:lnTo>
                                <a:lnTo>
                                  <a:pt x="5586184" y="651814"/>
                                </a:lnTo>
                                <a:lnTo>
                                  <a:pt x="5597283" y="651827"/>
                                </a:lnTo>
                                <a:lnTo>
                                  <a:pt x="5597283" y="465975"/>
                                </a:lnTo>
                                <a:close/>
                              </a:path>
                              <a:path w="5980430" h="8642985">
                                <a:moveTo>
                                  <a:pt x="5980049" y="0"/>
                                </a:moveTo>
                                <a:lnTo>
                                  <a:pt x="5946775" y="0"/>
                                </a:lnTo>
                                <a:lnTo>
                                  <a:pt x="5946762" y="22186"/>
                                </a:lnTo>
                                <a:lnTo>
                                  <a:pt x="5946762" y="8620595"/>
                                </a:lnTo>
                                <a:lnTo>
                                  <a:pt x="33286" y="8620595"/>
                                </a:lnTo>
                                <a:lnTo>
                                  <a:pt x="33286" y="8433384"/>
                                </a:lnTo>
                                <a:lnTo>
                                  <a:pt x="5946762" y="8433384"/>
                                </a:lnTo>
                                <a:lnTo>
                                  <a:pt x="5946762" y="8422284"/>
                                </a:lnTo>
                                <a:lnTo>
                                  <a:pt x="33286" y="8422284"/>
                                </a:lnTo>
                                <a:lnTo>
                                  <a:pt x="33286" y="418846"/>
                                </a:lnTo>
                                <a:lnTo>
                                  <a:pt x="5946762" y="418846"/>
                                </a:lnTo>
                                <a:lnTo>
                                  <a:pt x="5946762" y="407733"/>
                                </a:lnTo>
                                <a:lnTo>
                                  <a:pt x="33286" y="407733"/>
                                </a:lnTo>
                                <a:lnTo>
                                  <a:pt x="33286" y="22186"/>
                                </a:lnTo>
                                <a:lnTo>
                                  <a:pt x="5946762" y="22186"/>
                                </a:lnTo>
                                <a:lnTo>
                                  <a:pt x="5946762" y="0"/>
                                </a:lnTo>
                                <a:lnTo>
                                  <a:pt x="33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2794"/>
                                </a:lnTo>
                                <a:lnTo>
                                  <a:pt x="33286" y="8642794"/>
                                </a:lnTo>
                                <a:lnTo>
                                  <a:pt x="5946762" y="8642782"/>
                                </a:lnTo>
                                <a:lnTo>
                                  <a:pt x="5980049" y="8642794"/>
                                </a:lnTo>
                                <a:lnTo>
                                  <a:pt x="598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99998pt;margin-top:78.418015pt;width:470.9pt;height:680.55pt;mso-position-horizontal-relative:page;mso-position-vertical-relative:page;z-index:-16237568" id="docshapegroup161" coordorigin="1192,1568" coordsize="9418,13611">
                <v:shape style="position:absolute;left:1226;top:1585;width:9359;height:13578" id="docshape162" coordorigin="1227,1586" coordsize="9359,13578" path="m10585,14841l1227,14841,1227,15164,10585,15164,10585,14841xm10585,1586l1227,1586,1227,2221,10585,2221,10585,1586xe" filled="true" fillcolor="#d9d9d9" stroked="false">
                  <v:path arrowok="t"/>
                  <v:fill type="solid"/>
                </v:shape>
                <v:shape style="position:absolute;left:1192;top:1568;width:9418;height:13611" id="docshape163" coordorigin="1192,1568" coordsize="9418,13611" path="m9129,2883l9111,2883,9111,2901,9111,3187,8836,3187,8836,2901,9111,2901,9111,2883,8836,2883,8819,2883,8819,3204,8836,3204,8836,3204,9129,3204,9129,3204,9129,3187,9129,2901,9129,2883xm9129,2285l9111,2285,9111,2302,9111,2577,8836,2577,8836,2302,9111,2302,9111,2285,8836,2285,8819,2285,8819,2595,8836,2595,9111,2595,9111,2595,9129,2595,9129,2595,9129,2577,9129,2302,9129,2302,9129,2285xm10007,2901l10007,2901,10007,2883,9989,2883,9989,2901,9989,3187,9714,3187,9714,2901,9989,2901,9989,2883,9714,2883,9714,2883,9697,2883,9697,3204,9714,3204,9714,3204,10007,3204,10007,3204,10007,3204,10007,2901xm10007,2302l10007,2302,10007,2285,9989,2285,9989,2302,9989,2577,9714,2577,9714,2302,9989,2302,9989,2285,9714,2285,9714,2285,9697,2285,9697,2595,9714,2595,9714,2595,9989,2595,9989,2595,10007,2595,10007,2302xm10609,1568l10557,1568,10557,1568,10557,1603,10557,2210,10557,2228,10557,14832,10557,14849,10557,15144,1244,15144,1244,14849,10557,14849,10557,14832,1244,14832,1244,2228,10557,2228,10557,2210,1244,2210,1244,1603,10557,1603,10557,1568,1244,1568,1192,1568,1192,15179,1244,15179,1244,15179,10557,15179,10557,15179,10609,15179,10609,156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079424">
                <wp:simplePos x="0" y="0"/>
                <wp:positionH relativeFrom="page">
                  <wp:posOffset>1717054</wp:posOffset>
                </wp:positionH>
                <wp:positionV relativeFrom="page">
                  <wp:posOffset>6849095</wp:posOffset>
                </wp:positionV>
                <wp:extent cx="139700" cy="63817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3970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3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201126pt;margin-top:539.298828pt;width:11pt;height:50.25pt;mso-position-horizontal-relative:page;mso-position-vertical-relative:page;z-index:-16237056" type="#_x0000_t202" id="docshape16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3" w:lineRule="exact"/>
                        <w:ind w:left="20"/>
                      </w:pPr>
                      <w:r>
                        <w:rPr>
                          <w:spacing w:val="-2"/>
                        </w:rPr>
                        <w:t>podstawowe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>
        <w:trPr>
          <w:trHeight w:val="1257" w:hRule="atLeast"/>
        </w:trPr>
        <w:tc>
          <w:tcPr>
            <w:tcW w:w="1463" w:type="dxa"/>
            <w:gridSpan w:val="2"/>
            <w:textDirection w:val="btLr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Przeznaczenie</w:t>
            </w:r>
          </w:p>
          <w:p>
            <w:pPr>
              <w:pStyle w:val="TableParagraph"/>
              <w:spacing w:before="14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7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81" w:hRule="atLeast"/>
        </w:trPr>
        <w:tc>
          <w:tcPr>
            <w:tcW w:w="878" w:type="dxa"/>
            <w:vMerge w:val="restart"/>
            <w:textDirection w:val="btLr"/>
          </w:tcPr>
          <w:p>
            <w:pPr>
              <w:pStyle w:val="TableParagraph"/>
              <w:spacing w:before="107"/>
              <w:rPr>
                <w:b/>
                <w:sz w:val="18"/>
              </w:rPr>
            </w:pPr>
          </w:p>
          <w:p>
            <w:pPr>
              <w:pStyle w:val="TableParagraph"/>
              <w:ind w:lef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Wartość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otrzymanej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brutto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5b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8" w:hRule="atLeast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nominalna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5a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31" w:hRule="atLeast"/>
        </w:trPr>
        <w:tc>
          <w:tcPr>
            <w:tcW w:w="1463" w:type="dxa"/>
            <w:gridSpan w:val="2"/>
            <w:textDirection w:val="btLr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9" w:hRule="atLeast"/>
        </w:trPr>
        <w:tc>
          <w:tcPr>
            <w:tcW w:w="878" w:type="dxa"/>
            <w:vMerge w:val="restart"/>
            <w:textDirection w:val="btLr"/>
          </w:tcPr>
          <w:p>
            <w:pPr>
              <w:pStyle w:val="TableParagraph"/>
              <w:spacing w:before="107"/>
              <w:rPr>
                <w:b/>
                <w:sz w:val="18"/>
              </w:rPr>
            </w:pPr>
          </w:p>
          <w:p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Podstawa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prawna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udzielenia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63"/>
              <w:ind w:lef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informacje</w:t>
            </w:r>
          </w:p>
          <w:p>
            <w:pPr>
              <w:pStyle w:val="TableParagraph"/>
              <w:spacing w:before="14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szczegółowe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3b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83" w:hRule="atLeast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63"/>
              <w:ind w:lef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informacje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3a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4" w:hRule="atLeast"/>
        </w:trPr>
        <w:tc>
          <w:tcPr>
            <w:tcW w:w="1463" w:type="dxa"/>
            <w:gridSpan w:val="2"/>
            <w:textDirection w:val="btLr"/>
          </w:tcPr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Podmiot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udzielający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9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1" w:hRule="atLeast"/>
        </w:trPr>
        <w:tc>
          <w:tcPr>
            <w:tcW w:w="1463" w:type="dxa"/>
            <w:gridSpan w:val="2"/>
            <w:textDirection w:val="btLr"/>
          </w:tcPr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98" w:right="92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Dzień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udzielenia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1463" w:type="dxa"/>
            <w:gridSpan w:val="2"/>
            <w:textDirection w:val="btLr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ind w:left="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1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2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3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3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4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4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585" w:type="dxa"/>
            <w:textDirection w:val="btLr"/>
          </w:tcPr>
          <w:p>
            <w:pPr>
              <w:pStyle w:val="TableParagraph"/>
              <w:spacing w:before="184"/>
              <w:ind w:left="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</w:tr>
    </w:tbl>
    <w:p>
      <w:pPr>
        <w:spacing w:before="181"/>
        <w:ind w:left="0" w:right="226" w:firstLine="0"/>
        <w:jc w:val="center"/>
        <w:rPr>
          <w:b/>
          <w:sz w:val="21"/>
        </w:rPr>
      </w:pPr>
      <w:r>
        <w:rPr>
          <w:b/>
          <w:sz w:val="21"/>
        </w:rPr>
        <w:t>Strona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5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z</w:t>
      </w:r>
      <w:r>
        <w:rPr>
          <w:b/>
          <w:spacing w:val="2"/>
          <w:sz w:val="21"/>
        </w:rPr>
        <w:t> </w:t>
      </w:r>
      <w:r>
        <w:rPr>
          <w:b/>
          <w:spacing w:val="-10"/>
          <w:sz w:val="21"/>
        </w:rPr>
        <w:t>7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1910" w:h="16840"/>
          <w:pgMar w:top="1340" w:bottom="280" w:left="1133" w:right="992"/>
        </w:sect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</w:tblGrid>
      <w:tr>
        <w:trPr>
          <w:trHeight w:val="11282" w:hRule="atLeast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59" w:lineRule="auto"/>
              <w:ind w:left="325" w:right="231"/>
              <w:rPr>
                <w:sz w:val="21"/>
              </w:rPr>
            </w:pPr>
            <w:r>
              <w:rPr>
                <w:sz w:val="21"/>
              </w:rPr>
              <w:t>Jeżeli w tabeli wykazano otrzymaną pomoc inną niż pomoc </w:t>
            </w:r>
            <w:r>
              <w:rPr>
                <w:i/>
                <w:sz w:val="21"/>
              </w:rPr>
              <w:t>de minimis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sz w:val="21"/>
              </w:rPr>
              <w:t>, należy dodatkowo wypełnić pkt 1–8 poniżej: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93" w:after="5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1030605"/>
                      <wp:effectExtent l="0" t="0" r="0" b="0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5586730" cy="1030605"/>
                                <a:chExt cx="5586730" cy="103060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5586730" cy="1030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1030605">
                                      <a:moveTo>
                                        <a:pt x="5586196" y="11087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1019327"/>
                                      </a:lnTo>
                                      <a:lnTo>
                                        <a:pt x="11099" y="101932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0427"/>
                                      </a:lnTo>
                                      <a:lnTo>
                                        <a:pt x="11087" y="1030427"/>
                                      </a:lnTo>
                                      <a:lnTo>
                                        <a:pt x="5586184" y="1030427"/>
                                      </a:lnTo>
                                      <a:lnTo>
                                        <a:pt x="558619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81.150pt;mso-position-horizontal-relative:char;mso-position-vertical-relative:line" id="docshapegroup165" coordorigin="0,0" coordsize="8798,1623">
                      <v:shape style="position:absolute;left:0;top:0;width:8798;height:1623" id="docshape166" coordorigin="0,0" coordsize="8798,1623" path="m8797,17l8797,0,8780,0,8780,17,8780,1605,17,1605,17,17,8780,17,8780,0,17,0,0,0,0,1623,17,1623,8797,1623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143" w:after="5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koszty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kwalifikujące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objęcia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pomocą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wartości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nominalnej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zdyskontowanej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ich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rodzaje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772795"/>
                      <wp:effectExtent l="0" t="0" r="0" b="0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5586730" cy="772795"/>
                                <a:chExt cx="5586730" cy="77279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5586730" cy="772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77279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761377"/>
                                      </a:lnTo>
                                      <a:lnTo>
                                        <a:pt x="11099" y="76137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2464"/>
                                      </a:lnTo>
                                      <a:lnTo>
                                        <a:pt x="11087" y="772464"/>
                                      </a:lnTo>
                                      <a:lnTo>
                                        <a:pt x="5575097" y="772477"/>
                                      </a:lnTo>
                                      <a:lnTo>
                                        <a:pt x="5586184" y="772477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60.85pt;mso-position-horizontal-relative:char;mso-position-vertical-relative:line" id="docshapegroup167" coordorigin="0,0" coordsize="8798,1217">
                      <v:shape style="position:absolute;left:0;top:0;width:8798;height:1217" id="docshape168" coordorigin="0,0" coordsize="8798,1217" path="m8797,17l8797,0,8780,0,8780,17,8780,1199,17,1199,17,17,8780,17,8780,0,17,0,0,0,0,1216,17,1216,8780,1216,8797,1216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102" w:after="5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maksymalna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dopuszczalna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intensywność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pomocy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215265"/>
                      <wp:effectExtent l="0" t="0" r="0" b="0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5586730" cy="215265"/>
                                <a:chExt cx="5586730" cy="21526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558673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21526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203873"/>
                                      </a:lnTo>
                                      <a:lnTo>
                                        <a:pt x="11099" y="2038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11087" y="214960"/>
                                      </a:lnTo>
                                      <a:lnTo>
                                        <a:pt x="5586184" y="214972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16.95pt;mso-position-horizontal-relative:char;mso-position-vertical-relative:line" id="docshapegroup169" coordorigin="0,0" coordsize="8798,339">
                      <v:shape style="position:absolute;left:0;top:0;width:8798;height:339" id="docshape170" coordorigin="0,0" coordsize="8798,339" path="m8797,17l8797,0,8780,0,8780,17,8780,321,17,321,17,17,8780,17,8780,0,17,0,0,0,0,339,17,339,8797,339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135" w:after="51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intensywność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już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udzielonej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związku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kosztami,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których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mowa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pkt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2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215265"/>
                      <wp:effectExtent l="0" t="0" r="0" b="0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5586730" cy="215265"/>
                                <a:chExt cx="5586730" cy="21526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558673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21526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203873"/>
                                      </a:lnTo>
                                      <a:lnTo>
                                        <a:pt x="11099" y="2038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11087" y="214960"/>
                                      </a:lnTo>
                                      <a:lnTo>
                                        <a:pt x="5586184" y="214972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16.95pt;mso-position-horizontal-relative:char;mso-position-vertical-relative:line" id="docshapegroup171" coordorigin="0,0" coordsize="8798,339">
                      <v:shape style="position:absolute;left:0;top:0;width:8798;height:339" id="docshape172" coordorigin="0,0" coordsize="8798,339" path="m8797,17l8797,0,8780,0,8780,17,8780,321,17,321,17,17,8780,17,8780,0,17,0,0,0,0,339,17,339,8797,339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135" w:after="51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lokalizacja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419100"/>
                      <wp:effectExtent l="0" t="0" r="0" b="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5586730" cy="419100"/>
                                <a:chExt cx="5586730" cy="4191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558673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419100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407733"/>
                                      </a:lnTo>
                                      <a:lnTo>
                                        <a:pt x="11099" y="40773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820"/>
                                      </a:lnTo>
                                      <a:lnTo>
                                        <a:pt x="11087" y="418820"/>
                                      </a:lnTo>
                                      <a:lnTo>
                                        <a:pt x="5575097" y="418846"/>
                                      </a:lnTo>
                                      <a:lnTo>
                                        <a:pt x="5586184" y="418846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33pt;mso-position-horizontal-relative:char;mso-position-vertical-relative:line" id="docshapegroup173" coordorigin="0,0" coordsize="8798,660">
                      <v:shape style="position:absolute;left:0;top:0;width:8798;height:660" id="docshape174" coordorigin="0,0" coordsize="8798,660" path="m8797,17l8797,0,8780,0,8780,17,8780,642,17,642,17,17,8780,17,8780,0,17,0,0,0,0,660,17,660,8780,660,8797,660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128" w:after="51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które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mają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być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osiągnięte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związku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realizacją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772795"/>
                      <wp:effectExtent l="0" t="0" r="0" b="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5586730" cy="772795"/>
                                <a:chExt cx="5586730" cy="77279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5586730" cy="772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772795">
                                      <a:moveTo>
                                        <a:pt x="5586196" y="11087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761365"/>
                                      </a:lnTo>
                                      <a:lnTo>
                                        <a:pt x="11099" y="76136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2464"/>
                                      </a:lnTo>
                                      <a:lnTo>
                                        <a:pt x="5586196" y="772464"/>
                                      </a:lnTo>
                                      <a:lnTo>
                                        <a:pt x="558619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60.85pt;mso-position-horizontal-relative:char;mso-position-vertical-relative:line" id="docshapegroup175" coordorigin="0,0" coordsize="8798,1217">
                      <v:shape style="position:absolute;left:0;top:0;width:8798;height:1217" id="docshape176" coordorigin="0,0" coordsize="8798,1217" path="m8797,17l8797,0,8780,0,8780,17,8780,1199,17,1199,17,17,8780,17,8780,0,17,0,0,0,0,1216,8797,1216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87" w:after="5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etapy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realizacji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86730" cy="725805"/>
                      <wp:effectExtent l="0" t="0" r="0" b="0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5586730" cy="725805"/>
                                <a:chExt cx="5586730" cy="72580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5586730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72580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714222"/>
                                      </a:lnTo>
                                      <a:lnTo>
                                        <a:pt x="11099" y="71422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5322"/>
                                      </a:lnTo>
                                      <a:lnTo>
                                        <a:pt x="5586196" y="725322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9pt;height:57.15pt;mso-position-horizontal-relative:char;mso-position-vertical-relative:line" id="docshapegroup177" coordorigin="0,0" coordsize="8798,1143">
                      <v:shape style="position:absolute;left:0;top:0;width:8798;height:1143" id="docshape178" coordorigin="0,0" coordsize="8798,1143" path="m8797,17l8797,0,8780,0,8780,17,8780,1125,17,1125,17,17,8780,17,8780,0,17,0,0,0,0,1142,8797,1142,8797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107" w:after="0"/>
              <w:ind w:left="509" w:right="0" w:hanging="1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4544">
                      <wp:simplePos x="0" y="0"/>
                      <wp:positionH relativeFrom="column">
                        <wp:posOffset>180295</wp:posOffset>
                      </wp:positionH>
                      <wp:positionV relativeFrom="paragraph">
                        <wp:posOffset>228086</wp:posOffset>
                      </wp:positionV>
                      <wp:extent cx="5586730" cy="419100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5586730" cy="419100"/>
                                <a:chExt cx="5586730" cy="4191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558673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419100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407733"/>
                                      </a:lnTo>
                                      <a:lnTo>
                                        <a:pt x="11099" y="40773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833"/>
                                      </a:lnTo>
                                      <a:lnTo>
                                        <a:pt x="5586196" y="418833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965pt;margin-top:17.959536pt;width:439.9pt;height:33pt;mso-position-horizontal-relative:column;mso-position-vertical-relative:paragraph;z-index:-16231936" id="docshapegroup179" coordorigin="284,359" coordsize="8798,660">
                      <v:shape style="position:absolute;left:283;top:359;width:8798;height:660" id="docshape180" coordorigin="284,359" coordsize="8798,660" path="m9081,377l9081,359,9064,359,9064,377,9064,1001,301,1001,301,377,9064,377,9064,359,301,359,284,359,284,1019,9081,1019,9081,37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data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rozpoczęcia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zakończenia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realizacji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przedsięwzięcia</w:t>
            </w:r>
          </w:p>
        </w:tc>
      </w:tr>
      <w:tr>
        <w:trPr>
          <w:trHeight w:val="366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upoważnionej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przedstawienia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informacji</w:t>
            </w:r>
          </w:p>
        </w:tc>
      </w:tr>
      <w:tr>
        <w:trPr>
          <w:trHeight w:val="1550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296" w:val="left" w:leader="none"/>
              </w:tabs>
              <w:spacing w:after="2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nazwisko</w:t>
            </w:r>
            <w:r>
              <w:rPr>
                <w:b/>
                <w:sz w:val="18"/>
              </w:rPr>
              <w:tab/>
              <w:t>Numer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telefonu</w:t>
            </w:r>
          </w:p>
          <w:p>
            <w:pPr>
              <w:pStyle w:val="TableParagraph"/>
              <w:tabs>
                <w:tab w:pos="5255" w:val="left" w:leader="none"/>
              </w:tabs>
              <w:ind w:left="28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26970" cy="163830"/>
                      <wp:effectExtent l="0" t="0" r="0" b="0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426970" cy="163830"/>
                                <a:chExt cx="2426970" cy="16383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242697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6970" h="163830">
                                      <a:moveTo>
                                        <a:pt x="2426970" y="11099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52"/>
                                      </a:lnTo>
                                      <a:lnTo>
                                        <a:pt x="11099" y="1525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2426970" y="163652"/>
                                      </a:lnTo>
                                      <a:lnTo>
                                        <a:pt x="2426970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1.1pt;height:12.9pt;mso-position-horizontal-relative:char;mso-position-vertical-relative:line" id="docshapegroup181" coordorigin="0,0" coordsize="3822,258">
                      <v:shape style="position:absolute;left:0;top:0;width:3822;height:258" id="docshape182" coordorigin="0,0" coordsize="3822,258" path="m3822,17l3822,0,3805,0,3805,17,3805,240,17,240,17,17,3805,17,3805,0,17,0,0,0,0,258,3822,258,3822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27605" cy="163830"/>
                      <wp:effectExtent l="0" t="0" r="0" b="0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427605" cy="163830"/>
                                <a:chExt cx="2427605" cy="16383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42760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 h="163830">
                                      <a:moveTo>
                                        <a:pt x="2426982" y="11099"/>
                                      </a:moveTo>
                                      <a:lnTo>
                                        <a:pt x="2426970" y="0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152552"/>
                                      </a:lnTo>
                                      <a:lnTo>
                                        <a:pt x="11099" y="1525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11099" y="163652"/>
                                      </a:lnTo>
                                      <a:lnTo>
                                        <a:pt x="2415883" y="163652"/>
                                      </a:lnTo>
                                      <a:lnTo>
                                        <a:pt x="2426970" y="163652"/>
                                      </a:lnTo>
                                      <a:lnTo>
                                        <a:pt x="2426982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1.15pt;height:12.9pt;mso-position-horizontal-relative:char;mso-position-vertical-relative:line" id="docshapegroup183" coordorigin="0,0" coordsize="3823,258">
                      <v:shape style="position:absolute;left:0;top:0;width:3823;height:258" id="docshape184" coordorigin="0,0" coordsize="3823,258" path="m3822,17l3822,0,3805,0,3805,17,3805,240,17,240,17,17,3805,17,3805,0,17,0,0,0,0,258,17,258,3805,258,3822,258,3822,1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5297" w:val="left" w:leader="none"/>
              </w:tabs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5056">
                      <wp:simplePos x="0" y="0"/>
                      <wp:positionH relativeFrom="column">
                        <wp:posOffset>180295</wp:posOffset>
                      </wp:positionH>
                      <wp:positionV relativeFrom="paragraph">
                        <wp:posOffset>140704</wp:posOffset>
                      </wp:positionV>
                      <wp:extent cx="2426970" cy="16383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2426970" cy="163830"/>
                                <a:chExt cx="2426970" cy="16383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42697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6970" h="163830">
                                      <a:moveTo>
                                        <a:pt x="2426970" y="11099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52"/>
                                      </a:lnTo>
                                      <a:lnTo>
                                        <a:pt x="11099" y="1525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2426970" y="163652"/>
                                      </a:lnTo>
                                      <a:lnTo>
                                        <a:pt x="2426970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965pt;margin-top:11.079083pt;width:191.1pt;height:12.9pt;mso-position-horizontal-relative:column;mso-position-vertical-relative:paragraph;z-index:-16231424" id="docshapegroup185" coordorigin="284,222" coordsize="3822,258">
                      <v:shape style="position:absolute;left:283;top:221;width:3822;height:258" id="docshape186" coordorigin="284,222" coordsize="3822,258" path="m4106,239l4106,222,4088,222,4088,239,4088,462,301,462,301,239,4088,239,4088,222,301,222,284,222,284,479,4106,479,4106,23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5568">
                      <wp:simplePos x="0" y="0"/>
                      <wp:positionH relativeFrom="column">
                        <wp:posOffset>3339509</wp:posOffset>
                      </wp:positionH>
                      <wp:positionV relativeFrom="paragraph">
                        <wp:posOffset>140704</wp:posOffset>
                      </wp:positionV>
                      <wp:extent cx="2427605" cy="31623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2427605" cy="316230"/>
                                <a:chExt cx="2427605" cy="31623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427605" cy="31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 h="316230">
                                      <a:moveTo>
                                        <a:pt x="2426982" y="11099"/>
                                      </a:moveTo>
                                      <a:lnTo>
                                        <a:pt x="2426970" y="0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305104"/>
                                      </a:lnTo>
                                      <a:lnTo>
                                        <a:pt x="11099" y="30510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204"/>
                                      </a:lnTo>
                                      <a:lnTo>
                                        <a:pt x="11099" y="316204"/>
                                      </a:lnTo>
                                      <a:lnTo>
                                        <a:pt x="2415883" y="316204"/>
                                      </a:lnTo>
                                      <a:lnTo>
                                        <a:pt x="2426970" y="316204"/>
                                      </a:lnTo>
                                      <a:lnTo>
                                        <a:pt x="2426982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2.953491pt;margin-top:11.079083pt;width:191.15pt;height:24.9pt;mso-position-horizontal-relative:column;mso-position-vertical-relative:paragraph;z-index:-16230912" id="docshapegroup187" coordorigin="5259,222" coordsize="3823,498">
                      <v:shape style="position:absolute;left:5259;top:221;width:3823;height:498" id="docshape188" coordorigin="5259,222" coordsize="3823,498" path="m9081,239l9081,222,9064,222,9064,239,9064,702,5277,702,5277,239,9064,239,9064,222,5277,222,5259,222,5259,720,5277,720,9064,720,9081,720,9081,23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Stanowisko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służbowe</w:t>
            </w:r>
            <w:r>
              <w:rPr>
                <w:b/>
                <w:sz w:val="18"/>
              </w:rPr>
              <w:tab/>
              <w:t>Data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podpis</w:t>
            </w:r>
          </w:p>
        </w:tc>
      </w:tr>
      <w:tr>
        <w:trPr>
          <w:trHeight w:val="288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3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6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>
      <w:pPr>
        <w:pStyle w:val="TableParagraph"/>
        <w:spacing w:after="0" w:line="245" w:lineRule="exact"/>
        <w:jc w:val="center"/>
        <w:rPr>
          <w:b/>
          <w:sz w:val="21"/>
        </w:rPr>
        <w:sectPr>
          <w:pgSz w:w="11910" w:h="16840"/>
          <w:pgMar w:top="1520" w:bottom="1400" w:left="1133" w:right="992"/>
        </w:sect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</w:tblGrid>
      <w:tr>
        <w:trPr>
          <w:trHeight w:val="566" w:hRule="atLeast"/>
        </w:trPr>
        <w:tc>
          <w:tcPr>
            <w:tcW w:w="936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399" w:hRule="atLeast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68" w:lineRule="auto" w:before="16"/>
              <w:ind w:left="149" w:right="85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1)</w:t>
            </w:r>
            <w:r>
              <w:rPr>
                <w:sz w:val="14"/>
                <w:vertAlign w:val="baseline"/>
              </w:rPr>
              <w:t> W przypadku gdy o pomoc </w:t>
            </w:r>
            <w:r>
              <w:rPr>
                <w:i/>
                <w:sz w:val="14"/>
                <w:vertAlign w:val="baseline"/>
              </w:rPr>
              <w:t>de minimis</w:t>
            </w:r>
            <w:r>
              <w:rPr>
                <w:i/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wnioskuje wspólnik spółki cywilnej, jawnej albo partnerskiej, komplementariusz spółki komandytowej albo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komandytowo-akcyjnej niebędący akcjonariuszem, wspólnik jednoosobowej spółki z ograniczoną odpowiedzialnością albo akcjonariusz prostej spółki akcyjnej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lub inny podmiot, na który została przeniesiona odpowiedzialność podatkowa, w związku z działalnością prowadzoną w tej spółce, podaje się informacje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dotyczące tej spółki. W przypadku spółki cywilnej należy podać NIP tej spółki, nazwę, pod jaką spółka funkcjonuje na rynku, oraz miejsce prowadzenia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działalności, a w przypadku braku nazwy i miejsca prowadzenia działalności - imiona i nazwiska oraz adresy wszystkich wspólników tej spółki.</w:t>
            </w:r>
          </w:p>
          <w:p>
            <w:pPr>
              <w:pStyle w:val="TableParagraph"/>
              <w:spacing w:line="268" w:lineRule="auto" w:before="168"/>
              <w:ind w:left="149" w:right="231"/>
              <w:rPr>
                <w:sz w:val="14"/>
              </w:rPr>
            </w:pPr>
            <w:r>
              <w:rPr>
                <w:sz w:val="14"/>
                <w:vertAlign w:val="superscript"/>
              </w:rPr>
              <w:t>2)</w:t>
            </w:r>
            <w:r>
              <w:rPr>
                <w:sz w:val="14"/>
                <w:vertAlign w:val="baseline"/>
              </w:rPr>
              <w:t> Wypełnia się w przypadku, gdy o pomoc </w:t>
            </w:r>
            <w:r>
              <w:rPr>
                <w:i/>
                <w:sz w:val="14"/>
                <w:vertAlign w:val="baseline"/>
              </w:rPr>
              <w:t>de minimis</w:t>
            </w:r>
            <w:r>
              <w:rPr>
                <w:i/>
                <w:spacing w:val="3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wnioskuje wspólnik spółki cywilnej, jawnej albo partnerskiej, komplementariusz spółki komandytowej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albo komandytowo-akcyjnej niebędący akcjonariuszem, wspólnik jednoosobowej spółki z ograniczoną odpowiedzialnością albo akcjonariusz prostej spółki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akcyjnej lub inny podmiot, na który została przeniesiona odpowiedzialność podatkowa, w związku z działalnością prowadzoną w tej spółce (podaje się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informacje dotyczące tego wspólnika, akcjonariusza albo komplementariusza lub osoby trzeciej, na którą przeniesiono odpowiedzialność podatkową).</w:t>
            </w:r>
          </w:p>
          <w:p>
            <w:pPr>
              <w:pStyle w:val="TableParagraph"/>
              <w:spacing w:before="53"/>
              <w:rPr>
                <w:b/>
                <w:sz w:val="14"/>
              </w:rPr>
            </w:pPr>
          </w:p>
          <w:p>
            <w:pPr>
              <w:pStyle w:val="TableParagraph"/>
              <w:ind w:left="149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3)</w:t>
            </w:r>
            <w:r>
              <w:rPr>
                <w:sz w:val="14"/>
                <w:vertAlign w:val="baseline"/>
              </w:rPr>
              <w:t> O</w:t>
            </w:r>
            <w:r>
              <w:rPr>
                <w:spacing w:val="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ile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posiada identyfikator</w:t>
            </w:r>
            <w:r>
              <w:rPr>
                <w:spacing w:val="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podatkowy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pacing w:val="-4"/>
                <w:sz w:val="14"/>
                <w:vertAlign w:val="baseline"/>
              </w:rPr>
              <w:t>NIP.</w:t>
            </w:r>
          </w:p>
          <w:p>
            <w:pPr>
              <w:pStyle w:val="TableParagraph"/>
              <w:spacing w:line="268" w:lineRule="auto" w:before="82"/>
              <w:ind w:left="149" w:right="203" w:hanging="1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4)</w:t>
            </w:r>
            <w:r>
              <w:rPr>
                <w:sz w:val="14"/>
                <w:vertAlign w:val="baseline"/>
              </w:rPr>
              <w:t> Wpisuje się siedmiocyfrowe oznaczenie nadane w sposób określony w rozporządzeniu Rady Ministrów z dnia 15 grudnia 1998 r. w sprawie szczegółowych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zasad prowadzenia, stosowania i udostępniania krajowego rejestru urzędowego podziału terytorialnego kraju oraz związanych z tym obowiązków organów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administracji rządowej i jednostek samorządu terytorialnego (Dz. U. poz. 1031, z późn. zm.).</w:t>
            </w:r>
          </w:p>
          <w:p>
            <w:pPr>
              <w:pStyle w:val="TableParagraph"/>
              <w:spacing w:before="79"/>
              <w:ind w:left="149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5)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Zaznacza</w:t>
            </w:r>
            <w:r>
              <w:rPr>
                <w:spacing w:val="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się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właściwą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pozycję znakiem</w:t>
            </w:r>
            <w:r>
              <w:rPr>
                <w:spacing w:val="4"/>
                <w:sz w:val="14"/>
                <w:vertAlign w:val="baseline"/>
              </w:rPr>
              <w:t> </w:t>
            </w:r>
            <w:r>
              <w:rPr>
                <w:spacing w:val="-5"/>
                <w:sz w:val="14"/>
                <w:vertAlign w:val="baseline"/>
              </w:rPr>
              <w:t>X.</w:t>
            </w:r>
          </w:p>
          <w:p>
            <w:pPr>
              <w:pStyle w:val="TableParagraph"/>
              <w:spacing w:line="268" w:lineRule="auto" w:before="83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6)</w:t>
            </w:r>
            <w:r>
              <w:rPr>
                <w:sz w:val="14"/>
                <w:vertAlign w:val="baseline"/>
              </w:rPr>
              <w:t> Podaje się klasę działalności, w związku z którą podmiot ubiega się o pomoc </w:t>
            </w:r>
            <w:r>
              <w:rPr>
                <w:i/>
                <w:sz w:val="14"/>
                <w:vertAlign w:val="baseline"/>
              </w:rPr>
              <w:t>de minimis</w:t>
            </w:r>
            <w:r>
              <w:rPr>
                <w:i/>
                <w:spacing w:val="-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. Jeżeli nie jest możliwe ustalenie jednej takiej działalności, podaje się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klasę PKD tej działalności, która generuje największy przychód.</w:t>
            </w:r>
          </w:p>
          <w:p>
            <w:pPr>
              <w:pStyle w:val="TableParagraph"/>
              <w:spacing w:line="268" w:lineRule="auto" w:before="71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7)</w:t>
            </w:r>
            <w:r>
              <w:rPr>
                <w:sz w:val="14"/>
                <w:vertAlign w:val="baseline"/>
              </w:rPr>
              <w:t> Za powiązane nie uważa się podmiotów, w przypadku których powiązanie występuje wyłącznie za pośrednictwem organu publicznego, np. Skarbu Państwa,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jednostki samorządu terytorialnego.</w:t>
            </w:r>
          </w:p>
          <w:p>
            <w:pPr>
              <w:pStyle w:val="TableParagraph"/>
              <w:spacing w:line="268" w:lineRule="auto" w:before="72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8)</w:t>
            </w:r>
            <w:r>
              <w:rPr>
                <w:sz w:val="14"/>
                <w:vertAlign w:val="baseline"/>
              </w:rPr>
              <w:t> Podaje się wartość pomocy w euro obliczoną zgodnie z art. 11 ust. 3 ustawy z dnia 30 kwietnia 2004 r. o postępowaniu w sprawach dotyczących pomocy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publicznej (Dz. U. z 2023 r. poz. 702), rozporządzeniem Rady Ministrów wydanym na podstawie art. 11 ust. 2</w:t>
            </w:r>
            <w:r>
              <w:rPr>
                <w:spacing w:val="39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tej ustawy oraz właściwymi przepisami unijnymi.</w:t>
            </w:r>
          </w:p>
          <w:p>
            <w:pPr>
              <w:pStyle w:val="TableParagraph"/>
              <w:spacing w:before="88"/>
              <w:rPr>
                <w:b/>
                <w:sz w:val="14"/>
              </w:rPr>
            </w:pPr>
          </w:p>
          <w:p>
            <w:pPr>
              <w:pStyle w:val="TableParagraph"/>
              <w:spacing w:line="268" w:lineRule="auto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9)</w:t>
            </w:r>
            <w:r>
              <w:rPr>
                <w:sz w:val="14"/>
                <w:vertAlign w:val="baseline"/>
              </w:rPr>
              <w:t> Wypełnia się jedynie w przypadku podmiotów, którym ma być udzielona pomoc </w:t>
            </w:r>
            <w:r>
              <w:rPr>
                <w:i/>
                <w:sz w:val="14"/>
                <w:vertAlign w:val="baseline"/>
              </w:rPr>
              <w:t>de minimis </w:t>
            </w:r>
            <w:r>
              <w:rPr>
                <w:sz w:val="14"/>
                <w:vertAlign w:val="baseline"/>
              </w:rPr>
              <w:t>, do obliczenia wartości której konieczne jest ustalenie ich stopy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referencyjnej (tj. w formie takiej jak: pożyczki, gwarancje, odroczenia, rozłożenia na raty), z wyjątkiem podmiotów, którym pomoc de minimis ma być udzielona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na podstawie art. 34a ustawy z dnia 8 maja 1997 r. o poręczeniach i gwarancjach udzielanych przez Skarb Państwa oraz niektóre osoby prawne (Dz. U. z 2004 r.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poz. 291), oraz będących osobami fizycznymi, które na dzień złożenia informacji określonych w niniejszym rozporządzeniu nie rozpoczęły prowadzenia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działalności</w:t>
            </w:r>
            <w:r>
              <w:rPr>
                <w:spacing w:val="-8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gospodarczej.</w:t>
            </w:r>
          </w:p>
          <w:p>
            <w:pPr>
              <w:pStyle w:val="TableParagraph"/>
              <w:spacing w:line="268" w:lineRule="auto" w:before="113"/>
              <w:ind w:left="149" w:right="231"/>
              <w:rPr>
                <w:sz w:val="14"/>
              </w:rPr>
            </w:pPr>
            <w:r>
              <w:rPr>
                <w:sz w:val="14"/>
                <w:vertAlign w:val="superscript"/>
              </w:rPr>
              <w:t>10)</w:t>
            </w:r>
            <w:r>
              <w:rPr>
                <w:sz w:val="14"/>
                <w:vertAlign w:val="baseline"/>
              </w:rPr>
              <w:t> Ocena kredytowa B- oznacza wysokie ryzyko kredytowe. Zdolność do obsługi zobowiązań istnieje jedynie przy sprzyjających warunkach zewnętrznych.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Poziom odzyskania wierzytelności w przypadku wystąpienia niewypłacalności jest średni lub niski.</w:t>
            </w:r>
          </w:p>
          <w:p>
            <w:pPr>
              <w:pStyle w:val="TableParagraph"/>
              <w:spacing w:before="72"/>
              <w:ind w:left="149"/>
              <w:rPr>
                <w:sz w:val="14"/>
              </w:rPr>
            </w:pPr>
            <w:r>
              <w:rPr>
                <w:sz w:val="14"/>
                <w:vertAlign w:val="superscript"/>
              </w:rPr>
              <w:t>11)</w:t>
            </w:r>
            <w:r>
              <w:rPr>
                <w:spacing w:val="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Dotyczy</w:t>
            </w:r>
            <w:r>
              <w:rPr>
                <w:spacing w:val="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wyłącznie</w:t>
            </w:r>
            <w:r>
              <w:rPr>
                <w:spacing w:val="3"/>
                <w:sz w:val="14"/>
                <w:vertAlign w:val="baseline"/>
              </w:rPr>
              <w:t> </w:t>
            </w:r>
            <w:r>
              <w:rPr>
                <w:spacing w:val="-2"/>
                <w:sz w:val="14"/>
                <w:vertAlign w:val="baseline"/>
              </w:rPr>
              <w:t>producentów.</w:t>
            </w:r>
          </w:p>
          <w:p>
            <w:pPr>
              <w:pStyle w:val="TableParagraph"/>
              <w:spacing w:line="268" w:lineRule="auto" w:before="82"/>
              <w:ind w:left="149" w:right="85"/>
              <w:rPr>
                <w:sz w:val="14"/>
              </w:rPr>
            </w:pPr>
            <w:r>
              <w:rPr>
                <w:sz w:val="14"/>
                <w:vertAlign w:val="superscript"/>
              </w:rPr>
              <w:t>12)</w:t>
            </w:r>
            <w:r>
              <w:rPr>
                <w:sz w:val="14"/>
                <w:vertAlign w:val="baseline"/>
              </w:rPr>
              <w:t> Objętych rozporządzeniem Parlamentu Europejskiego i Rady (UE) nr 1379/2013 z dnia 11 grudnia 2013 r. w sprawie wspólnej organizacji rynków produktów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rybołówstwa i akwakultury, zmieniającym rozporządzenia Rady (WE) nr 1184/2006 i (WE) nr 1224/2009 oraz uchylającym rozporządzenie Rady (WE) nr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104/2000 (Dz. Urz. UE L 354 z 28.12.2013, str. 1, z późn. zm.).</w:t>
            </w:r>
          </w:p>
          <w:p>
            <w:pPr>
              <w:pStyle w:val="TableParagraph"/>
              <w:spacing w:line="268" w:lineRule="auto" w:before="81"/>
              <w:ind w:left="149" w:right="231"/>
              <w:rPr>
                <w:sz w:val="14"/>
              </w:rPr>
            </w:pP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  <w:vertAlign w:val="baseline"/>
              </w:rPr>
              <w:t> Rozdzielność rachunkowa określonej działalności gospodarczej polega na prowadzeniu odrębnej ewidencji dla tej działalności gospodarczej oraz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prawidłowym przypisywaniu przychodów i kosztów na podstawie konsekwentnie stosowanych i mających obiektywne uzasadnienie metod, a także na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określeniu w dokumentacji, o której mowa w art. 10 ustawy z dnia 29 września 1994 r. o rachunkowości (Dz. U. z 2023 r. poz. 120, z późn. zm.), zasad</w:t>
            </w:r>
            <w:r>
              <w:rPr>
                <w:spacing w:val="40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prowadzenia odrębnej ewidencji oraz metod przypisywania kosztów i przychodów.</w:t>
            </w:r>
          </w:p>
          <w:p>
            <w:pPr>
              <w:pStyle w:val="TableParagraph"/>
              <w:spacing w:before="104"/>
              <w:ind w:left="149"/>
              <w:rPr>
                <w:sz w:val="14"/>
              </w:rPr>
            </w:pPr>
            <w:r>
              <w:rPr>
                <w:sz w:val="14"/>
                <w:vertAlign w:val="superscript"/>
              </w:rPr>
              <w:t>14)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Wypełnia się zgodnie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z</w:t>
            </w:r>
            <w:r>
              <w:rPr>
                <w:spacing w:val="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Instrukcją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wypełnienia</w:t>
            </w:r>
            <w:r>
              <w:rPr>
                <w:spacing w:val="2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tabeli</w:t>
            </w:r>
            <w:r>
              <w:rPr>
                <w:spacing w:val="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w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części</w:t>
            </w:r>
            <w:r>
              <w:rPr>
                <w:spacing w:val="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</w:t>
            </w:r>
            <w:r>
              <w:rPr>
                <w:spacing w:val="2"/>
                <w:sz w:val="14"/>
                <w:vertAlign w:val="baseline"/>
              </w:rPr>
              <w:t> </w:t>
            </w:r>
            <w:r>
              <w:rPr>
                <w:spacing w:val="-2"/>
                <w:sz w:val="14"/>
                <w:vertAlign w:val="baseline"/>
              </w:rPr>
              <w:t>formularza.</w:t>
            </w:r>
          </w:p>
        </w:tc>
      </w:tr>
      <w:tr>
        <w:trPr>
          <w:trHeight w:val="294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37" w:lineRule="exact" w:before="37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7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>
      <w:pPr>
        <w:pStyle w:val="TableParagraph"/>
        <w:spacing w:after="0" w:line="237" w:lineRule="exact"/>
        <w:jc w:val="center"/>
        <w:rPr>
          <w:b/>
          <w:sz w:val="21"/>
        </w:rPr>
        <w:sectPr>
          <w:type w:val="continuous"/>
          <w:pgSz w:w="11910" w:h="16840"/>
          <w:pgMar w:top="1480" w:bottom="280" w:left="1133" w:right="992"/>
        </w:sectPr>
      </w:pPr>
    </w:p>
    <w:tbl>
      <w:tblPr>
        <w:tblW w:w="0" w:type="auto"/>
        <w:jc w:val="left"/>
        <w:tblInd w:w="1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3804"/>
        <w:gridCol w:w="1463"/>
      </w:tblGrid>
      <w:tr>
        <w:trPr>
          <w:trHeight w:val="473" w:hRule="atLeast"/>
        </w:trPr>
        <w:tc>
          <w:tcPr>
            <w:tcW w:w="9364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91"/>
              <w:ind w:left="103" w:right="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Instrukcja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wypełnienia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tabeli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formularza</w:t>
            </w:r>
          </w:p>
        </w:tc>
      </w:tr>
      <w:tr>
        <w:trPr>
          <w:trHeight w:val="1541" w:hRule="atLeast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80"/>
              <w:ind w:left="157" w:right="123"/>
              <w:rPr>
                <w:sz w:val="21"/>
              </w:rPr>
            </w:pPr>
            <w:r>
              <w:rPr>
                <w:sz w:val="21"/>
              </w:rPr>
              <w:t>Należy podać informacje o dotychczas otrzymanej pomocy, w odniesieniu do tych samych kosztów kwalifikujących się do objęcia pomocą, na pokrycie których udzielana będzie pomoc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. Na przykład jeżeli podmiot ubiegający się o pomoc </w:t>
            </w:r>
            <w:r>
              <w:rPr>
                <w:i/>
                <w:sz w:val="21"/>
              </w:rPr>
              <w:t>de minimis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sz w:val="21"/>
              </w:rPr>
              <w:t>otrzymał w przeszłości pomoc w związku z realizacją inwestycji, należy wykazać jedynie pomoc przeznaczoną na te same koszty kwalifikujące się do objęcia pomocą, na pokrycie których ma być udzielona pomoc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.</w:t>
            </w:r>
          </w:p>
        </w:tc>
      </w:tr>
      <w:tr>
        <w:trPr>
          <w:trHeight w:val="857" w:hRule="atLeast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auto" w:before="2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>1. </w:t>
            </w:r>
            <w:r>
              <w:rPr>
                <w:sz w:val="21"/>
                <w:u w:val="single"/>
              </w:rPr>
              <w:t>Dzień udzielenia pomocy</w:t>
            </w:r>
            <w:r>
              <w:rPr>
                <w:sz w:val="21"/>
              </w:rPr>
              <w:t> (kol. 1) – należy podać dzień udzielenia pomocy w rozumieniu art. 2 pkt 11 ustawy z dnia 30 kwietnia 2004 r. o postępowaniu w sprawach dotyczących pomocy publicznej.</w:t>
            </w:r>
          </w:p>
        </w:tc>
      </w:tr>
      <w:tr>
        <w:trPr>
          <w:trHeight w:val="1489" w:hRule="atLeast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146" w:val="left" w:leader="none"/>
              </w:tabs>
              <w:spacing w:line="259" w:lineRule="auto" w:before="2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>2. </w:t>
            </w:r>
            <w:r>
              <w:rPr>
                <w:sz w:val="21"/>
                <w:u w:val="single"/>
              </w:rPr>
              <w:t>Podmiot udzielający pomocy</w:t>
            </w:r>
            <w:r>
              <w:rPr>
                <w:sz w:val="21"/>
              </w:rPr>
              <w:t> (kol. 2) – należy podać pełną nazwę i adres podmiotu, który udzielił </w:t>
            </w:r>
            <w:r>
              <w:rPr>
                <w:spacing w:val="-2"/>
                <w:sz w:val="21"/>
              </w:rPr>
              <w:t>pomocy.</w:t>
            </w:r>
            <w:r>
              <w:rPr>
                <w:sz w:val="21"/>
              </w:rPr>
              <w:tab/>
              <w:t>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>
        <w:trPr>
          <w:trHeight w:val="1089" w:hRule="atLeast"/>
        </w:trPr>
        <w:tc>
          <w:tcPr>
            <w:tcW w:w="9364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6"/>
              <w:ind w:left="157"/>
              <w:rPr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sz w:val="21"/>
                <w:u w:val="single"/>
              </w:rPr>
              <w:t>Podstawa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prawna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otrzymanej</w:t>
            </w:r>
            <w:r>
              <w:rPr>
                <w:spacing w:val="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3a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3b)</w:t>
            </w:r>
          </w:p>
          <w:p>
            <w:pPr>
              <w:pStyle w:val="TableParagraph"/>
              <w:spacing w:line="259" w:lineRule="auto" w:before="161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>Uwaga: </w:t>
            </w:r>
            <w:r>
              <w:rPr>
                <w:sz w:val="21"/>
              </w:rPr>
              <w:t>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>
        <w:trPr>
          <w:trHeight w:val="447" w:hRule="atLeast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Podstawa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prawna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podstawowe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Podstawa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prawna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szczegółowe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39" w:right="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3a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02" w:right="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3b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brak*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02" w:right="43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aktu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wykonawczego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7" w:hRule="atLeast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4"/>
              <w:rPr>
                <w:b/>
                <w:sz w:val="19"/>
              </w:rPr>
            </w:pPr>
          </w:p>
          <w:p>
            <w:pPr>
              <w:pStyle w:val="TableParagraph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02" w:right="43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aktu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wykonawczego</w:t>
            </w:r>
          </w:p>
          <w:p>
            <w:pPr>
              <w:pStyle w:val="TableParagraph"/>
              <w:spacing w:before="65"/>
              <w:rPr>
                <w:b/>
                <w:sz w:val="19"/>
              </w:rPr>
            </w:pPr>
          </w:p>
          <w:p>
            <w:pPr>
              <w:pStyle w:val="TableParagraph"/>
              <w:ind w:left="102" w:right="46"/>
              <w:jc w:val="center"/>
              <w:rPr>
                <w:sz w:val="19"/>
              </w:rPr>
            </w:pPr>
            <w:r>
              <w:rPr>
                <w:sz w:val="19"/>
              </w:rPr>
              <w:t>decyzja/uchwała/umowa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0"/>
                <w:sz w:val="19"/>
              </w:rPr>
              <w:t> </w:t>
            </w:r>
            <w:r>
              <w:rPr>
                <w:spacing w:val="-2"/>
                <w:sz w:val="19"/>
              </w:rPr>
              <w:t>symbol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8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8"/>
              <w:ind w:left="102" w:right="43"/>
              <w:jc w:val="center"/>
              <w:rPr>
                <w:sz w:val="19"/>
              </w:rPr>
            </w:pPr>
            <w:r>
              <w:rPr>
                <w:sz w:val="19"/>
              </w:rPr>
              <w:t>decyzja/uchwała/umowa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symbol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6" w:hRule="atLeast"/>
        </w:trPr>
        <w:tc>
          <w:tcPr>
            <w:tcW w:w="9364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51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przypadku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braku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aktu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wykonawczego,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decyzji,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uchwały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umowy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należy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wpisać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określenie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„brak”.</w:t>
            </w:r>
          </w:p>
          <w:p>
            <w:pPr>
              <w:pStyle w:val="TableParagraph"/>
              <w:spacing w:line="259" w:lineRule="auto" w:before="76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>Kol. 3a </w:t>
            </w:r>
            <w:r>
              <w:rPr>
                <w:sz w:val="21"/>
              </w:rPr>
              <w:t>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tiret).</w:t>
            </w:r>
          </w:p>
          <w:p>
            <w:pPr>
              <w:pStyle w:val="TableParagraph"/>
              <w:spacing w:line="259" w:lineRule="auto" w:before="175"/>
              <w:ind w:left="157" w:right="42"/>
              <w:rPr>
                <w:sz w:val="21"/>
              </w:rPr>
            </w:pPr>
            <w:r>
              <w:rPr>
                <w:b/>
                <w:sz w:val="21"/>
              </w:rPr>
              <w:t>Kol. 3b </w:t>
            </w:r>
            <w:r>
              <w:rPr>
                <w:sz w:val="21"/>
              </w:rPr>
              <w:t>Podstawa prawna – informacje szczegółowe – jeżeli podstawą udzielenia pomocy był akt wykonawczy do ustawy, należy podać kolejno: nazwę organu wydającego akt, datę i tytuł aktu oraz oznaczenie roku (numeru) i pozycji Dziennika Ustaw, w którym akt został opublikowany, oraz przepis aktu wykonawczego będącego podstawą udzielenia pomocy (w kolejności: paragraf, ustęp, punkt, litera, tiret). Akt powinien być aktem wykonawczym do ustawy wskazanej w kol. 3a. W przypadku braku aktu wykonawczego będącego podstawą prawną udzielenia pomocy należy wpisać określenie „brak”. Jeżeli podstawą udzielenia pomocy była decyzja, uchwała lub umowa, należy podać symbol określający ten akt: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w przypadku decyzji – numer decyzji, w przypadku uchwały – numer uchwały, w przypadku umowy – numer, przedmiot oraz strony umowy. W przypadku braku decyzji, uchwały lub umowy będącej podstawą prawną udzielenia pomocy należy wpisać określenie „brak”.</w:t>
            </w:r>
          </w:p>
        </w:tc>
      </w:tr>
      <w:tr>
        <w:trPr>
          <w:trHeight w:val="380" w:hRule="atLeast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61"/>
              <w:ind w:left="1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b/>
          <w:sz w:val="21"/>
        </w:rPr>
        <w:sectPr>
          <w:pgSz w:w="11910" w:h="16840"/>
          <w:pgMar w:top="1520" w:bottom="787" w:left="1133" w:right="992"/>
        </w:sect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</w:tblGrid>
      <w:tr>
        <w:trPr>
          <w:trHeight w:val="1349" w:hRule="atLeast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35" w:lineRule="exact"/>
              <w:ind w:left="157"/>
              <w:rPr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sz w:val="21"/>
                <w:u w:val="single"/>
              </w:rPr>
              <w:t>Forma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4)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kod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oznaczający właściwą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formę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określony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załączniku</w:t>
            </w:r>
          </w:p>
          <w:p>
            <w:pPr>
              <w:pStyle w:val="TableParagraph"/>
              <w:spacing w:line="270" w:lineRule="atLeast" w:before="7"/>
              <w:ind w:left="157" w:right="143"/>
              <w:rPr>
                <w:sz w:val="21"/>
              </w:rPr>
            </w:pPr>
            <w:r>
              <w:rPr>
                <w:sz w:val="21"/>
              </w:rPr>
              <w:t>nr 1 do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r. poz.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161).</w:t>
            </w:r>
          </w:p>
        </w:tc>
      </w:tr>
      <w:tr>
        <w:trPr>
          <w:trHeight w:val="2190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9" w:val="left" w:leader="none"/>
              </w:tabs>
              <w:spacing w:line="259" w:lineRule="auto" w:before="2" w:after="0"/>
              <w:ind w:left="157" w:right="233" w:firstLine="0"/>
              <w:jc w:val="left"/>
              <w:rPr>
                <w:sz w:val="21"/>
              </w:rPr>
            </w:pPr>
            <w:r>
              <w:rPr>
                <w:sz w:val="21"/>
                <w:u w:val="single"/>
              </w:rPr>
              <w:t>Wartość otrzymanej pomocy</w:t>
            </w:r>
            <w:r>
              <w:rPr>
                <w:sz w:val="21"/>
              </w:rPr>
              <w:t> (kol. 5a i 5b) – należy podać wartość otrzymanej pomocy publicznej lub pomocy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66" w:val="left" w:leader="none"/>
              </w:tabs>
              <w:spacing w:line="236" w:lineRule="exact" w:before="0" w:after="0"/>
              <w:ind w:left="466" w:right="0" w:hanging="309"/>
              <w:jc w:val="lef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6080">
                      <wp:simplePos x="0" y="0"/>
                      <wp:positionH relativeFrom="column">
                        <wp:posOffset>16643</wp:posOffset>
                      </wp:positionH>
                      <wp:positionV relativeFrom="paragraph">
                        <wp:posOffset>141485</wp:posOffset>
                      </wp:positionV>
                      <wp:extent cx="5913755" cy="3365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5913755" cy="33655"/>
                                <a:chExt cx="5913755" cy="3365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59137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105pt;margin-top:11.140618pt;width:465.65pt;height:2.65pt;mso-position-horizontal-relative:column;mso-position-vertical-relative:paragraph;z-index:-16230400" id="docshapegroup189" coordorigin="26,223" coordsize="9313,53">
                      <v:rect style="position:absolute;left:26;top:222;width:9313;height:53" id="docshape19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wartość nominalną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(jako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całkowitą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wielkość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środków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finansowych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będących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podstawą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5"/>
                <w:sz w:val="21"/>
              </w:rPr>
              <w:t>do</w:t>
            </w:r>
          </w:p>
          <w:p>
            <w:pPr>
              <w:pStyle w:val="TableParagraph"/>
              <w:spacing w:line="259" w:lineRule="auto" w:before="38"/>
              <w:ind w:left="531"/>
              <w:rPr>
                <w:sz w:val="21"/>
              </w:rPr>
            </w:pPr>
            <w:r>
              <w:rPr>
                <w:sz w:val="21"/>
              </w:rPr>
              <w:t>obliczania wielkości udzielonej pomocy, np. kwotę udzielonej pożyczki lub kwotę odroczonego podatku) oraz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5" w:val="left" w:leader="none"/>
              </w:tabs>
              <w:spacing w:line="240" w:lineRule="auto" w:before="19" w:after="0"/>
              <w:ind w:left="475" w:right="0" w:hanging="318"/>
              <w:jc w:val="lef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6592">
                      <wp:simplePos x="0" y="0"/>
                      <wp:positionH relativeFrom="column">
                        <wp:posOffset>16643</wp:posOffset>
                      </wp:positionH>
                      <wp:positionV relativeFrom="paragraph">
                        <wp:posOffset>166776</wp:posOffset>
                      </wp:positionV>
                      <wp:extent cx="5913755" cy="3365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5913755" cy="33655"/>
                                <a:chExt cx="5913755" cy="3365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59137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105pt;margin-top:13.131973pt;width:465.65pt;height:2.65pt;mso-position-horizontal-relative:column;mso-position-vertical-relative:paragraph;z-index:-16229888" id="docshapegroup191" coordorigin="26,263" coordsize="9313,53">
                      <v:rect style="position:absolute;left:26;top:262;width:9313;height:53" id="docshape19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wartość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brutto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(jako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ekwiwalent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dotacji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brutto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obliczony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Rady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Ministrów</w:t>
            </w:r>
          </w:p>
          <w:p>
            <w:pPr>
              <w:pStyle w:val="TableParagraph"/>
              <w:spacing w:line="260" w:lineRule="atLeast"/>
              <w:ind w:left="531" w:hanging="12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7104">
                      <wp:simplePos x="0" y="0"/>
                      <wp:positionH relativeFrom="column">
                        <wp:posOffset>16643</wp:posOffset>
                      </wp:positionH>
                      <wp:positionV relativeFrom="paragraph">
                        <wp:posOffset>162431</wp:posOffset>
                      </wp:positionV>
                      <wp:extent cx="5913755" cy="3365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5913755" cy="33655"/>
                                <a:chExt cx="5913755" cy="3365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9137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105pt;margin-top:12.789851pt;width:465.65pt;height:2.65pt;mso-position-horizontal-relative:column;mso-position-vertical-relative:paragraph;z-index:-16229376" id="docshapegroup193" coordorigin="26,256" coordsize="9313,53">
                      <v:rect style="position:absolute;left:26;top:255;width:9313;height:53" id="docshape19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wydanym na podstawie art. 11 ust. 2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ustawy z dnia 30 kwietnia 2004 r. o postępowaniu w sprawach dotyczących pomocy publicznej oraz z właściwymi przepisami unijnymi).</w:t>
            </w:r>
          </w:p>
        </w:tc>
      </w:tr>
      <w:tr>
        <w:trPr>
          <w:trHeight w:val="1391" w:hRule="atLeast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59" w:lineRule="auto" w:before="2"/>
              <w:ind w:left="157"/>
              <w:rPr>
                <w:sz w:val="21"/>
              </w:rPr>
            </w:pPr>
            <w:r>
              <w:rPr>
                <w:b/>
                <w:sz w:val="21"/>
              </w:rPr>
              <w:t>6. </w:t>
            </w:r>
            <w:r>
              <w:rPr>
                <w:sz w:val="21"/>
                <w:u w:val="single"/>
              </w:rPr>
              <w:t>Przeznaczenie pomocy</w:t>
            </w:r>
            <w:r>
              <w:rPr>
                <w:sz w:val="21"/>
              </w:rPr>
              <w:t> 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>
        <w:trPr>
          <w:trHeight w:val="260" w:hRule="atLeast"/>
        </w:trPr>
        <w:tc>
          <w:tcPr>
            <w:tcW w:w="936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>
            <w:pPr>
              <w:pStyle w:val="TableParagraph"/>
              <w:spacing w:line="241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2</w:t>
            </w:r>
          </w:p>
        </w:tc>
      </w:tr>
    </w:tbl>
    <w:sectPr>
      <w:type w:val="continuous"/>
      <w:pgSz w:w="11910" w:h="16840"/>
      <w:pgMar w:top="152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5"/>
      <w:numFmt w:val="decimal"/>
      <w:lvlText w:val="%1."/>
      <w:lvlJc w:val="left"/>
      <w:pPr>
        <w:ind w:left="157" w:hanging="21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67" w:hanging="3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42" w:hanging="31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25" w:hanging="31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08" w:hanging="3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91" w:hanging="3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73" w:hanging="3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56" w:hanging="3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9" w:hanging="311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510" w:hanging="18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535" w:hanging="18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7" w:hanging="1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5" w:hanging="1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62" w:hanging="1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70" w:hanging="1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78" w:hanging="1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785" w:hanging="1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93" w:hanging="1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200" w:hanging="189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)"/>
      <w:lvlJc w:val="left"/>
      <w:pPr>
        <w:ind w:left="510" w:hanging="189"/>
        <w:jc w:val="left"/>
      </w:pPr>
      <w:rPr>
        <w:rFonts w:hint="default"/>
        <w:spacing w:val="0"/>
        <w:w w:val="9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510" w:hanging="18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10" w:hanging="18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99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45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90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35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80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25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0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15" w:hanging="185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21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–"/>
      <w:lvlJc w:val="left"/>
      <w:pPr>
        <w:ind w:left="614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62" w:hanging="13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05" w:hanging="13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8" w:hanging="13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91" w:hanging="13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3" w:hanging="13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6" w:hanging="13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19" w:hanging="13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21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8" w:hanging="1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17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5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62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1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59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8" w:hanging="185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799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50" w:hanging="1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01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1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2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2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3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53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4" w:hanging="185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21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8" w:hanging="1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17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5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62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1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59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8" w:hanging="18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42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6" w:hanging="2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3" w:hanging="2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79" w:hanging="2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6" w:hanging="2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72" w:hanging="2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9" w:hanging="2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5" w:hanging="2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12" w:hanging="22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)"/>
      <w:lvlJc w:val="left"/>
      <w:pPr>
        <w:ind w:left="474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42" w:hanging="1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4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6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28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90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52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14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6" w:hanging="18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98" w:hanging="18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04" w:hanging="1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08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12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16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520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924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328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732" w:hanging="185"/>
      </w:pPr>
      <w:rPr>
        <w:rFonts w:hint="default"/>
        <w:lang w:val="pl-PL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4"/>
      <w:ind w:left="535" w:hanging="12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RADY MINISTRÓW z dnia 30 lipca 2024 r. zmieniające rozporządzenie w sprawie zakresu informacji przedstawianych przez podmiot ubiegający się o pomoc de minimis</dc:title>
  <dcterms:created xsi:type="dcterms:W3CDTF">2025-03-14T09:57:49Z</dcterms:created>
  <dcterms:modified xsi:type="dcterms:W3CDTF">2025-03-14T09:57:49Z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2025-03-14T00:00:00Z</vt:filetime>
  </property>
  <property fmtid="{D5CDD505-2E9C-101B-9397-08002B2CF9AE}" pid="5" name="Producer">
    <vt:lpwstr>ABBYY FineReader PDF 15</vt:lpwstr>
  </property>
</Properties>
</file>