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141B" w14:textId="77777777" w:rsidR="0096291E" w:rsidRDefault="009629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Reszel, dn. ……………………..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6291E">
        <w:rPr>
          <w:rFonts w:ascii="Times New Roman" w:hAnsi="Times New Roman" w:cs="Times New Roman"/>
          <w:sz w:val="20"/>
          <w:szCs w:val="20"/>
        </w:rPr>
        <w:t>(imię i nazwisko osoby składającej wniosek)</w:t>
      </w:r>
    </w:p>
    <w:p w14:paraId="5A634E19" w14:textId="77777777" w:rsidR="0096291E" w:rsidRDefault="0096291E" w:rsidP="009629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6291E">
        <w:rPr>
          <w:rFonts w:ascii="Times New Roman" w:hAnsi="Times New Roman" w:cs="Times New Roman"/>
          <w:sz w:val="20"/>
          <w:szCs w:val="20"/>
        </w:rPr>
        <w:t xml:space="preserve"> (adres zamieszkania)</w:t>
      </w:r>
    </w:p>
    <w:p w14:paraId="2EB80806" w14:textId="77777777" w:rsidR="0096291E" w:rsidRDefault="0096291E" w:rsidP="00962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65189A15" w14:textId="77777777" w:rsidR="00782BFD" w:rsidRDefault="00782BFD" w:rsidP="0096291E">
      <w:pPr>
        <w:rPr>
          <w:rFonts w:ascii="Times New Roman" w:hAnsi="Times New Roman" w:cs="Times New Roman"/>
          <w:sz w:val="24"/>
          <w:szCs w:val="24"/>
        </w:rPr>
      </w:pPr>
    </w:p>
    <w:p w14:paraId="7BDBF18A" w14:textId="77777777" w:rsidR="0096291E" w:rsidRPr="00782BFD" w:rsidRDefault="0096291E" w:rsidP="00962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BFD">
        <w:rPr>
          <w:rFonts w:ascii="Times New Roman" w:hAnsi="Times New Roman" w:cs="Times New Roman"/>
          <w:sz w:val="24"/>
          <w:szCs w:val="24"/>
        </w:rPr>
        <w:tab/>
      </w:r>
      <w:r w:rsidRPr="00782BFD">
        <w:rPr>
          <w:rFonts w:ascii="Times New Roman" w:hAnsi="Times New Roman" w:cs="Times New Roman"/>
          <w:b/>
          <w:sz w:val="24"/>
          <w:szCs w:val="24"/>
        </w:rPr>
        <w:t xml:space="preserve">Gminna Komisja Rozwiązywania Problemów Alkoholowych w Reszlu </w:t>
      </w:r>
    </w:p>
    <w:p w14:paraId="3FCE3A23" w14:textId="77777777" w:rsidR="0096291E" w:rsidRDefault="0096291E" w:rsidP="0096291E">
      <w:pPr>
        <w:rPr>
          <w:rFonts w:ascii="Times New Roman" w:hAnsi="Times New Roman" w:cs="Times New Roman"/>
          <w:sz w:val="24"/>
          <w:szCs w:val="24"/>
        </w:rPr>
      </w:pPr>
    </w:p>
    <w:p w14:paraId="6599260E" w14:textId="77777777" w:rsidR="0096291E" w:rsidRPr="00782BFD" w:rsidRDefault="0096291E" w:rsidP="00962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FD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F55E305" w14:textId="77777777" w:rsidR="0096291E" w:rsidRPr="00782BFD" w:rsidRDefault="0096291E" w:rsidP="0096291E">
      <w:pPr>
        <w:rPr>
          <w:rFonts w:ascii="Times New Roman" w:hAnsi="Times New Roman" w:cs="Times New Roman"/>
          <w:sz w:val="24"/>
          <w:szCs w:val="24"/>
        </w:rPr>
      </w:pPr>
      <w:r w:rsidRPr="00782BFD">
        <w:rPr>
          <w:rFonts w:ascii="Times New Roman" w:hAnsi="Times New Roman" w:cs="Times New Roman"/>
          <w:sz w:val="24"/>
          <w:szCs w:val="24"/>
        </w:rPr>
        <w:t xml:space="preserve">o wykonanie czynności w celu zastosowania obowiązku poddania się leczeniu odwykowemu wobec: </w:t>
      </w:r>
    </w:p>
    <w:p w14:paraId="5CF2FAED" w14:textId="77777777" w:rsidR="0096291E" w:rsidRPr="0096291E" w:rsidRDefault="0096291E" w:rsidP="009629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275468">
        <w:rPr>
          <w:rFonts w:ascii="Times New Roman" w:hAnsi="Times New Roman" w:cs="Times New Roman"/>
          <w:sz w:val="20"/>
          <w:szCs w:val="20"/>
        </w:rPr>
        <w:t>(nazwisko i imię, adres zamieszkania, data urodzenia</w:t>
      </w:r>
      <w:r w:rsidR="00782BFD" w:rsidRPr="00275468">
        <w:rPr>
          <w:rFonts w:ascii="Times New Roman" w:hAnsi="Times New Roman" w:cs="Times New Roman"/>
          <w:sz w:val="20"/>
          <w:szCs w:val="20"/>
        </w:rPr>
        <w:t>,</w:t>
      </w:r>
      <w:r w:rsidRPr="00275468">
        <w:rPr>
          <w:rFonts w:ascii="Times New Roman" w:hAnsi="Times New Roman" w:cs="Times New Roman"/>
          <w:sz w:val="20"/>
          <w:szCs w:val="20"/>
        </w:rPr>
        <w:t xml:space="preserve"> </w:t>
      </w:r>
      <w:r w:rsidR="00782BFD" w:rsidRPr="00275468">
        <w:rPr>
          <w:rFonts w:ascii="Times New Roman" w:hAnsi="Times New Roman" w:cs="Times New Roman"/>
          <w:sz w:val="20"/>
          <w:szCs w:val="20"/>
        </w:rPr>
        <w:t>stopień pokrewieństwa)</w:t>
      </w:r>
    </w:p>
    <w:p w14:paraId="70913434" w14:textId="77777777" w:rsidR="0096291E" w:rsidRPr="0096291E" w:rsidRDefault="0096291E" w:rsidP="0096291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21BEB6E" w14:textId="4B3D52BA" w:rsidR="00E564EF" w:rsidRDefault="0096291E" w:rsidP="00E56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A9B8BA8" w14:textId="77777777" w:rsidR="00E564EF" w:rsidRPr="00E564EF" w:rsidRDefault="00E564EF" w:rsidP="00E564E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4F427" w14:textId="01DD702F" w:rsidR="0096291E" w:rsidRPr="00E564EF" w:rsidRDefault="0096291E" w:rsidP="009629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4E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F86C866" w14:textId="14E09574" w:rsidR="00275468" w:rsidRPr="00275468" w:rsidRDefault="00275468" w:rsidP="00275468">
      <w:pPr>
        <w:jc w:val="both"/>
        <w:rPr>
          <w:rFonts w:ascii="Times New Roman" w:hAnsi="Times New Roman" w:cs="Times New Roman"/>
          <w:sz w:val="24"/>
          <w:szCs w:val="24"/>
        </w:rPr>
      </w:pPr>
      <w:r w:rsidRPr="00275468">
        <w:rPr>
          <w:rFonts w:ascii="Times New Roman" w:hAnsi="Times New Roman" w:cs="Times New Roman"/>
          <w:sz w:val="24"/>
          <w:szCs w:val="24"/>
        </w:rPr>
        <w:t>W uzasadnieniu należy podać fakty i okoliczności potwierdzające istnienie 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468">
        <w:rPr>
          <w:rFonts w:ascii="Times New Roman" w:hAnsi="Times New Roman" w:cs="Times New Roman"/>
          <w:sz w:val="24"/>
          <w:szCs w:val="24"/>
        </w:rPr>
        <w:t>wymienionych przesłanek ustawowych:</w:t>
      </w:r>
    </w:p>
    <w:p w14:paraId="7BB5A92D" w14:textId="77777777" w:rsidR="00275468" w:rsidRPr="00B414B4" w:rsidRDefault="00275468" w:rsidP="002754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4B4">
        <w:rPr>
          <w:rFonts w:ascii="Times New Roman" w:hAnsi="Times New Roman" w:cs="Times New Roman"/>
          <w:b/>
          <w:bCs/>
          <w:sz w:val="24"/>
          <w:szCs w:val="24"/>
        </w:rPr>
        <w:t>Rozpad życia rodzinnego</w:t>
      </w:r>
    </w:p>
    <w:p w14:paraId="49AE052E" w14:textId="377C13B7" w:rsidR="00275468" w:rsidRDefault="00275468" w:rsidP="00275468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5468">
        <w:rPr>
          <w:rFonts w:ascii="Times New Roman" w:hAnsi="Times New Roman" w:cs="Times New Roman"/>
          <w:sz w:val="24"/>
          <w:szCs w:val="24"/>
        </w:rPr>
        <w:t>Od ilu lat osoba zgłaszana nadużywa alkoholu, jak problem ten wygląda w ostatnim czasie, czy upija się, czy występują ciągi alkoholowe, ile jest dni przerwy pomiędzy ciągami?</w:t>
      </w:r>
    </w:p>
    <w:p w14:paraId="7BEBD069" w14:textId="77777777" w:rsidR="00275468" w:rsidRDefault="00275468" w:rsidP="00275468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202889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40995B2" w14:textId="3D60DE97" w:rsidR="00275468" w:rsidRDefault="00275468" w:rsidP="00275468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5468">
        <w:rPr>
          <w:rFonts w:ascii="Times New Roman" w:hAnsi="Times New Roman" w:cs="Times New Roman"/>
          <w:sz w:val="24"/>
          <w:szCs w:val="24"/>
        </w:rPr>
        <w:t>Jak zachowuje się w domu będąc pod wpływem alkoholu – opisać co robi?</w:t>
      </w:r>
    </w:p>
    <w:p w14:paraId="2F4BC43E" w14:textId="0A0B51F0" w:rsidR="00275468" w:rsidRDefault="00275468" w:rsidP="00275468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202921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6E12469D" w14:textId="7ADE4236" w:rsidR="00275468" w:rsidRDefault="00275468" w:rsidP="00275468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5468">
        <w:rPr>
          <w:rFonts w:ascii="Times New Roman" w:hAnsi="Times New Roman" w:cs="Times New Roman"/>
          <w:sz w:val="24"/>
          <w:szCs w:val="24"/>
        </w:rPr>
        <w:t xml:space="preserve"> Czy znęca się psychicznie lub fizycznie nad domownikami – jeśli tak to opisać w jaki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468">
        <w:rPr>
          <w:rFonts w:ascii="Times New Roman" w:hAnsi="Times New Roman" w:cs="Times New Roman"/>
          <w:sz w:val="24"/>
          <w:szCs w:val="24"/>
        </w:rPr>
        <w:t>sposób?</w:t>
      </w:r>
    </w:p>
    <w:p w14:paraId="7C288DFE" w14:textId="3134C079" w:rsidR="00C8202C" w:rsidRDefault="00275468" w:rsidP="00C8202C">
      <w:pPr>
        <w:spacing w:after="120"/>
        <w:ind w:left="-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8202C">
        <w:rPr>
          <w:rFonts w:ascii="Times New Roman" w:hAnsi="Times New Roman" w:cs="Times New Roman"/>
          <w:sz w:val="24"/>
          <w:szCs w:val="24"/>
        </w:rPr>
        <w:t>…</w:t>
      </w:r>
    </w:p>
    <w:p w14:paraId="37400306" w14:textId="76151659" w:rsidR="00C8202C" w:rsidRDefault="00275468" w:rsidP="00C8202C">
      <w:pPr>
        <w:spacing w:after="120"/>
        <w:ind w:left="-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2075330" w14:textId="77777777" w:rsidR="00E564EF" w:rsidRDefault="00E564EF" w:rsidP="00C8202C">
      <w:pPr>
        <w:spacing w:after="120"/>
        <w:ind w:left="-74"/>
        <w:jc w:val="both"/>
        <w:rPr>
          <w:rFonts w:ascii="Times New Roman" w:hAnsi="Times New Roman" w:cs="Times New Roman"/>
          <w:sz w:val="24"/>
          <w:szCs w:val="24"/>
        </w:rPr>
      </w:pPr>
    </w:p>
    <w:p w14:paraId="0D821EA2" w14:textId="18E61F38" w:rsidR="00275468" w:rsidRDefault="00275468" w:rsidP="00B414B4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>Kto zamieszkuje razem ze zgłaszanym, jeśli są to nieletni to podać w jakim wieku?</w:t>
      </w:r>
    </w:p>
    <w:p w14:paraId="67401848" w14:textId="77777777" w:rsidR="00B414B4" w:rsidRDefault="00B414B4" w:rsidP="00B414B4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278023E" w14:textId="18521376" w:rsidR="00275468" w:rsidRDefault="00275468" w:rsidP="00B414B4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 xml:space="preserve"> Czy wobec zgłaszanego przeprowadzane były domowe interwencje policji, jeśli </w:t>
      </w:r>
      <w:r w:rsidR="00B414B4">
        <w:rPr>
          <w:rFonts w:ascii="Times New Roman" w:hAnsi="Times New Roman" w:cs="Times New Roman"/>
          <w:sz w:val="24"/>
          <w:szCs w:val="24"/>
        </w:rPr>
        <w:br/>
      </w:r>
      <w:r w:rsidRPr="00B414B4">
        <w:rPr>
          <w:rFonts w:ascii="Times New Roman" w:hAnsi="Times New Roman" w:cs="Times New Roman"/>
          <w:sz w:val="24"/>
          <w:szCs w:val="24"/>
        </w:rPr>
        <w:t>tak to</w:t>
      </w:r>
      <w:r w:rsidR="00B414B4">
        <w:rPr>
          <w:rFonts w:ascii="Times New Roman" w:hAnsi="Times New Roman" w:cs="Times New Roman"/>
          <w:sz w:val="24"/>
          <w:szCs w:val="24"/>
        </w:rPr>
        <w:t xml:space="preserve"> </w:t>
      </w:r>
      <w:r w:rsidRPr="00B414B4">
        <w:rPr>
          <w:rFonts w:ascii="Times New Roman" w:hAnsi="Times New Roman" w:cs="Times New Roman"/>
          <w:sz w:val="24"/>
          <w:szCs w:val="24"/>
        </w:rPr>
        <w:t>kiedy i czym się zakończyły?</w:t>
      </w:r>
    </w:p>
    <w:p w14:paraId="77E13E81" w14:textId="71B42D94" w:rsidR="00B414B4" w:rsidRPr="00B414B4" w:rsidRDefault="00B414B4" w:rsidP="00B414B4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DB6A692" w14:textId="1FC15C61" w:rsidR="00275468" w:rsidRDefault="00275468" w:rsidP="00B414B4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>Czy zgłaszany leczył się w przeszłości odwykowo, jeśli tak to w jakim trybie i do</w:t>
      </w:r>
      <w:r w:rsidR="00B414B4" w:rsidRPr="00B414B4">
        <w:rPr>
          <w:rFonts w:ascii="Times New Roman" w:hAnsi="Times New Roman" w:cs="Times New Roman"/>
          <w:sz w:val="24"/>
          <w:szCs w:val="24"/>
        </w:rPr>
        <w:t xml:space="preserve"> </w:t>
      </w:r>
      <w:r w:rsidRPr="00B414B4">
        <w:rPr>
          <w:rFonts w:ascii="Times New Roman" w:hAnsi="Times New Roman" w:cs="Times New Roman"/>
          <w:sz w:val="24"/>
          <w:szCs w:val="24"/>
        </w:rPr>
        <w:t>kiedy?</w:t>
      </w:r>
    </w:p>
    <w:p w14:paraId="5801A5CA" w14:textId="6BD2253A" w:rsidR="00B414B4" w:rsidRDefault="00B414B4" w:rsidP="00B414B4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2A53F6C" w14:textId="77777777" w:rsidR="00B414B4" w:rsidRPr="00B414B4" w:rsidRDefault="00B414B4" w:rsidP="00B41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4B4">
        <w:rPr>
          <w:rFonts w:ascii="Times New Roman" w:hAnsi="Times New Roman" w:cs="Times New Roman"/>
          <w:b/>
          <w:bCs/>
          <w:sz w:val="24"/>
          <w:szCs w:val="24"/>
        </w:rPr>
        <w:t>Demoralizację małoletnich</w:t>
      </w:r>
    </w:p>
    <w:p w14:paraId="287EEA94" w14:textId="4327E038" w:rsidR="00B414B4" w:rsidRDefault="00B414B4" w:rsidP="00C8202C">
      <w:pPr>
        <w:pStyle w:val="Akapitzlist"/>
        <w:numPr>
          <w:ilvl w:val="0"/>
          <w:numId w:val="2"/>
        </w:numPr>
        <w:spacing w:after="120"/>
        <w:ind w:left="284" w:hanging="357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>Czy nieletni są świadkami negatywnych zachowań zgłaszanego?</w:t>
      </w:r>
    </w:p>
    <w:p w14:paraId="6BD1981C" w14:textId="7ECB284B" w:rsidR="00B414B4" w:rsidRPr="00B414B4" w:rsidRDefault="00C8202C" w:rsidP="00C82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414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2A8FB" w14:textId="3F73AE48" w:rsidR="00B414B4" w:rsidRDefault="00B414B4" w:rsidP="00C8202C">
      <w:pPr>
        <w:pStyle w:val="Akapitzlist"/>
        <w:numPr>
          <w:ilvl w:val="0"/>
          <w:numId w:val="2"/>
        </w:numPr>
        <w:spacing w:after="120"/>
        <w:ind w:left="284" w:hanging="357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>Czy nieletni zamieszkujący razem ze zgłaszanym przejawiają zachowania mogące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B4">
        <w:rPr>
          <w:rFonts w:ascii="Times New Roman" w:hAnsi="Times New Roman" w:cs="Times New Roman"/>
          <w:sz w:val="24"/>
          <w:szCs w:val="24"/>
        </w:rPr>
        <w:t>świadczyć o ich demoralizacji?</w:t>
      </w:r>
      <w:r>
        <w:rPr>
          <w:rFonts w:ascii="Times New Roman" w:hAnsi="Times New Roman" w:cs="Times New Roman"/>
          <w:sz w:val="24"/>
          <w:szCs w:val="24"/>
        </w:rPr>
        <w:t xml:space="preserve"> Jeżeli tak to w jaki sposób? </w:t>
      </w:r>
    </w:p>
    <w:p w14:paraId="440CCE9A" w14:textId="05C01847" w:rsidR="00B414B4" w:rsidRDefault="00B414B4" w:rsidP="00C8202C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8202C">
        <w:rPr>
          <w:rFonts w:ascii="Times New Roman" w:hAnsi="Times New Roman" w:cs="Times New Roman"/>
          <w:sz w:val="24"/>
          <w:szCs w:val="24"/>
        </w:rPr>
        <w:t>….</w:t>
      </w:r>
    </w:p>
    <w:p w14:paraId="011C739D" w14:textId="357010B1" w:rsidR="00B414B4" w:rsidRPr="00B414B4" w:rsidRDefault="00B414B4" w:rsidP="00C8202C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8202C">
        <w:rPr>
          <w:rFonts w:ascii="Times New Roman" w:hAnsi="Times New Roman" w:cs="Times New Roman"/>
          <w:sz w:val="24"/>
          <w:szCs w:val="24"/>
        </w:rPr>
        <w:t>….</w:t>
      </w:r>
    </w:p>
    <w:p w14:paraId="481D01FF" w14:textId="77777777" w:rsidR="00B414B4" w:rsidRPr="00B414B4" w:rsidRDefault="00B414B4" w:rsidP="00B41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4B4">
        <w:rPr>
          <w:rFonts w:ascii="Times New Roman" w:hAnsi="Times New Roman" w:cs="Times New Roman"/>
          <w:b/>
          <w:bCs/>
          <w:sz w:val="24"/>
          <w:szCs w:val="24"/>
        </w:rPr>
        <w:t>Uchylanie się od pracy</w:t>
      </w:r>
    </w:p>
    <w:p w14:paraId="564A0D1D" w14:textId="6D909909" w:rsidR="00B414B4" w:rsidRDefault="00B414B4" w:rsidP="00C8202C">
      <w:pPr>
        <w:pStyle w:val="Akapitzlist"/>
        <w:numPr>
          <w:ilvl w:val="0"/>
          <w:numId w:val="3"/>
        </w:numPr>
        <w:spacing w:after="120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 xml:space="preserve">Czy zgłaszany pracuje i czy łoży na utrzymanie rodziny, domu – jeśli nie pracuje </w:t>
      </w:r>
      <w:r>
        <w:rPr>
          <w:rFonts w:ascii="Times New Roman" w:hAnsi="Times New Roman" w:cs="Times New Roman"/>
          <w:sz w:val="24"/>
          <w:szCs w:val="24"/>
        </w:rPr>
        <w:br/>
      </w:r>
      <w:r w:rsidRPr="00B414B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B4">
        <w:rPr>
          <w:rFonts w:ascii="Times New Roman" w:hAnsi="Times New Roman" w:cs="Times New Roman"/>
          <w:sz w:val="24"/>
          <w:szCs w:val="24"/>
        </w:rPr>
        <w:t>podać czy jest emerytem, rencistą, osobą bezrobotną?</w:t>
      </w:r>
    </w:p>
    <w:p w14:paraId="3D5BC5E5" w14:textId="0D70E362" w:rsidR="00B414B4" w:rsidRDefault="00B414B4" w:rsidP="00C8202C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….</w:t>
      </w:r>
    </w:p>
    <w:p w14:paraId="42675E23" w14:textId="27AD8EB5" w:rsidR="00B414B4" w:rsidRPr="00B414B4" w:rsidRDefault="00B414B4" w:rsidP="004E1FC3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….</w:t>
      </w:r>
    </w:p>
    <w:p w14:paraId="71E605BF" w14:textId="33EF99BB" w:rsidR="00B414B4" w:rsidRDefault="00B414B4" w:rsidP="00C8202C">
      <w:pPr>
        <w:pStyle w:val="Akapitzlist"/>
        <w:numPr>
          <w:ilvl w:val="0"/>
          <w:numId w:val="3"/>
        </w:numPr>
        <w:spacing w:after="120"/>
        <w:ind w:left="284" w:hanging="357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 xml:space="preserve"> Czy poszukuje pracy?</w:t>
      </w:r>
    </w:p>
    <w:p w14:paraId="09E96784" w14:textId="6FFA793C" w:rsidR="00B414B4" w:rsidRPr="00B414B4" w:rsidRDefault="00B414B4" w:rsidP="004E1FC3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….</w:t>
      </w:r>
    </w:p>
    <w:p w14:paraId="20776607" w14:textId="244174ED" w:rsidR="00B414B4" w:rsidRDefault="00B414B4" w:rsidP="00C8202C">
      <w:pPr>
        <w:pStyle w:val="Akapitzlist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 xml:space="preserve"> Czy podejmuje prace dorywcze?</w:t>
      </w:r>
    </w:p>
    <w:p w14:paraId="7E2F5F17" w14:textId="653DE32E" w:rsidR="00B414B4" w:rsidRDefault="00B414B4" w:rsidP="004E1FC3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E1FC3">
        <w:rPr>
          <w:rFonts w:ascii="Times New Roman" w:hAnsi="Times New Roman" w:cs="Times New Roman"/>
          <w:sz w:val="24"/>
          <w:szCs w:val="24"/>
        </w:rPr>
        <w:t>..</w:t>
      </w:r>
    </w:p>
    <w:p w14:paraId="54ED5C24" w14:textId="77777777" w:rsidR="00B414B4" w:rsidRPr="00B414B4" w:rsidRDefault="00B414B4" w:rsidP="00B41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4B4">
        <w:rPr>
          <w:rFonts w:ascii="Times New Roman" w:hAnsi="Times New Roman" w:cs="Times New Roman"/>
          <w:b/>
          <w:bCs/>
          <w:sz w:val="24"/>
          <w:szCs w:val="24"/>
        </w:rPr>
        <w:t>Systematyczne zakłócanie spokoju lub porządku publicznego</w:t>
      </w:r>
    </w:p>
    <w:p w14:paraId="16CB2773" w14:textId="38A5691C" w:rsidR="00B414B4" w:rsidRDefault="00B414B4" w:rsidP="004E1FC3">
      <w:pPr>
        <w:pStyle w:val="Akapitzlist"/>
        <w:numPr>
          <w:ilvl w:val="0"/>
          <w:numId w:val="4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t xml:space="preserve"> Jak zachowuje się w miejscach publicznych, np. na ulicy, na klatce schodowej, wobec</w:t>
      </w:r>
      <w:r w:rsidR="00C8202C">
        <w:rPr>
          <w:rFonts w:ascii="Times New Roman" w:hAnsi="Times New Roman" w:cs="Times New Roman"/>
          <w:sz w:val="24"/>
          <w:szCs w:val="24"/>
        </w:rPr>
        <w:t xml:space="preserve"> </w:t>
      </w:r>
      <w:r w:rsidRPr="00C8202C">
        <w:rPr>
          <w:rFonts w:ascii="Times New Roman" w:hAnsi="Times New Roman" w:cs="Times New Roman"/>
          <w:sz w:val="24"/>
          <w:szCs w:val="24"/>
        </w:rPr>
        <w:t>Sąsiadów</w:t>
      </w:r>
      <w:r w:rsidR="00C8202C">
        <w:rPr>
          <w:rFonts w:ascii="Times New Roman" w:hAnsi="Times New Roman" w:cs="Times New Roman"/>
          <w:sz w:val="24"/>
          <w:szCs w:val="24"/>
        </w:rPr>
        <w:t>:</w:t>
      </w:r>
    </w:p>
    <w:p w14:paraId="1E487596" w14:textId="1CAFE532" w:rsidR="00C8202C" w:rsidRDefault="00C8202C" w:rsidP="004E1FC3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</w:t>
      </w:r>
    </w:p>
    <w:p w14:paraId="4D71553D" w14:textId="1A68A93B" w:rsidR="00C8202C" w:rsidRDefault="00C8202C" w:rsidP="004E1FC3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</w:t>
      </w:r>
    </w:p>
    <w:p w14:paraId="23DBD550" w14:textId="34B697A2" w:rsidR="00C8202C" w:rsidRDefault="00C8202C" w:rsidP="004E1FC3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E1FC3">
        <w:rPr>
          <w:rFonts w:ascii="Times New Roman" w:hAnsi="Times New Roman" w:cs="Times New Roman"/>
          <w:sz w:val="24"/>
          <w:szCs w:val="24"/>
        </w:rPr>
        <w:t>…</w:t>
      </w:r>
    </w:p>
    <w:p w14:paraId="1BBD0E91" w14:textId="77777777" w:rsidR="00C8202C" w:rsidRPr="00C8202C" w:rsidRDefault="00C8202C" w:rsidP="00C8202C">
      <w:pPr>
        <w:ind w:left="68"/>
        <w:rPr>
          <w:rFonts w:ascii="Times New Roman" w:hAnsi="Times New Roman" w:cs="Times New Roman"/>
          <w:sz w:val="24"/>
          <w:szCs w:val="24"/>
        </w:rPr>
      </w:pPr>
    </w:p>
    <w:p w14:paraId="22945C2B" w14:textId="4FBF23C4" w:rsidR="00B414B4" w:rsidRDefault="00B414B4" w:rsidP="00C8202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14B4">
        <w:rPr>
          <w:rFonts w:ascii="Times New Roman" w:hAnsi="Times New Roman" w:cs="Times New Roman"/>
          <w:sz w:val="24"/>
          <w:szCs w:val="24"/>
        </w:rPr>
        <w:lastRenderedPageBreak/>
        <w:t xml:space="preserve"> Czy według wiedzy wnioskodawcy zgłaszany był karany za kierowanie pojazdem pod</w:t>
      </w:r>
      <w:r w:rsidR="00C8202C">
        <w:rPr>
          <w:rFonts w:ascii="Times New Roman" w:hAnsi="Times New Roman" w:cs="Times New Roman"/>
          <w:sz w:val="24"/>
          <w:szCs w:val="24"/>
        </w:rPr>
        <w:t xml:space="preserve"> </w:t>
      </w:r>
      <w:r w:rsidRPr="00C8202C">
        <w:rPr>
          <w:rFonts w:ascii="Times New Roman" w:hAnsi="Times New Roman" w:cs="Times New Roman"/>
          <w:sz w:val="24"/>
          <w:szCs w:val="24"/>
        </w:rPr>
        <w:t xml:space="preserve">wpływem alkoholu, czy był karany za wykroczenia przeciwko porządkowi </w:t>
      </w:r>
      <w:r w:rsidR="00C8202C">
        <w:rPr>
          <w:rFonts w:ascii="Times New Roman" w:hAnsi="Times New Roman" w:cs="Times New Roman"/>
          <w:sz w:val="24"/>
          <w:szCs w:val="24"/>
        </w:rPr>
        <w:br/>
      </w:r>
      <w:r w:rsidRPr="00C8202C">
        <w:rPr>
          <w:rFonts w:ascii="Times New Roman" w:hAnsi="Times New Roman" w:cs="Times New Roman"/>
          <w:sz w:val="24"/>
          <w:szCs w:val="24"/>
        </w:rPr>
        <w:t>i spokojowi</w:t>
      </w:r>
      <w:r w:rsidR="00C8202C">
        <w:rPr>
          <w:rFonts w:ascii="Times New Roman" w:hAnsi="Times New Roman" w:cs="Times New Roman"/>
          <w:sz w:val="24"/>
          <w:szCs w:val="24"/>
        </w:rPr>
        <w:t xml:space="preserve"> </w:t>
      </w:r>
      <w:r w:rsidRPr="00C8202C">
        <w:rPr>
          <w:rFonts w:ascii="Times New Roman" w:hAnsi="Times New Roman" w:cs="Times New Roman"/>
          <w:sz w:val="24"/>
          <w:szCs w:val="24"/>
        </w:rPr>
        <w:t xml:space="preserve">publicznemu lub przeciwko obyczajności publicznej – jeśli tak to kiedy </w:t>
      </w:r>
      <w:r w:rsidR="00C8202C">
        <w:rPr>
          <w:rFonts w:ascii="Times New Roman" w:hAnsi="Times New Roman" w:cs="Times New Roman"/>
          <w:sz w:val="24"/>
          <w:szCs w:val="24"/>
        </w:rPr>
        <w:br/>
      </w:r>
      <w:r w:rsidRPr="00C8202C">
        <w:rPr>
          <w:rFonts w:ascii="Times New Roman" w:hAnsi="Times New Roman" w:cs="Times New Roman"/>
          <w:sz w:val="24"/>
          <w:szCs w:val="24"/>
        </w:rPr>
        <w:t>i czym się takie</w:t>
      </w:r>
      <w:r w:rsidR="00C8202C">
        <w:rPr>
          <w:rFonts w:ascii="Times New Roman" w:hAnsi="Times New Roman" w:cs="Times New Roman"/>
          <w:sz w:val="24"/>
          <w:szCs w:val="24"/>
        </w:rPr>
        <w:t xml:space="preserve"> </w:t>
      </w:r>
      <w:r w:rsidRPr="00C8202C">
        <w:rPr>
          <w:rFonts w:ascii="Times New Roman" w:hAnsi="Times New Roman" w:cs="Times New Roman"/>
          <w:sz w:val="24"/>
          <w:szCs w:val="24"/>
        </w:rPr>
        <w:t>postepowanie zakończyło?</w:t>
      </w:r>
    </w:p>
    <w:p w14:paraId="72CC0731" w14:textId="2D12147A" w:rsidR="00C8202C" w:rsidRDefault="00C8202C" w:rsidP="00C820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0207216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F90F3C" w14:textId="4D031334" w:rsidR="00C8202C" w:rsidRDefault="00C8202C" w:rsidP="00C820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9DC454" w14:textId="6C4B6CA0" w:rsidR="00C8202C" w:rsidRPr="00C8202C" w:rsidRDefault="00C8202C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2"/>
    <w:p w14:paraId="3E043D89" w14:textId="38DCE0AA" w:rsidR="00B414B4" w:rsidRDefault="00E564EF" w:rsidP="00B414B4">
      <w:pPr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 w:rsidRPr="00E564EF">
        <w:rPr>
          <w:rFonts w:ascii="Times New Roman" w:hAnsi="Times New Roman" w:cs="Times New Roman"/>
          <w:b/>
          <w:bCs/>
          <w:sz w:val="24"/>
          <w:szCs w:val="24"/>
        </w:rPr>
        <w:t>Inne informacje w sprawie, które chciałby podać wnioskodawca.</w:t>
      </w:r>
    </w:p>
    <w:p w14:paraId="41C7BB5D" w14:textId="77777777" w:rsidR="00E564EF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66BA85E" w14:textId="77777777" w:rsidR="00E564EF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B26DFDD" w14:textId="77777777" w:rsidR="00E564EF" w:rsidRPr="00C8202C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66E039" w14:textId="77777777" w:rsidR="00E564EF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EB4DABA" w14:textId="77777777" w:rsidR="00E564EF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B37DA54" w14:textId="77777777" w:rsidR="00E564EF" w:rsidRPr="00C8202C" w:rsidRDefault="00E564EF" w:rsidP="00E564E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CA3A045" w14:textId="48BF8A4D" w:rsidR="00E564EF" w:rsidRDefault="00E564EF" w:rsidP="00B414B4">
      <w:pPr>
        <w:ind w:left="66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C5F8F" w14:textId="11C26E6C" w:rsidR="00782BFD" w:rsidRDefault="00782BFD" w:rsidP="00782B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6291E">
        <w:rPr>
          <w:rFonts w:ascii="Times New Roman" w:hAnsi="Times New Roman" w:cs="Times New Roman"/>
        </w:rPr>
        <w:tab/>
      </w:r>
    </w:p>
    <w:p w14:paraId="5A2ACC23" w14:textId="7A40862B" w:rsidR="008975F3" w:rsidRPr="00782BFD" w:rsidRDefault="00782BFD" w:rsidP="00782B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96291E">
        <w:rPr>
          <w:rFonts w:ascii="Times New Roman" w:hAnsi="Times New Roman" w:cs="Times New Roman"/>
        </w:rPr>
        <w:t>……………………………………………..</w:t>
      </w:r>
      <w:r w:rsidR="0096291E">
        <w:rPr>
          <w:rFonts w:ascii="Times New Roman" w:hAnsi="Times New Roman" w:cs="Times New Roman"/>
        </w:rPr>
        <w:br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</w:r>
      <w:r w:rsidR="0096291E">
        <w:rPr>
          <w:rFonts w:ascii="Times New Roman" w:hAnsi="Times New Roman" w:cs="Times New Roman"/>
        </w:rPr>
        <w:tab/>
        <w:t xml:space="preserve">            </w:t>
      </w:r>
      <w:r w:rsidR="00E564EF">
        <w:rPr>
          <w:rFonts w:ascii="Times New Roman" w:hAnsi="Times New Roman" w:cs="Times New Roman"/>
        </w:rPr>
        <w:t xml:space="preserve">        </w:t>
      </w:r>
      <w:r w:rsidR="0096291E" w:rsidRPr="00E564EF">
        <w:rPr>
          <w:rFonts w:ascii="Times New Roman" w:hAnsi="Times New Roman" w:cs="Times New Roman"/>
          <w:sz w:val="20"/>
          <w:szCs w:val="20"/>
        </w:rPr>
        <w:t xml:space="preserve"> (podpis wnioskodawcy)</w:t>
      </w:r>
    </w:p>
    <w:sectPr w:rsidR="008975F3" w:rsidRPr="00782BFD" w:rsidSect="00782BFD">
      <w:footerReference w:type="default" r:id="rId7"/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A93F" w14:textId="77777777" w:rsidR="0046316C" w:rsidRDefault="0046316C" w:rsidP="0096291E">
      <w:pPr>
        <w:spacing w:after="0" w:line="240" w:lineRule="auto"/>
      </w:pPr>
      <w:r>
        <w:separator/>
      </w:r>
    </w:p>
  </w:endnote>
  <w:endnote w:type="continuationSeparator" w:id="0">
    <w:p w14:paraId="488CED1C" w14:textId="77777777" w:rsidR="0046316C" w:rsidRDefault="0046316C" w:rsidP="0096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59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0ED12A" w14:textId="5B7A6F10" w:rsidR="00E564EF" w:rsidRDefault="00E564EF">
            <w:pPr>
              <w:pStyle w:val="Stopka"/>
              <w:jc w:val="right"/>
            </w:pPr>
            <w:r w:rsidRPr="00E564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64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56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5413E8" w14:textId="77777777" w:rsidR="0096291E" w:rsidRDefault="0096291E" w:rsidP="0096291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4786" w14:textId="77777777" w:rsidR="0046316C" w:rsidRDefault="0046316C" w:rsidP="0096291E">
      <w:pPr>
        <w:spacing w:after="0" w:line="240" w:lineRule="auto"/>
      </w:pPr>
      <w:r>
        <w:separator/>
      </w:r>
    </w:p>
  </w:footnote>
  <w:footnote w:type="continuationSeparator" w:id="0">
    <w:p w14:paraId="60FD058A" w14:textId="77777777" w:rsidR="0046316C" w:rsidRDefault="0046316C" w:rsidP="00962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F24"/>
    <w:multiLevelType w:val="hybridMultilevel"/>
    <w:tmpl w:val="BC443386"/>
    <w:lvl w:ilvl="0" w:tplc="F132A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75F4"/>
    <w:multiLevelType w:val="hybridMultilevel"/>
    <w:tmpl w:val="9B50F98C"/>
    <w:lvl w:ilvl="0" w:tplc="0A4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10798"/>
    <w:multiLevelType w:val="hybridMultilevel"/>
    <w:tmpl w:val="386A8690"/>
    <w:lvl w:ilvl="0" w:tplc="C5F61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3080"/>
    <w:multiLevelType w:val="hybridMultilevel"/>
    <w:tmpl w:val="796E0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38920">
    <w:abstractNumId w:val="3"/>
  </w:num>
  <w:num w:numId="2" w16cid:durableId="361052633">
    <w:abstractNumId w:val="2"/>
  </w:num>
  <w:num w:numId="3" w16cid:durableId="864486432">
    <w:abstractNumId w:val="0"/>
  </w:num>
  <w:num w:numId="4" w16cid:durableId="156980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91E"/>
    <w:rsid w:val="00275468"/>
    <w:rsid w:val="002D586A"/>
    <w:rsid w:val="00305399"/>
    <w:rsid w:val="003C6624"/>
    <w:rsid w:val="0046316C"/>
    <w:rsid w:val="00490F93"/>
    <w:rsid w:val="004E1FC3"/>
    <w:rsid w:val="00540D1D"/>
    <w:rsid w:val="00782BFD"/>
    <w:rsid w:val="007F1C13"/>
    <w:rsid w:val="008975F3"/>
    <w:rsid w:val="0092213C"/>
    <w:rsid w:val="009506B4"/>
    <w:rsid w:val="0096291E"/>
    <w:rsid w:val="00962A73"/>
    <w:rsid w:val="00B414B4"/>
    <w:rsid w:val="00B83EB9"/>
    <w:rsid w:val="00C23905"/>
    <w:rsid w:val="00C8202C"/>
    <w:rsid w:val="00E564EF"/>
    <w:rsid w:val="00E67C56"/>
    <w:rsid w:val="00E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5494"/>
  <w15:docId w15:val="{82E8E010-1BEE-4313-8522-BE96653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1E"/>
  </w:style>
  <w:style w:type="paragraph" w:styleId="Stopka">
    <w:name w:val="footer"/>
    <w:basedOn w:val="Normalny"/>
    <w:link w:val="StopkaZnak"/>
    <w:uiPriority w:val="99"/>
    <w:unhideWhenUsed/>
    <w:rsid w:val="0096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1E"/>
  </w:style>
  <w:style w:type="paragraph" w:styleId="Akapitzlist">
    <w:name w:val="List Paragraph"/>
    <w:basedOn w:val="Normalny"/>
    <w:uiPriority w:val="34"/>
    <w:qFormat/>
    <w:rsid w:val="0027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Aneta Z</cp:lastModifiedBy>
  <cp:revision>6</cp:revision>
  <cp:lastPrinted>2023-04-19T10:47:00Z</cp:lastPrinted>
  <dcterms:created xsi:type="dcterms:W3CDTF">2017-07-21T10:22:00Z</dcterms:created>
  <dcterms:modified xsi:type="dcterms:W3CDTF">2023-04-19T10:47:00Z</dcterms:modified>
</cp:coreProperties>
</file>