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D67E9" w14:textId="7AE9AD1F" w:rsidR="00D463E6" w:rsidRDefault="00D463E6" w:rsidP="00D463E6">
      <w:pPr>
        <w:tabs>
          <w:tab w:val="left" w:pos="9072"/>
        </w:tabs>
        <w:rPr>
          <w:color w:val="000000"/>
          <w:sz w:val="16"/>
        </w:rPr>
      </w:pPr>
      <w:r>
        <w:rPr>
          <w:color w:val="000000"/>
          <w:sz w:val="16"/>
        </w:rPr>
        <w:t>…………………………………………….</w:t>
      </w:r>
    </w:p>
    <w:p w14:paraId="2A5DEA3C" w14:textId="61A2741D" w:rsidR="00D463E6" w:rsidRDefault="00D463E6" w:rsidP="00D463E6">
      <w:pPr>
        <w:tabs>
          <w:tab w:val="left" w:pos="9072"/>
        </w:tabs>
        <w:rPr>
          <w:rFonts w:ascii="Palatino Linotype" w:hAnsi="Palatino Linotype" w:cs="Arial"/>
          <w:b/>
          <w:color w:val="000000"/>
        </w:rPr>
      </w:pPr>
      <w:r>
        <w:rPr>
          <w:color w:val="000000"/>
          <w:sz w:val="16"/>
        </w:rPr>
        <w:t>Nazwa przedsiębiorcy zawierającego umowę</w:t>
      </w:r>
    </w:p>
    <w:p w14:paraId="5BF67C7E" w14:textId="77777777" w:rsidR="00D463E6" w:rsidRDefault="00D463E6" w:rsidP="00D463E6">
      <w:pPr>
        <w:tabs>
          <w:tab w:val="left" w:pos="9072"/>
        </w:tabs>
        <w:jc w:val="center"/>
        <w:rPr>
          <w:rFonts w:ascii="Palatino Linotype" w:hAnsi="Palatino Linotype" w:cs="Arial"/>
          <w:b/>
          <w:color w:val="000000"/>
        </w:rPr>
      </w:pPr>
    </w:p>
    <w:p w14:paraId="0538525E" w14:textId="6FEFC21B" w:rsidR="00870F1A" w:rsidRDefault="00870F1A" w:rsidP="00D463E6">
      <w:pPr>
        <w:tabs>
          <w:tab w:val="left" w:pos="9072"/>
        </w:tabs>
        <w:jc w:val="center"/>
        <w:rPr>
          <w:rFonts w:ascii="Palatino Linotype" w:hAnsi="Palatino Linotype" w:cs="Arial"/>
          <w:b/>
          <w:color w:val="000000"/>
        </w:rPr>
      </w:pPr>
      <w:r>
        <w:rPr>
          <w:rFonts w:ascii="Palatino Linotype" w:hAnsi="Palatino Linotype" w:cs="Arial"/>
          <w:b/>
          <w:color w:val="000000"/>
        </w:rPr>
        <w:t>EWIDENCJA UMÓW ZAWARTYCH Z WŁAŚCICIELAMI NIERUCHOMOŚCI</w:t>
      </w:r>
    </w:p>
    <w:p w14:paraId="70C889BA" w14:textId="5CA16636" w:rsidR="00D463E6" w:rsidRDefault="00D463E6" w:rsidP="00D463E6">
      <w:pPr>
        <w:tabs>
          <w:tab w:val="left" w:pos="9072"/>
        </w:tabs>
        <w:jc w:val="center"/>
        <w:rPr>
          <w:rFonts w:ascii="Palatino Linotype" w:hAnsi="Palatino Linotype" w:cs="Arial"/>
          <w:b/>
          <w:color w:val="000000"/>
        </w:rPr>
      </w:pPr>
      <w:r>
        <w:rPr>
          <w:rFonts w:ascii="Palatino Linotype" w:hAnsi="Palatino Linotype" w:cs="Arial"/>
          <w:b/>
          <w:color w:val="000000"/>
        </w:rPr>
        <w:t>za ……    kwartał 20</w:t>
      </w:r>
      <w:r w:rsidR="00791D2E">
        <w:rPr>
          <w:rFonts w:ascii="Palatino Linotype" w:hAnsi="Palatino Linotype" w:cs="Arial"/>
          <w:b/>
          <w:color w:val="000000"/>
        </w:rPr>
        <w:t>….</w:t>
      </w:r>
      <w:r>
        <w:rPr>
          <w:rFonts w:ascii="Palatino Linotype" w:hAnsi="Palatino Linotype" w:cs="Arial"/>
          <w:b/>
          <w:color w:val="000000"/>
        </w:rPr>
        <w:t xml:space="preserve"> roku</w:t>
      </w:r>
    </w:p>
    <w:p w14:paraId="5CBC92E0" w14:textId="77777777" w:rsidR="00870F1A" w:rsidRDefault="00870F1A" w:rsidP="00870F1A">
      <w:pPr>
        <w:jc w:val="center"/>
        <w:rPr>
          <w:rFonts w:ascii="Palatino Linotype" w:hAnsi="Palatino Linotype" w:cs="Arial"/>
          <w:b/>
          <w:color w:val="00000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134"/>
        <w:gridCol w:w="1276"/>
        <w:gridCol w:w="1559"/>
        <w:gridCol w:w="1701"/>
      </w:tblGrid>
      <w:tr w:rsidR="00B400E1" w14:paraId="651B3D66" w14:textId="1D110425" w:rsidTr="00B400E1">
        <w:trPr>
          <w:cantSplit/>
        </w:trPr>
        <w:tc>
          <w:tcPr>
            <w:tcW w:w="567" w:type="dxa"/>
            <w:vAlign w:val="center"/>
          </w:tcPr>
          <w:p w14:paraId="495B7417" w14:textId="77777777" w:rsidR="00B400E1" w:rsidRDefault="00B400E1" w:rsidP="00342E03">
            <w:pPr>
              <w:snapToGrid w:val="0"/>
              <w:spacing w:before="20" w:after="2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Lp.</w:t>
            </w:r>
          </w:p>
        </w:tc>
        <w:tc>
          <w:tcPr>
            <w:tcW w:w="2835" w:type="dxa"/>
            <w:vAlign w:val="center"/>
          </w:tcPr>
          <w:p w14:paraId="571B8310" w14:textId="3748F5D1" w:rsidR="00B400E1" w:rsidRDefault="00B400E1" w:rsidP="00342E03">
            <w:pPr>
              <w:snapToGrid w:val="0"/>
              <w:spacing w:before="20" w:after="2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Miejscowość</w:t>
            </w:r>
            <w:r w:rsidR="00F97EF2">
              <w:rPr>
                <w:color w:val="000000"/>
                <w:sz w:val="16"/>
              </w:rPr>
              <w:t xml:space="preserve"> ( ewentualnie Nazwisko)</w:t>
            </w:r>
          </w:p>
        </w:tc>
        <w:tc>
          <w:tcPr>
            <w:tcW w:w="1134" w:type="dxa"/>
            <w:vAlign w:val="center"/>
          </w:tcPr>
          <w:p w14:paraId="557FF153" w14:textId="77777777" w:rsidR="00B400E1" w:rsidRDefault="00B400E1" w:rsidP="00342E03">
            <w:pPr>
              <w:snapToGrid w:val="0"/>
              <w:spacing w:before="20" w:after="2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Ulica </w:t>
            </w:r>
          </w:p>
          <w:p w14:paraId="2859E84D" w14:textId="77777777" w:rsidR="00B400E1" w:rsidRDefault="00B400E1" w:rsidP="00342E03">
            <w:pPr>
              <w:snapToGrid w:val="0"/>
              <w:spacing w:before="20" w:after="2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i nr domu</w:t>
            </w:r>
          </w:p>
        </w:tc>
        <w:tc>
          <w:tcPr>
            <w:tcW w:w="1276" w:type="dxa"/>
            <w:vAlign w:val="center"/>
          </w:tcPr>
          <w:p w14:paraId="37236D0C" w14:textId="2A4437EA" w:rsidR="00B400E1" w:rsidRDefault="00B400E1" w:rsidP="00342E03">
            <w:pPr>
              <w:snapToGrid w:val="0"/>
              <w:spacing w:before="20" w:after="2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Ilość odebranych ścieków w m</w:t>
            </w:r>
            <w:r w:rsidRPr="00D463E6">
              <w:rPr>
                <w:color w:val="000000"/>
                <w:sz w:val="16"/>
                <w:vertAlign w:val="superscript"/>
              </w:rPr>
              <w:t>3</w:t>
            </w:r>
          </w:p>
        </w:tc>
        <w:tc>
          <w:tcPr>
            <w:tcW w:w="1559" w:type="dxa"/>
          </w:tcPr>
          <w:p w14:paraId="71CF6137" w14:textId="3E43CEEF" w:rsidR="00B400E1" w:rsidRDefault="00B400E1" w:rsidP="00342E03">
            <w:pPr>
              <w:snapToGrid w:val="0"/>
              <w:spacing w:before="20" w:after="2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m-c odbioru DATA</w:t>
            </w:r>
          </w:p>
        </w:tc>
        <w:tc>
          <w:tcPr>
            <w:tcW w:w="1701" w:type="dxa"/>
          </w:tcPr>
          <w:p w14:paraId="30D8B414" w14:textId="0E7C26FE" w:rsidR="00B400E1" w:rsidRDefault="00B400E1" w:rsidP="00342E03">
            <w:pPr>
              <w:snapToGrid w:val="0"/>
              <w:spacing w:before="20" w:after="2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Data zawarcia umowy</w:t>
            </w:r>
          </w:p>
        </w:tc>
      </w:tr>
      <w:tr w:rsidR="00B400E1" w:rsidRPr="00870F1A" w14:paraId="5E860059" w14:textId="0481410B" w:rsidTr="00B400E1">
        <w:tc>
          <w:tcPr>
            <w:tcW w:w="567" w:type="dxa"/>
            <w:vAlign w:val="center"/>
          </w:tcPr>
          <w:p w14:paraId="610F5C4D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ACC3B7A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812A578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8B4E36F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EF9859C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A8EFB0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417A5522" w14:textId="05002D56" w:rsidTr="00B400E1">
        <w:tc>
          <w:tcPr>
            <w:tcW w:w="567" w:type="dxa"/>
            <w:vAlign w:val="center"/>
          </w:tcPr>
          <w:p w14:paraId="55C84D2B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959CAEF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4CAF8E1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DD3CD5D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D3CF4A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D7F7CF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6586BCF5" w14:textId="624AA98C" w:rsidTr="00B400E1">
        <w:tc>
          <w:tcPr>
            <w:tcW w:w="567" w:type="dxa"/>
            <w:vAlign w:val="center"/>
          </w:tcPr>
          <w:p w14:paraId="0D20C602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5BB7FDF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5255FC3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5D05CD9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109A1F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5748AF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73019B68" w14:textId="608C3FD5" w:rsidTr="00B400E1">
        <w:tc>
          <w:tcPr>
            <w:tcW w:w="567" w:type="dxa"/>
            <w:vAlign w:val="center"/>
          </w:tcPr>
          <w:p w14:paraId="7D0BF1D2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D76C456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056E624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D96F354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7C5E8F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79BB8C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73A159FD" w14:textId="7C1CDCA5" w:rsidTr="00B400E1">
        <w:tc>
          <w:tcPr>
            <w:tcW w:w="567" w:type="dxa"/>
            <w:vAlign w:val="center"/>
          </w:tcPr>
          <w:p w14:paraId="1FB3CB79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DB28652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D7A799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DCF49F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9719B4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49B0A1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39F84CEA" w14:textId="780A1914" w:rsidTr="00B400E1">
        <w:tc>
          <w:tcPr>
            <w:tcW w:w="567" w:type="dxa"/>
            <w:vAlign w:val="center"/>
          </w:tcPr>
          <w:p w14:paraId="10064436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70DD6D9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8F805BF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DF77961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CA4F43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711990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38B3B304" w14:textId="2BEE888C" w:rsidTr="00B400E1">
        <w:tc>
          <w:tcPr>
            <w:tcW w:w="567" w:type="dxa"/>
            <w:vAlign w:val="center"/>
          </w:tcPr>
          <w:p w14:paraId="05AB7C36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066E90B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7073E76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C60CD60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B9955A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F93786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20F123CB" w14:textId="0BD419A0" w:rsidTr="00B400E1">
        <w:tc>
          <w:tcPr>
            <w:tcW w:w="567" w:type="dxa"/>
            <w:vAlign w:val="center"/>
          </w:tcPr>
          <w:p w14:paraId="60E783CE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4EA00D2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02E2ACB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20D3D30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52F2C3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E7D209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1EEBFFB5" w14:textId="727184F9" w:rsidTr="00B400E1">
        <w:tc>
          <w:tcPr>
            <w:tcW w:w="567" w:type="dxa"/>
            <w:vAlign w:val="center"/>
          </w:tcPr>
          <w:p w14:paraId="5DF6F5EA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36F787C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66DFF51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F9C0154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8F8BC8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073F45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7E2997B7" w14:textId="1912E275" w:rsidTr="00B400E1">
        <w:tc>
          <w:tcPr>
            <w:tcW w:w="567" w:type="dxa"/>
            <w:vAlign w:val="center"/>
          </w:tcPr>
          <w:p w14:paraId="5EBD96E6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8D83B2A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A625EBF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61C759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15F0D3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865250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29B11C60" w14:textId="30107632" w:rsidTr="00B400E1">
        <w:tc>
          <w:tcPr>
            <w:tcW w:w="567" w:type="dxa"/>
            <w:vAlign w:val="center"/>
          </w:tcPr>
          <w:p w14:paraId="1CAE4763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7E78319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79D304C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1147AA0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EE4D8E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93194F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0F5A9EF1" w14:textId="603EA791" w:rsidTr="00B400E1">
        <w:tc>
          <w:tcPr>
            <w:tcW w:w="567" w:type="dxa"/>
            <w:vAlign w:val="center"/>
          </w:tcPr>
          <w:p w14:paraId="0A9A56F6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22EFF1F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FFE0AA6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2D92483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C519AD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AF4489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6F6129A9" w14:textId="04E52AF8" w:rsidTr="00B400E1">
        <w:tc>
          <w:tcPr>
            <w:tcW w:w="567" w:type="dxa"/>
            <w:vAlign w:val="center"/>
          </w:tcPr>
          <w:p w14:paraId="67CFA20B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0184BAA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F1B7765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D0475B1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23E6FD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AE0E7C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0A9F9D12" w14:textId="3E6E9333" w:rsidTr="00B400E1">
        <w:tc>
          <w:tcPr>
            <w:tcW w:w="567" w:type="dxa"/>
            <w:vAlign w:val="center"/>
          </w:tcPr>
          <w:p w14:paraId="7D88299C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2D37FDF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6DD6AC5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9B72AC7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F0CAC5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11D170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4F0321E2" w14:textId="4D9C7B38" w:rsidTr="00B400E1">
        <w:tc>
          <w:tcPr>
            <w:tcW w:w="567" w:type="dxa"/>
            <w:vAlign w:val="center"/>
          </w:tcPr>
          <w:p w14:paraId="2859632E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5DA06A5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83DA0AA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D07873C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DBCAE3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3002C4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2E26C1D2" w14:textId="57E6D080" w:rsidTr="00B400E1">
        <w:tc>
          <w:tcPr>
            <w:tcW w:w="567" w:type="dxa"/>
            <w:vAlign w:val="center"/>
          </w:tcPr>
          <w:p w14:paraId="4637B684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E85A090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76DA934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0304706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219390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D99A49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4552F36B" w14:textId="5300CFEA" w:rsidTr="00B400E1">
        <w:tc>
          <w:tcPr>
            <w:tcW w:w="567" w:type="dxa"/>
            <w:vAlign w:val="center"/>
          </w:tcPr>
          <w:p w14:paraId="1FE66C35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011F757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C4A803F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B9A6C85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4201FB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352557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10FB329B" w14:textId="4EE65292" w:rsidTr="00B400E1">
        <w:tc>
          <w:tcPr>
            <w:tcW w:w="567" w:type="dxa"/>
            <w:vAlign w:val="center"/>
          </w:tcPr>
          <w:p w14:paraId="1A5125D1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FDAF19B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D73D719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2FDD2DB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8F0D3A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FA8E51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088E53A1" w14:textId="4B32AD1D" w:rsidTr="00B400E1">
        <w:tc>
          <w:tcPr>
            <w:tcW w:w="567" w:type="dxa"/>
            <w:vAlign w:val="center"/>
          </w:tcPr>
          <w:p w14:paraId="0FD11132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44728AE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8F09054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2DC9D48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AB6A8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281CC1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28AB5C39" w14:textId="07E4158C" w:rsidTr="00B400E1">
        <w:tc>
          <w:tcPr>
            <w:tcW w:w="567" w:type="dxa"/>
            <w:vAlign w:val="center"/>
          </w:tcPr>
          <w:p w14:paraId="572B000F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BEF6836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A7DC871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2C724BF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D95555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1B5208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0F227B0E" w14:textId="3726E342" w:rsidTr="00B400E1">
        <w:tc>
          <w:tcPr>
            <w:tcW w:w="567" w:type="dxa"/>
            <w:vAlign w:val="center"/>
          </w:tcPr>
          <w:p w14:paraId="50FDC5FB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6B81BE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F5D45F8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5C5023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7B3EBC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E93975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10306D60" w14:textId="334E3F95" w:rsidTr="00B400E1">
        <w:tc>
          <w:tcPr>
            <w:tcW w:w="567" w:type="dxa"/>
            <w:vAlign w:val="center"/>
          </w:tcPr>
          <w:p w14:paraId="38D789E0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8AFC24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6F7CEBD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38E76D0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70C488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E9F731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1550168F" w14:textId="39BCF841" w:rsidTr="00B400E1">
        <w:tc>
          <w:tcPr>
            <w:tcW w:w="567" w:type="dxa"/>
            <w:vAlign w:val="center"/>
          </w:tcPr>
          <w:p w14:paraId="2CE0B8CB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E4C71E9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5BAADAA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235DB80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327219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8CAD35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5F6ABA66" w14:textId="2CDD8AB2" w:rsidTr="00B400E1">
        <w:tc>
          <w:tcPr>
            <w:tcW w:w="567" w:type="dxa"/>
            <w:vAlign w:val="center"/>
          </w:tcPr>
          <w:p w14:paraId="3C7E1E87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8743E4B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E86B942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854A809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BF4945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1E8A3B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2665B331" w14:textId="10A9E2C9" w:rsidTr="00B400E1">
        <w:tc>
          <w:tcPr>
            <w:tcW w:w="567" w:type="dxa"/>
            <w:vAlign w:val="center"/>
          </w:tcPr>
          <w:p w14:paraId="765533A0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336F4B9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E5762CE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A8B1150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240F23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6DFB54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75EB043A" w14:textId="764FBC33" w:rsidTr="00B400E1">
        <w:tc>
          <w:tcPr>
            <w:tcW w:w="567" w:type="dxa"/>
            <w:vAlign w:val="center"/>
          </w:tcPr>
          <w:p w14:paraId="269833D9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F7E69D4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FAEB0F8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6B9C686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1F399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F3E5F0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4FA6CA10" w14:textId="06C91A4F" w:rsidTr="00B400E1">
        <w:tc>
          <w:tcPr>
            <w:tcW w:w="567" w:type="dxa"/>
            <w:vAlign w:val="center"/>
          </w:tcPr>
          <w:p w14:paraId="540E287E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2A2F277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03CB431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06DA260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8FAFC1D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02EE63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3ECA61A7" w14:textId="478033D1" w:rsidTr="00B400E1">
        <w:tc>
          <w:tcPr>
            <w:tcW w:w="567" w:type="dxa"/>
            <w:vAlign w:val="center"/>
          </w:tcPr>
          <w:p w14:paraId="4CA2A672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75DE8D7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8BA50A7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37203D0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09107C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50A97A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4EAE2E43" w14:textId="5D826AE9" w:rsidTr="00B400E1">
        <w:tc>
          <w:tcPr>
            <w:tcW w:w="567" w:type="dxa"/>
            <w:vAlign w:val="center"/>
          </w:tcPr>
          <w:p w14:paraId="75112020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C28361B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DB08FA4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979A6B7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FD9E49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4C5252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5D129E2D" w14:textId="5DFF0049" w:rsidTr="00B400E1">
        <w:tc>
          <w:tcPr>
            <w:tcW w:w="567" w:type="dxa"/>
            <w:vAlign w:val="center"/>
          </w:tcPr>
          <w:p w14:paraId="0B318EB8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1E73F7A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7AF8CB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36F9F2E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3A8BD1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BACAF6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2F5214C3" w14:textId="0B08FC10" w:rsidTr="00B400E1">
        <w:tc>
          <w:tcPr>
            <w:tcW w:w="567" w:type="dxa"/>
            <w:vAlign w:val="center"/>
          </w:tcPr>
          <w:p w14:paraId="2E4B089A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0393EB8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F28142E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653A8B3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7BB817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BAAA3B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6E6269D4" w14:textId="7E219104" w:rsidTr="00B400E1">
        <w:tc>
          <w:tcPr>
            <w:tcW w:w="567" w:type="dxa"/>
            <w:vAlign w:val="center"/>
          </w:tcPr>
          <w:p w14:paraId="7AF33E79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8C98B60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6F4C29B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C6918A6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E37092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C542C2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670804E2" w14:textId="729EF380" w:rsidTr="00B400E1">
        <w:tc>
          <w:tcPr>
            <w:tcW w:w="567" w:type="dxa"/>
            <w:vAlign w:val="center"/>
          </w:tcPr>
          <w:p w14:paraId="5082CD38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F825039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54C7A9E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5A2EBF1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4242C2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F06C56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179FA9FF" w14:textId="6078FC60" w:rsidTr="00B400E1">
        <w:tc>
          <w:tcPr>
            <w:tcW w:w="567" w:type="dxa"/>
            <w:vAlign w:val="center"/>
          </w:tcPr>
          <w:p w14:paraId="39B04E69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9B57C95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792331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B3969D4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9DDFCD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76E69D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571A3007" w14:textId="1879D28E" w:rsidTr="00B400E1">
        <w:tc>
          <w:tcPr>
            <w:tcW w:w="567" w:type="dxa"/>
            <w:vAlign w:val="center"/>
          </w:tcPr>
          <w:p w14:paraId="63494C0A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1896DB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860123F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E018BBE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5AEBF0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8F49EF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6D97503D" w14:textId="58142014" w:rsidTr="00B400E1">
        <w:tc>
          <w:tcPr>
            <w:tcW w:w="567" w:type="dxa"/>
            <w:vAlign w:val="center"/>
          </w:tcPr>
          <w:p w14:paraId="22B14E38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2685569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7A18F7D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66E06B9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04B4C2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1F7955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65C55C7E" w14:textId="2D7E7218" w:rsidTr="00B400E1">
        <w:tc>
          <w:tcPr>
            <w:tcW w:w="567" w:type="dxa"/>
            <w:vAlign w:val="center"/>
          </w:tcPr>
          <w:p w14:paraId="22904604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05F6F4A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83D4E37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B7A16B2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DFE2C0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EBCFBE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00E1" w:rsidRPr="00870F1A" w14:paraId="180512C1" w14:textId="7F8DA1BB" w:rsidTr="00B400E1">
        <w:tc>
          <w:tcPr>
            <w:tcW w:w="567" w:type="dxa"/>
            <w:vAlign w:val="center"/>
          </w:tcPr>
          <w:p w14:paraId="5F7A3696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EC46090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EB9398D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07AF490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841040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8290D8" w14:textId="77777777" w:rsidR="00B400E1" w:rsidRPr="00870F1A" w:rsidRDefault="00B400E1" w:rsidP="00342E0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06BCC15B" w14:textId="77777777" w:rsidR="00F32CF3" w:rsidRDefault="00F32CF3"/>
    <w:sectPr w:rsidR="00F32CF3" w:rsidSect="00D463E6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1A"/>
    <w:rsid w:val="00342E03"/>
    <w:rsid w:val="00791D2E"/>
    <w:rsid w:val="00870F1A"/>
    <w:rsid w:val="009853AC"/>
    <w:rsid w:val="00B400E1"/>
    <w:rsid w:val="00D463E6"/>
    <w:rsid w:val="00F32CF3"/>
    <w:rsid w:val="00F9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D7E9"/>
  <w15:chartTrackingRefBased/>
  <w15:docId w15:val="{0DCD0B79-E844-4028-AC18-6996D3A2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76</Words>
  <Characters>460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Stadnik</dc:creator>
  <cp:keywords/>
  <dc:description/>
  <cp:lastModifiedBy>Małgorzata Stadnik</cp:lastModifiedBy>
  <cp:revision>7</cp:revision>
  <cp:lastPrinted>2021-06-16T10:37:00Z</cp:lastPrinted>
  <dcterms:created xsi:type="dcterms:W3CDTF">2021-06-09T07:06:00Z</dcterms:created>
  <dcterms:modified xsi:type="dcterms:W3CDTF">2022-05-18T08:18:00Z</dcterms:modified>
</cp:coreProperties>
</file>