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499" w14:textId="77777777" w:rsidR="00941D63" w:rsidRDefault="00941D63" w:rsidP="00941D63">
      <w:pPr>
        <w:tabs>
          <w:tab w:val="left" w:pos="9072"/>
        </w:tabs>
        <w:rPr>
          <w:color w:val="000000"/>
          <w:sz w:val="16"/>
        </w:rPr>
      </w:pPr>
      <w:r>
        <w:rPr>
          <w:color w:val="000000"/>
          <w:sz w:val="16"/>
        </w:rPr>
        <w:t>…………………………………………….</w:t>
      </w:r>
    </w:p>
    <w:p w14:paraId="2DB27F36" w14:textId="77777777" w:rsidR="00941D63" w:rsidRDefault="00941D63" w:rsidP="00941D63">
      <w:pPr>
        <w:tabs>
          <w:tab w:val="left" w:pos="9072"/>
        </w:tabs>
        <w:rPr>
          <w:rFonts w:ascii="Palatino Linotype" w:hAnsi="Palatino Linotype" w:cs="Arial"/>
          <w:b/>
          <w:color w:val="000000"/>
        </w:rPr>
      </w:pPr>
      <w:r>
        <w:rPr>
          <w:color w:val="000000"/>
          <w:sz w:val="16"/>
        </w:rPr>
        <w:t>Nazwa przedsiębiorcy zawierającego umowę</w:t>
      </w:r>
    </w:p>
    <w:p w14:paraId="33C6F4FD" w14:textId="77777777" w:rsidR="00941D63" w:rsidRDefault="00941D63" w:rsidP="00941D63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</w:p>
    <w:p w14:paraId="72B1547D" w14:textId="395AEBA2" w:rsidR="00941D63" w:rsidRDefault="00941D63" w:rsidP="00941D63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EWIDENCJA ROZWIĄZANYCH UMÓW Z WŁAŚCICIELAMI NIERUCHOMOŚCI</w:t>
      </w:r>
    </w:p>
    <w:p w14:paraId="180343A9" w14:textId="40E25CD8" w:rsidR="00941D63" w:rsidRDefault="00941D63" w:rsidP="00941D63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 xml:space="preserve">za ……    kwartał 20…. </w:t>
      </w:r>
      <w:r w:rsidR="008547D9">
        <w:rPr>
          <w:rFonts w:ascii="Palatino Linotype" w:hAnsi="Palatino Linotype" w:cs="Arial"/>
          <w:b/>
          <w:color w:val="000000"/>
        </w:rPr>
        <w:t>R</w:t>
      </w:r>
      <w:r>
        <w:rPr>
          <w:rFonts w:ascii="Palatino Linotype" w:hAnsi="Palatino Linotype" w:cs="Arial"/>
          <w:b/>
          <w:color w:val="000000"/>
        </w:rPr>
        <w:t>oku</w:t>
      </w:r>
    </w:p>
    <w:p w14:paraId="191A2045" w14:textId="77777777" w:rsidR="008547D9" w:rsidRDefault="008547D9" w:rsidP="00941D63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2552"/>
        <w:gridCol w:w="1275"/>
        <w:gridCol w:w="1701"/>
      </w:tblGrid>
      <w:tr w:rsidR="008547D9" w14:paraId="46A5DF0A" w14:textId="77777777" w:rsidTr="008547D9">
        <w:trPr>
          <w:cantSplit/>
        </w:trPr>
        <w:tc>
          <w:tcPr>
            <w:tcW w:w="567" w:type="dxa"/>
            <w:vAlign w:val="center"/>
          </w:tcPr>
          <w:p w14:paraId="21E0888B" w14:textId="77777777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Lp.</w:t>
            </w:r>
          </w:p>
        </w:tc>
        <w:tc>
          <w:tcPr>
            <w:tcW w:w="3544" w:type="dxa"/>
            <w:vAlign w:val="center"/>
          </w:tcPr>
          <w:p w14:paraId="3DE2FB5D" w14:textId="77777777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Miejscowość ( ewentualnie Nazwisko)</w:t>
            </w:r>
          </w:p>
        </w:tc>
        <w:tc>
          <w:tcPr>
            <w:tcW w:w="2552" w:type="dxa"/>
            <w:vAlign w:val="center"/>
          </w:tcPr>
          <w:p w14:paraId="47D1E179" w14:textId="77777777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Ulica </w:t>
            </w:r>
          </w:p>
          <w:p w14:paraId="59C3ABC2" w14:textId="77777777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 nr domu</w:t>
            </w:r>
          </w:p>
        </w:tc>
        <w:tc>
          <w:tcPr>
            <w:tcW w:w="1275" w:type="dxa"/>
          </w:tcPr>
          <w:p w14:paraId="38474812" w14:textId="18366527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m-c rozwiązania</w:t>
            </w:r>
          </w:p>
        </w:tc>
        <w:tc>
          <w:tcPr>
            <w:tcW w:w="1701" w:type="dxa"/>
          </w:tcPr>
          <w:p w14:paraId="21A4B44E" w14:textId="3AC13579" w:rsidR="008547D9" w:rsidRDefault="008547D9" w:rsidP="008547D9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Data rozwiązania umowy</w:t>
            </w:r>
          </w:p>
        </w:tc>
      </w:tr>
      <w:tr w:rsidR="008547D9" w:rsidRPr="00870F1A" w14:paraId="6B2E27A1" w14:textId="77777777" w:rsidTr="008547D9">
        <w:tc>
          <w:tcPr>
            <w:tcW w:w="567" w:type="dxa"/>
            <w:vAlign w:val="center"/>
          </w:tcPr>
          <w:p w14:paraId="646A602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FF7394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5DC18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C7B59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8D3B7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45D3797" w14:textId="77777777" w:rsidTr="008547D9">
        <w:tc>
          <w:tcPr>
            <w:tcW w:w="567" w:type="dxa"/>
            <w:vAlign w:val="center"/>
          </w:tcPr>
          <w:p w14:paraId="64B3339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9CE00B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EFD56E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C6BCA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40933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2B437B6" w14:textId="77777777" w:rsidTr="008547D9">
        <w:tc>
          <w:tcPr>
            <w:tcW w:w="567" w:type="dxa"/>
            <w:vAlign w:val="center"/>
          </w:tcPr>
          <w:p w14:paraId="372A910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70B302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34259B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F1D47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6FF26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34CB89B" w14:textId="77777777" w:rsidTr="008547D9">
        <w:tc>
          <w:tcPr>
            <w:tcW w:w="567" w:type="dxa"/>
            <w:vAlign w:val="center"/>
          </w:tcPr>
          <w:p w14:paraId="26C9FB1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DB351A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34FCCB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4757E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03C29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B4360B3" w14:textId="77777777" w:rsidTr="008547D9">
        <w:tc>
          <w:tcPr>
            <w:tcW w:w="567" w:type="dxa"/>
            <w:vAlign w:val="center"/>
          </w:tcPr>
          <w:p w14:paraId="0152CA0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01E5A5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77BD07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A3670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4DB0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DCB9DAC" w14:textId="77777777" w:rsidTr="008547D9">
        <w:tc>
          <w:tcPr>
            <w:tcW w:w="567" w:type="dxa"/>
            <w:vAlign w:val="center"/>
          </w:tcPr>
          <w:p w14:paraId="42E1A5F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5A8E6F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BB29E8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5F768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3F43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13F91EF" w14:textId="77777777" w:rsidTr="008547D9">
        <w:tc>
          <w:tcPr>
            <w:tcW w:w="567" w:type="dxa"/>
            <w:vAlign w:val="center"/>
          </w:tcPr>
          <w:p w14:paraId="276C925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B362E8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A3C99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28AA2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156E9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05AB9678" w14:textId="77777777" w:rsidTr="008547D9">
        <w:tc>
          <w:tcPr>
            <w:tcW w:w="567" w:type="dxa"/>
            <w:vAlign w:val="center"/>
          </w:tcPr>
          <w:p w14:paraId="0ECE4ED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BB2C35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FC3CB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6D05D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863BA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6C837F3F" w14:textId="77777777" w:rsidTr="008547D9">
        <w:tc>
          <w:tcPr>
            <w:tcW w:w="567" w:type="dxa"/>
            <w:vAlign w:val="center"/>
          </w:tcPr>
          <w:p w14:paraId="22B8256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D80AA6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C16092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FD88C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743E3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478744B6" w14:textId="77777777" w:rsidTr="008547D9">
        <w:tc>
          <w:tcPr>
            <w:tcW w:w="567" w:type="dxa"/>
            <w:vAlign w:val="center"/>
          </w:tcPr>
          <w:p w14:paraId="0BB587B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E24BD8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2874DB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75471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34615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4AC0B3B2" w14:textId="77777777" w:rsidTr="008547D9">
        <w:tc>
          <w:tcPr>
            <w:tcW w:w="567" w:type="dxa"/>
            <w:vAlign w:val="center"/>
          </w:tcPr>
          <w:p w14:paraId="2B63C89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E12435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DADF9D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BC0CA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3D610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4FD3B63B" w14:textId="77777777" w:rsidTr="008547D9">
        <w:tc>
          <w:tcPr>
            <w:tcW w:w="567" w:type="dxa"/>
            <w:vAlign w:val="center"/>
          </w:tcPr>
          <w:p w14:paraId="5DBA7F3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6AE583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97BE30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300C9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60A62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6B2A908E" w14:textId="77777777" w:rsidTr="008547D9">
        <w:tc>
          <w:tcPr>
            <w:tcW w:w="567" w:type="dxa"/>
            <w:vAlign w:val="center"/>
          </w:tcPr>
          <w:p w14:paraId="0802E3E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1ECFE8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BEDB8C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C0B5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9B201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2EDC2189" w14:textId="77777777" w:rsidTr="008547D9">
        <w:tc>
          <w:tcPr>
            <w:tcW w:w="567" w:type="dxa"/>
            <w:vAlign w:val="center"/>
          </w:tcPr>
          <w:p w14:paraId="5AF88A0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BD309E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A30A07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4C04E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65939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37CB217E" w14:textId="77777777" w:rsidTr="008547D9">
        <w:tc>
          <w:tcPr>
            <w:tcW w:w="567" w:type="dxa"/>
            <w:vAlign w:val="center"/>
          </w:tcPr>
          <w:p w14:paraId="4DFF4D2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63F967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07CA0D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FD4B1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36363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611D086D" w14:textId="77777777" w:rsidTr="008547D9">
        <w:tc>
          <w:tcPr>
            <w:tcW w:w="567" w:type="dxa"/>
            <w:vAlign w:val="center"/>
          </w:tcPr>
          <w:p w14:paraId="06D0B12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F27BDA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2A30C1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4E10F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EE1EB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2DF9E02C" w14:textId="77777777" w:rsidTr="008547D9">
        <w:tc>
          <w:tcPr>
            <w:tcW w:w="567" w:type="dxa"/>
            <w:vAlign w:val="center"/>
          </w:tcPr>
          <w:p w14:paraId="31D9356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4E2C1A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A2B181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51E49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BDC2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0DF59AFF" w14:textId="77777777" w:rsidTr="008547D9">
        <w:tc>
          <w:tcPr>
            <w:tcW w:w="567" w:type="dxa"/>
            <w:vAlign w:val="center"/>
          </w:tcPr>
          <w:p w14:paraId="6619B23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2D653E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35D84A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91925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A736F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B038368" w14:textId="77777777" w:rsidTr="008547D9">
        <w:tc>
          <w:tcPr>
            <w:tcW w:w="567" w:type="dxa"/>
            <w:vAlign w:val="center"/>
          </w:tcPr>
          <w:p w14:paraId="2247F19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D0D111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9557F4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00204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30A0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2EC224A1" w14:textId="77777777" w:rsidTr="008547D9">
        <w:tc>
          <w:tcPr>
            <w:tcW w:w="567" w:type="dxa"/>
            <w:vAlign w:val="center"/>
          </w:tcPr>
          <w:p w14:paraId="30D50BB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82F61A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C1BB9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8612D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8DE62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A206077" w14:textId="77777777" w:rsidTr="008547D9">
        <w:tc>
          <w:tcPr>
            <w:tcW w:w="567" w:type="dxa"/>
            <w:vAlign w:val="center"/>
          </w:tcPr>
          <w:p w14:paraId="6904078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AA0E9F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3C2CC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BB3EB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61204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55BE0EB" w14:textId="77777777" w:rsidTr="008547D9">
        <w:tc>
          <w:tcPr>
            <w:tcW w:w="567" w:type="dxa"/>
            <w:vAlign w:val="center"/>
          </w:tcPr>
          <w:p w14:paraId="2721AE2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223618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61D4A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477C8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8116F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586D7FB" w14:textId="77777777" w:rsidTr="008547D9">
        <w:tc>
          <w:tcPr>
            <w:tcW w:w="567" w:type="dxa"/>
            <w:vAlign w:val="center"/>
          </w:tcPr>
          <w:p w14:paraId="60D07E9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9967F4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D9E187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DCAD3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EEE2F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429A0A7F" w14:textId="77777777" w:rsidTr="008547D9">
        <w:tc>
          <w:tcPr>
            <w:tcW w:w="567" w:type="dxa"/>
            <w:vAlign w:val="center"/>
          </w:tcPr>
          <w:p w14:paraId="5118A16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8F4075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4CA6D2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B0663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4F206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C957970" w14:textId="77777777" w:rsidTr="008547D9">
        <w:tc>
          <w:tcPr>
            <w:tcW w:w="567" w:type="dxa"/>
            <w:vAlign w:val="center"/>
          </w:tcPr>
          <w:p w14:paraId="2A917B2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A2DAEC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595EF1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575E4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C7E47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DFE1725" w14:textId="77777777" w:rsidTr="008547D9">
        <w:tc>
          <w:tcPr>
            <w:tcW w:w="567" w:type="dxa"/>
            <w:vAlign w:val="center"/>
          </w:tcPr>
          <w:p w14:paraId="2D60721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804A86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5BC5F8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62B06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16B3D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BCF36EA" w14:textId="77777777" w:rsidTr="008547D9">
        <w:tc>
          <w:tcPr>
            <w:tcW w:w="567" w:type="dxa"/>
            <w:vAlign w:val="center"/>
          </w:tcPr>
          <w:p w14:paraId="17CAD0B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AB4DFA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7F5033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691FB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F1C2E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655A89F" w14:textId="77777777" w:rsidTr="008547D9">
        <w:tc>
          <w:tcPr>
            <w:tcW w:w="567" w:type="dxa"/>
            <w:vAlign w:val="center"/>
          </w:tcPr>
          <w:p w14:paraId="377A99C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56A614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D22AF8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0E581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577CA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63F12E2F" w14:textId="77777777" w:rsidTr="008547D9">
        <w:tc>
          <w:tcPr>
            <w:tcW w:w="567" w:type="dxa"/>
            <w:vAlign w:val="center"/>
          </w:tcPr>
          <w:p w14:paraId="2F32BE1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8B2780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B2927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0A981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7ACC0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2F66F0FB" w14:textId="77777777" w:rsidTr="008547D9">
        <w:tc>
          <w:tcPr>
            <w:tcW w:w="567" w:type="dxa"/>
            <w:vAlign w:val="center"/>
          </w:tcPr>
          <w:p w14:paraId="3685A98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0C55B7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E52994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7FFAC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40E57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D745D51" w14:textId="77777777" w:rsidTr="008547D9">
        <w:tc>
          <w:tcPr>
            <w:tcW w:w="567" w:type="dxa"/>
            <w:vAlign w:val="center"/>
          </w:tcPr>
          <w:p w14:paraId="1B378AB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CD0D3B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57C3E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739131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9F330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00FDB8D0" w14:textId="77777777" w:rsidTr="008547D9">
        <w:tc>
          <w:tcPr>
            <w:tcW w:w="567" w:type="dxa"/>
            <w:vAlign w:val="center"/>
          </w:tcPr>
          <w:p w14:paraId="542CCFD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62EDFD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F4D5E45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93377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2E5F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41B19B7" w14:textId="77777777" w:rsidTr="008547D9">
        <w:tc>
          <w:tcPr>
            <w:tcW w:w="567" w:type="dxa"/>
            <w:vAlign w:val="center"/>
          </w:tcPr>
          <w:p w14:paraId="20A7A2E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A208F1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E1E6CA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5A83E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82559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174F7D85" w14:textId="77777777" w:rsidTr="008547D9">
        <w:tc>
          <w:tcPr>
            <w:tcW w:w="567" w:type="dxa"/>
            <w:vAlign w:val="center"/>
          </w:tcPr>
          <w:p w14:paraId="6EB6455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18FF05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04985D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62C56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C7489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5B5D9D44" w14:textId="77777777" w:rsidTr="008547D9">
        <w:tc>
          <w:tcPr>
            <w:tcW w:w="567" w:type="dxa"/>
            <w:vAlign w:val="center"/>
          </w:tcPr>
          <w:p w14:paraId="5F8F114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E97F42C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67EE1B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FCFC9B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73A3B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A86827C" w14:textId="77777777" w:rsidTr="008547D9">
        <w:tc>
          <w:tcPr>
            <w:tcW w:w="567" w:type="dxa"/>
            <w:vAlign w:val="center"/>
          </w:tcPr>
          <w:p w14:paraId="31673376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F2E161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611B97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DE935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C876E8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22609A52" w14:textId="77777777" w:rsidTr="008547D9">
        <w:tc>
          <w:tcPr>
            <w:tcW w:w="567" w:type="dxa"/>
            <w:vAlign w:val="center"/>
          </w:tcPr>
          <w:p w14:paraId="1548D7F2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6910CFF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AC6150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5628F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6DFBC4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7D9" w:rsidRPr="00870F1A" w14:paraId="75F869A0" w14:textId="77777777" w:rsidTr="008547D9">
        <w:tc>
          <w:tcPr>
            <w:tcW w:w="567" w:type="dxa"/>
            <w:vAlign w:val="center"/>
          </w:tcPr>
          <w:p w14:paraId="6F0D090A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220A8E3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9FBE7C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563BEE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45EF41" w14:textId="77777777" w:rsidR="008547D9" w:rsidRPr="00870F1A" w:rsidRDefault="008547D9" w:rsidP="009957C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F8F1805" w14:textId="77777777" w:rsidR="00C7680C" w:rsidRDefault="00C7680C"/>
    <w:sectPr w:rsidR="00C7680C" w:rsidSect="00941D63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63"/>
    <w:rsid w:val="008547D9"/>
    <w:rsid w:val="00941D63"/>
    <w:rsid w:val="00C7680C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B64F"/>
  <w15:chartTrackingRefBased/>
  <w15:docId w15:val="{515D31C4-54BB-4C61-BA75-647E231E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2</cp:revision>
  <cp:lastPrinted>2022-03-15T13:35:00Z</cp:lastPrinted>
  <dcterms:created xsi:type="dcterms:W3CDTF">2022-03-15T13:33:00Z</dcterms:created>
  <dcterms:modified xsi:type="dcterms:W3CDTF">2022-05-18T08:20:00Z</dcterms:modified>
</cp:coreProperties>
</file>